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267B" w14:textId="77777777" w:rsidR="00C55572" w:rsidRDefault="00C55572">
      <w:pPr>
        <w:rPr>
          <w:rFonts w:hint="eastAsia"/>
        </w:rPr>
      </w:pPr>
      <w:r>
        <w:rPr>
          <w:rFonts w:hint="eastAsia"/>
        </w:rPr>
        <w:t>拥抱的拼音怎么读</w:t>
      </w:r>
    </w:p>
    <w:p w14:paraId="2F98025B" w14:textId="77777777" w:rsidR="00C55572" w:rsidRDefault="00C55572">
      <w:pPr>
        <w:rPr>
          <w:rFonts w:hint="eastAsia"/>
        </w:rPr>
      </w:pPr>
    </w:p>
    <w:p w14:paraId="7785AD2C" w14:textId="77777777" w:rsidR="00C55572" w:rsidRDefault="00C55572">
      <w:pPr>
        <w:rPr>
          <w:rFonts w:hint="eastAsia"/>
        </w:rPr>
      </w:pPr>
      <w:r>
        <w:rPr>
          <w:rFonts w:hint="eastAsia"/>
        </w:rPr>
        <w:t>“拥抱”的拼音是“yōng bào”。其中，“拥”字的拼音是“yōng”，它是一个第三声的字，发音时要注意声调要上扬；而“抱”字的拼音是“bào”，属于第四声，发音时声音要下降。两个字合在一起，“yōng bào”表达的是一个非常温暖和富有情感的动作。</w:t>
      </w:r>
    </w:p>
    <w:p w14:paraId="750894D6" w14:textId="77777777" w:rsidR="00C55572" w:rsidRDefault="00C55572">
      <w:pPr>
        <w:rPr>
          <w:rFonts w:hint="eastAsia"/>
        </w:rPr>
      </w:pPr>
    </w:p>
    <w:p w14:paraId="504D1447" w14:textId="77777777" w:rsidR="00C55572" w:rsidRDefault="00C55572">
      <w:pPr>
        <w:rPr>
          <w:rFonts w:hint="eastAsia"/>
        </w:rPr>
      </w:pPr>
    </w:p>
    <w:p w14:paraId="514D40F6" w14:textId="77777777" w:rsidR="00C55572" w:rsidRDefault="00C55572">
      <w:pPr>
        <w:rPr>
          <w:rFonts w:hint="eastAsia"/>
        </w:rPr>
      </w:pPr>
      <w:r>
        <w:rPr>
          <w:rFonts w:hint="eastAsia"/>
        </w:rPr>
        <w:t>“拥”字的含义与用法</w:t>
      </w:r>
    </w:p>
    <w:p w14:paraId="7AAE6400" w14:textId="77777777" w:rsidR="00C55572" w:rsidRDefault="00C55572">
      <w:pPr>
        <w:rPr>
          <w:rFonts w:hint="eastAsia"/>
        </w:rPr>
      </w:pPr>
    </w:p>
    <w:p w14:paraId="15C3A95E" w14:textId="77777777" w:rsidR="00C55572" w:rsidRDefault="00C55572">
      <w:pPr>
        <w:rPr>
          <w:rFonts w:hint="eastAsia"/>
        </w:rPr>
      </w:pPr>
      <w:r>
        <w:rPr>
          <w:rFonts w:hint="eastAsia"/>
        </w:rPr>
        <w:t>“拥”字的基本意思是用手臂围住某人或某物，表示亲近、保护或者支持。在不同的语境中，“拥”还可以引申为“拥有”、“拥护”等意思。例如，“拥有财富”中的“拥”表示占有；而在“拥护政策”中，“拥”则表示支持的意思。但在“拥抱”这个词中，“拥”强调的是肢体上的亲近动作。</w:t>
      </w:r>
    </w:p>
    <w:p w14:paraId="12F19592" w14:textId="77777777" w:rsidR="00C55572" w:rsidRDefault="00C55572">
      <w:pPr>
        <w:rPr>
          <w:rFonts w:hint="eastAsia"/>
        </w:rPr>
      </w:pPr>
    </w:p>
    <w:p w14:paraId="7FC74A11" w14:textId="77777777" w:rsidR="00C55572" w:rsidRDefault="00C55572">
      <w:pPr>
        <w:rPr>
          <w:rFonts w:hint="eastAsia"/>
        </w:rPr>
      </w:pPr>
    </w:p>
    <w:p w14:paraId="6B030134" w14:textId="77777777" w:rsidR="00C55572" w:rsidRDefault="00C55572">
      <w:pPr>
        <w:rPr>
          <w:rFonts w:hint="eastAsia"/>
        </w:rPr>
      </w:pPr>
      <w:r>
        <w:rPr>
          <w:rFonts w:hint="eastAsia"/>
        </w:rPr>
        <w:t>“抱”字的含义与用法</w:t>
      </w:r>
    </w:p>
    <w:p w14:paraId="0437CE20" w14:textId="77777777" w:rsidR="00C55572" w:rsidRDefault="00C55572">
      <w:pPr>
        <w:rPr>
          <w:rFonts w:hint="eastAsia"/>
        </w:rPr>
      </w:pPr>
    </w:p>
    <w:p w14:paraId="40BBFAA2" w14:textId="77777777" w:rsidR="00C55572" w:rsidRDefault="00C55572">
      <w:pPr>
        <w:rPr>
          <w:rFonts w:hint="eastAsia"/>
        </w:rPr>
      </w:pPr>
      <w:r>
        <w:rPr>
          <w:rFonts w:hint="eastAsia"/>
        </w:rPr>
        <w:t>“抱”字的基本含义也是用手臂环抱着，常用来表达关爱、安慰或扶持的情感。比如“抱孩子”、“抱头痛哭”等词语都体现了这种亲密的行为。“抱”还可以用于抽象意义上的表达，如“抱负”、“怀抱理想”等，这些词虽然不涉及具体的动作，但依然保留了“内心容纳”的意味。</w:t>
      </w:r>
    </w:p>
    <w:p w14:paraId="18AD6315" w14:textId="77777777" w:rsidR="00C55572" w:rsidRDefault="00C55572">
      <w:pPr>
        <w:rPr>
          <w:rFonts w:hint="eastAsia"/>
        </w:rPr>
      </w:pPr>
    </w:p>
    <w:p w14:paraId="0C110D27" w14:textId="77777777" w:rsidR="00C55572" w:rsidRDefault="00C55572">
      <w:pPr>
        <w:rPr>
          <w:rFonts w:hint="eastAsia"/>
        </w:rPr>
      </w:pPr>
    </w:p>
    <w:p w14:paraId="7543B6D1" w14:textId="77777777" w:rsidR="00C55572" w:rsidRDefault="00C55572">
      <w:pPr>
        <w:rPr>
          <w:rFonts w:hint="eastAsia"/>
        </w:rPr>
      </w:pPr>
      <w:r>
        <w:rPr>
          <w:rFonts w:hint="eastAsia"/>
        </w:rPr>
        <w:t>“拥抱”在生活中的意义</w:t>
      </w:r>
    </w:p>
    <w:p w14:paraId="660DC8AF" w14:textId="77777777" w:rsidR="00C55572" w:rsidRDefault="00C55572">
      <w:pPr>
        <w:rPr>
          <w:rFonts w:hint="eastAsia"/>
        </w:rPr>
      </w:pPr>
    </w:p>
    <w:p w14:paraId="600A2710" w14:textId="77777777" w:rsidR="00C55572" w:rsidRDefault="00C55572">
      <w:pPr>
        <w:rPr>
          <w:rFonts w:hint="eastAsia"/>
        </w:rPr>
      </w:pPr>
      <w:r>
        <w:rPr>
          <w:rFonts w:hint="eastAsia"/>
        </w:rPr>
        <w:t>“拥抱”不仅仅是一个动作，更是一种情感的表达方式。它可以传达爱意、安慰、鼓励和支持。在日常生活中，亲人之间、朋友之间甚至恋人之间的拥抱都能拉近彼此的距离，增强感情交流。尤其是在一些重要时刻，一个简单的拥抱往往胜过千言万语。</w:t>
      </w:r>
    </w:p>
    <w:p w14:paraId="3603755B" w14:textId="77777777" w:rsidR="00C55572" w:rsidRDefault="00C55572">
      <w:pPr>
        <w:rPr>
          <w:rFonts w:hint="eastAsia"/>
        </w:rPr>
      </w:pPr>
    </w:p>
    <w:p w14:paraId="1F156E52" w14:textId="77777777" w:rsidR="00C55572" w:rsidRDefault="00C55572">
      <w:pPr>
        <w:rPr>
          <w:rFonts w:hint="eastAsia"/>
        </w:rPr>
      </w:pPr>
    </w:p>
    <w:p w14:paraId="75BC5E1F" w14:textId="77777777" w:rsidR="00C55572" w:rsidRDefault="00C55572">
      <w:pPr>
        <w:rPr>
          <w:rFonts w:hint="eastAsia"/>
        </w:rPr>
      </w:pPr>
      <w:r>
        <w:rPr>
          <w:rFonts w:hint="eastAsia"/>
        </w:rPr>
        <w:t>不同文化中的“拥抱”</w:t>
      </w:r>
    </w:p>
    <w:p w14:paraId="31435D92" w14:textId="77777777" w:rsidR="00C55572" w:rsidRDefault="00C55572">
      <w:pPr>
        <w:rPr>
          <w:rFonts w:hint="eastAsia"/>
        </w:rPr>
      </w:pPr>
    </w:p>
    <w:p w14:paraId="68ECD7D1" w14:textId="77777777" w:rsidR="00C55572" w:rsidRDefault="00C55572">
      <w:pPr>
        <w:rPr>
          <w:rFonts w:hint="eastAsia"/>
        </w:rPr>
      </w:pPr>
      <w:r>
        <w:rPr>
          <w:rFonts w:hint="eastAsia"/>
        </w:rPr>
        <w:t>在不同的文化背景下，“拥抱”的使用频率和方式也有所不同。例如，在西方国家，人们更习惯于通过拥抱来打招呼或表达情感；而在东方文化中，尤其是中国，拥抱相对较少出现在公共场合，更多用于家人或亲密朋友之间。不过随着文化交流的加深，越来越多的人开始接受并使用拥抱作为情感表达的方式。</w:t>
      </w:r>
    </w:p>
    <w:p w14:paraId="30C2F0AE" w14:textId="77777777" w:rsidR="00C55572" w:rsidRDefault="00C55572">
      <w:pPr>
        <w:rPr>
          <w:rFonts w:hint="eastAsia"/>
        </w:rPr>
      </w:pPr>
    </w:p>
    <w:p w14:paraId="04546540" w14:textId="77777777" w:rsidR="00C55572" w:rsidRDefault="00C55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7D3D6" w14:textId="419821C5" w:rsidR="006F2F8A" w:rsidRDefault="006F2F8A"/>
    <w:sectPr w:rsidR="006F2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8A"/>
    <w:rsid w:val="00277B88"/>
    <w:rsid w:val="006F2F8A"/>
    <w:rsid w:val="00C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DA8EF-A4C6-4888-8DFF-5F0CBC19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