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F7D8" w14:textId="77777777" w:rsidR="009D61F2" w:rsidRDefault="009D61F2">
      <w:pPr>
        <w:rPr>
          <w:rFonts w:hint="eastAsia"/>
        </w:rPr>
      </w:pPr>
      <w:r>
        <w:rPr>
          <w:rFonts w:hint="eastAsia"/>
        </w:rPr>
        <w:t>yǒng bào de pīn yīn字母</w:t>
      </w:r>
    </w:p>
    <w:p w14:paraId="227A475F" w14:textId="77777777" w:rsidR="009D61F2" w:rsidRDefault="009D61F2">
      <w:pPr>
        <w:rPr>
          <w:rFonts w:hint="eastAsia"/>
        </w:rPr>
      </w:pPr>
      <w:r>
        <w:rPr>
          <w:rFonts w:hint="eastAsia"/>
        </w:rPr>
        <w:t>“拥抱”这个词在汉语拼音中写作“yǒng bào”，它由两个音节组成：“yǒng”和“bào”。这两个音节不仅代表了发音，也承载着深刻的情感意义。而使用拼音字母来表达这个词，则更像是一种跨越语言障碍的交流方式。</w:t>
      </w:r>
    </w:p>
    <w:p w14:paraId="47C50C58" w14:textId="77777777" w:rsidR="009D61F2" w:rsidRDefault="009D61F2">
      <w:pPr>
        <w:rPr>
          <w:rFonts w:hint="eastAsia"/>
        </w:rPr>
      </w:pPr>
    </w:p>
    <w:p w14:paraId="1ABA0EA8" w14:textId="77777777" w:rsidR="009D61F2" w:rsidRDefault="009D61F2">
      <w:pPr>
        <w:rPr>
          <w:rFonts w:hint="eastAsia"/>
        </w:rPr>
      </w:pPr>
    </w:p>
    <w:p w14:paraId="61CCE80D" w14:textId="77777777" w:rsidR="009D61F2" w:rsidRDefault="009D61F2">
      <w:pPr>
        <w:rPr>
          <w:rFonts w:hint="eastAsia"/>
        </w:rPr>
      </w:pPr>
      <w:r>
        <w:rPr>
          <w:rFonts w:hint="eastAsia"/>
        </w:rPr>
        <w:t>拼音字母的作用</w:t>
      </w:r>
    </w:p>
    <w:p w14:paraId="7F2E5EF2" w14:textId="77777777" w:rsidR="009D61F2" w:rsidRDefault="009D61F2">
      <w:pPr>
        <w:rPr>
          <w:rFonts w:hint="eastAsia"/>
        </w:rPr>
      </w:pPr>
      <w:r>
        <w:rPr>
          <w:rFonts w:hint="eastAsia"/>
        </w:rPr>
        <w:t>拼音字母是汉语学习的重要工具，尤其对于非母语者来说，它是掌握正确发音的基础。通过“yǒng bào”的拼音，初学者可以准确地读出这个词，同时理解它的声调变化。“yǒng”是第三声，“bào”也是第四声，这种音调的变化赋予了词语独特的韵律感。</w:t>
      </w:r>
    </w:p>
    <w:p w14:paraId="03D73E58" w14:textId="77777777" w:rsidR="009D61F2" w:rsidRDefault="009D61F2">
      <w:pPr>
        <w:rPr>
          <w:rFonts w:hint="eastAsia"/>
        </w:rPr>
      </w:pPr>
    </w:p>
    <w:p w14:paraId="78A13BBB" w14:textId="77777777" w:rsidR="009D61F2" w:rsidRDefault="009D61F2">
      <w:pPr>
        <w:rPr>
          <w:rFonts w:hint="eastAsia"/>
        </w:rPr>
      </w:pPr>
    </w:p>
    <w:p w14:paraId="53F2523D" w14:textId="77777777" w:rsidR="009D61F2" w:rsidRDefault="009D61F2">
      <w:pPr>
        <w:rPr>
          <w:rFonts w:hint="eastAsia"/>
        </w:rPr>
      </w:pPr>
      <w:r>
        <w:rPr>
          <w:rFonts w:hint="eastAsia"/>
        </w:rPr>
        <w:t>拥抱的文化意义</w:t>
      </w:r>
    </w:p>
    <w:p w14:paraId="327965F5" w14:textId="77777777" w:rsidR="009D61F2" w:rsidRDefault="009D61F2">
      <w:pPr>
        <w:rPr>
          <w:rFonts w:hint="eastAsia"/>
        </w:rPr>
      </w:pPr>
      <w:r>
        <w:rPr>
          <w:rFonts w:hint="eastAsia"/>
        </w:rPr>
        <w:t>虽然“拥抱”是一个动作词，但它所传递的情感却是温暖而细腻的。在中国传统文化中，人们较少用肢体语言表达情感，但随着文化交流的加深，拥抱逐渐成为一种被接受的问候或安慰方式。尤其是在年轻人之间，一个简单的“yǒng bào”往往胜过千言万语。</w:t>
      </w:r>
    </w:p>
    <w:p w14:paraId="748C6056" w14:textId="77777777" w:rsidR="009D61F2" w:rsidRDefault="009D61F2">
      <w:pPr>
        <w:rPr>
          <w:rFonts w:hint="eastAsia"/>
        </w:rPr>
      </w:pPr>
    </w:p>
    <w:p w14:paraId="0C9A28D8" w14:textId="77777777" w:rsidR="009D61F2" w:rsidRDefault="009D61F2">
      <w:pPr>
        <w:rPr>
          <w:rFonts w:hint="eastAsia"/>
        </w:rPr>
      </w:pPr>
    </w:p>
    <w:p w14:paraId="357723CE" w14:textId="77777777" w:rsidR="009D61F2" w:rsidRDefault="009D61F2">
      <w:pPr>
        <w:rPr>
          <w:rFonts w:hint="eastAsia"/>
        </w:rPr>
      </w:pPr>
      <w:r>
        <w:rPr>
          <w:rFonts w:hint="eastAsia"/>
        </w:rPr>
        <w:t>拼音与情感的结合</w:t>
      </w:r>
    </w:p>
    <w:p w14:paraId="035B35CB" w14:textId="77777777" w:rsidR="009D61F2" w:rsidRDefault="009D61F2">
      <w:pPr>
        <w:rPr>
          <w:rFonts w:hint="eastAsia"/>
        </w:rPr>
      </w:pPr>
      <w:r>
        <w:rPr>
          <w:rFonts w:hint="eastAsia"/>
        </w:rPr>
        <w:t>当我们将“拥抱”写成拼音“yǒng bào”时，其实也在无意中拉近了人与人之间的距离。对于海外华人或者正在学习中文的人来说，看到这串拼音字母会有一种亲切感，仿佛它在提醒他们：无论身在何处，母语和情感始终相连。</w:t>
      </w:r>
    </w:p>
    <w:p w14:paraId="61683B49" w14:textId="77777777" w:rsidR="009D61F2" w:rsidRDefault="009D61F2">
      <w:pPr>
        <w:rPr>
          <w:rFonts w:hint="eastAsia"/>
        </w:rPr>
      </w:pPr>
    </w:p>
    <w:p w14:paraId="71EEC440" w14:textId="77777777" w:rsidR="009D61F2" w:rsidRDefault="009D61F2">
      <w:pPr>
        <w:rPr>
          <w:rFonts w:hint="eastAsia"/>
        </w:rPr>
      </w:pPr>
    </w:p>
    <w:p w14:paraId="72C4A2BB" w14:textId="77777777" w:rsidR="009D61F2" w:rsidRDefault="009D61F2">
      <w:pPr>
        <w:rPr>
          <w:rFonts w:hint="eastAsia"/>
        </w:rPr>
      </w:pPr>
      <w:r>
        <w:rPr>
          <w:rFonts w:hint="eastAsia"/>
        </w:rPr>
        <w:t>拥抱的力量</w:t>
      </w:r>
    </w:p>
    <w:p w14:paraId="33CC680E" w14:textId="77777777" w:rsidR="009D61F2" w:rsidRDefault="009D61F2">
      <w:pPr>
        <w:rPr>
          <w:rFonts w:hint="eastAsia"/>
        </w:rPr>
      </w:pPr>
      <w:r>
        <w:rPr>
          <w:rFonts w:hint="eastAsia"/>
        </w:rPr>
        <w:t>无论是用汉字书写还是用拼音表达，“拥抱”都是一种充满力量的行为。它可以抚慰受伤的心灵，也可以庆祝喜悦的时刻。当你对某人说“wǒ xiǎng yǒng bào nǐ（我想拥抱你）”时，实际上是在传达一种深层的情感连接。</w:t>
      </w:r>
    </w:p>
    <w:p w14:paraId="51CA7F0C" w14:textId="77777777" w:rsidR="009D61F2" w:rsidRDefault="009D61F2">
      <w:pPr>
        <w:rPr>
          <w:rFonts w:hint="eastAsia"/>
        </w:rPr>
      </w:pPr>
    </w:p>
    <w:p w14:paraId="16A8A5BC" w14:textId="77777777" w:rsidR="009D61F2" w:rsidRDefault="009D61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62FA5" w14:textId="6078D5A3" w:rsidR="00C72453" w:rsidRDefault="00C72453"/>
    <w:sectPr w:rsidR="00C7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53"/>
    <w:rsid w:val="00277B88"/>
    <w:rsid w:val="009D61F2"/>
    <w:rsid w:val="00C7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3F259-F3F3-4CF5-950B-62FDF0FD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