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9CCD8" w14:textId="77777777" w:rsidR="00061BC7" w:rsidRDefault="00061BC7">
      <w:pPr>
        <w:rPr>
          <w:rFonts w:hint="eastAsia"/>
        </w:rPr>
      </w:pPr>
      <w:r>
        <w:rPr>
          <w:rFonts w:hint="eastAsia"/>
        </w:rPr>
        <w:t>拥护的拼音</w:t>
      </w:r>
    </w:p>
    <w:p w14:paraId="277E6B8A" w14:textId="77777777" w:rsidR="00061BC7" w:rsidRDefault="00061BC7">
      <w:pPr>
        <w:rPr>
          <w:rFonts w:hint="eastAsia"/>
        </w:rPr>
      </w:pPr>
      <w:r>
        <w:rPr>
          <w:rFonts w:hint="eastAsia"/>
        </w:rPr>
        <w:t>拥护，这个词汇在汉语中具有深厚的文化背景和社会意义。其拼音为“yōng hù”，其中“拥”字的声母是y，韵母是ong，调值为第一声；“护”字的声母是h，韵母是u，调值为第四声。这两个汉字通过拼音的形式将拥护这一概念传递给人们，体现了汉语独特的音韵美。</w:t>
      </w:r>
    </w:p>
    <w:p w14:paraId="1BF61847" w14:textId="77777777" w:rsidR="00061BC7" w:rsidRDefault="00061BC7">
      <w:pPr>
        <w:rPr>
          <w:rFonts w:hint="eastAsia"/>
        </w:rPr>
      </w:pPr>
    </w:p>
    <w:p w14:paraId="79C509B0" w14:textId="77777777" w:rsidR="00061BC7" w:rsidRDefault="00061BC7">
      <w:pPr>
        <w:rPr>
          <w:rFonts w:hint="eastAsia"/>
        </w:rPr>
      </w:pPr>
    </w:p>
    <w:p w14:paraId="179DAE6C" w14:textId="77777777" w:rsidR="00061BC7" w:rsidRDefault="00061BC7">
      <w:pPr>
        <w:rPr>
          <w:rFonts w:hint="eastAsia"/>
        </w:rPr>
      </w:pPr>
      <w:r>
        <w:rPr>
          <w:rFonts w:hint="eastAsia"/>
        </w:rPr>
        <w:t>拥护的意义与表达</w:t>
      </w:r>
    </w:p>
    <w:p w14:paraId="67D211C2" w14:textId="77777777" w:rsidR="00061BC7" w:rsidRDefault="00061BC7">
      <w:pPr>
        <w:rPr>
          <w:rFonts w:hint="eastAsia"/>
        </w:rPr>
      </w:pPr>
      <w:r>
        <w:rPr>
          <w:rFonts w:hint="eastAsia"/>
        </w:rPr>
        <w:t>拥护不仅仅是一个简单的词语，它蕴含了支持、保护和跟随等多重含义。在生活中，“拥护”常被用来形容个人或群体对某个理念、政策或领导者的坚定支持。例如，在政治领域，民众对于政府决策的积极回应和支持便是拥护的一种体现。这种支持不仅限于言语上的赞同，更体现在实际行动中的配合与执行。</w:t>
      </w:r>
    </w:p>
    <w:p w14:paraId="7D30FA93" w14:textId="77777777" w:rsidR="00061BC7" w:rsidRDefault="00061BC7">
      <w:pPr>
        <w:rPr>
          <w:rFonts w:hint="eastAsia"/>
        </w:rPr>
      </w:pPr>
    </w:p>
    <w:p w14:paraId="247DA621" w14:textId="77777777" w:rsidR="00061BC7" w:rsidRDefault="00061BC7">
      <w:pPr>
        <w:rPr>
          <w:rFonts w:hint="eastAsia"/>
        </w:rPr>
      </w:pPr>
    </w:p>
    <w:p w14:paraId="57AA5AD1" w14:textId="77777777" w:rsidR="00061BC7" w:rsidRDefault="00061BC7">
      <w:pPr>
        <w:rPr>
          <w:rFonts w:hint="eastAsia"/>
        </w:rPr>
      </w:pPr>
      <w:r>
        <w:rPr>
          <w:rFonts w:hint="eastAsia"/>
        </w:rPr>
        <w:t>文化背景下的拥护</w:t>
      </w:r>
    </w:p>
    <w:p w14:paraId="4AFDB504" w14:textId="77777777" w:rsidR="00061BC7" w:rsidRDefault="00061BC7">
      <w:pPr>
        <w:rPr>
          <w:rFonts w:hint="eastAsia"/>
        </w:rPr>
      </w:pPr>
      <w:r>
        <w:rPr>
          <w:rFonts w:hint="eastAsia"/>
        </w:rPr>
        <w:t>在中国传统文化中，拥护的理念源远流长。古代社会，民众对贤明君主的支持与忠诚被视为社会稳定的重要基石之一。随着时间的发展，拥护的概念逐渐扩展到各个领域，包括但不限于文化艺术、科技创新等。每一个时代都有其特定的对象需要民众去拥护，这不仅是对个人信仰的坚持，也是对社会发展方向的认同。</w:t>
      </w:r>
    </w:p>
    <w:p w14:paraId="2B05FA38" w14:textId="77777777" w:rsidR="00061BC7" w:rsidRDefault="00061BC7">
      <w:pPr>
        <w:rPr>
          <w:rFonts w:hint="eastAsia"/>
        </w:rPr>
      </w:pPr>
    </w:p>
    <w:p w14:paraId="4D37C6CC" w14:textId="77777777" w:rsidR="00061BC7" w:rsidRDefault="00061BC7">
      <w:pPr>
        <w:rPr>
          <w:rFonts w:hint="eastAsia"/>
        </w:rPr>
      </w:pPr>
    </w:p>
    <w:p w14:paraId="73085A00" w14:textId="77777777" w:rsidR="00061BC7" w:rsidRDefault="00061BC7">
      <w:pPr>
        <w:rPr>
          <w:rFonts w:hint="eastAsia"/>
        </w:rPr>
      </w:pPr>
      <w:r>
        <w:rPr>
          <w:rFonts w:hint="eastAsia"/>
        </w:rPr>
        <w:t>现代社会中的拥护现象</w:t>
      </w:r>
    </w:p>
    <w:p w14:paraId="3D287F20" w14:textId="77777777" w:rsidR="00061BC7" w:rsidRDefault="00061BC7">
      <w:pPr>
        <w:rPr>
          <w:rFonts w:hint="eastAsia"/>
        </w:rPr>
      </w:pPr>
      <w:r>
        <w:rPr>
          <w:rFonts w:hint="eastAsia"/>
        </w:rPr>
        <w:t>在现代社会，拥护的表现形式更加多样化。随着互联网技术的发展，信息传播速度加快，人们能够更快地获取知识并形成自己的观点。在这种背景下，拥护不再局限于传统的面对面交流方式，而是更多地通过网络平台进行表达。无论是社交媒体上的话题讨论，还是在线社区中的意见分享，都是现代人拥护某一理念的具体表现。</w:t>
      </w:r>
    </w:p>
    <w:p w14:paraId="3B57C61C" w14:textId="77777777" w:rsidR="00061BC7" w:rsidRDefault="00061BC7">
      <w:pPr>
        <w:rPr>
          <w:rFonts w:hint="eastAsia"/>
        </w:rPr>
      </w:pPr>
    </w:p>
    <w:p w14:paraId="154D6BB7" w14:textId="77777777" w:rsidR="00061BC7" w:rsidRDefault="00061BC7">
      <w:pPr>
        <w:rPr>
          <w:rFonts w:hint="eastAsia"/>
        </w:rPr>
      </w:pPr>
    </w:p>
    <w:p w14:paraId="2665B4D0" w14:textId="77777777" w:rsidR="00061BC7" w:rsidRDefault="00061BC7">
      <w:pPr>
        <w:rPr>
          <w:rFonts w:hint="eastAsia"/>
        </w:rPr>
      </w:pPr>
      <w:r>
        <w:rPr>
          <w:rFonts w:hint="eastAsia"/>
        </w:rPr>
        <w:t>如何培养正确的拥护态度</w:t>
      </w:r>
    </w:p>
    <w:p w14:paraId="07BC46F1" w14:textId="77777777" w:rsidR="00061BC7" w:rsidRDefault="00061BC7">
      <w:pPr>
        <w:rPr>
          <w:rFonts w:hint="eastAsia"/>
        </w:rPr>
      </w:pPr>
      <w:r>
        <w:rPr>
          <w:rFonts w:hint="eastAsia"/>
        </w:rPr>
        <w:t>培养正确的拥护态度首先需要有独立思考的能力。在面对各种信息时，我们要学会分析判断，而不是盲目跟风。了解背后的故事和逻辑也是非常重要的。只有当我们真正理解了一个理念或者政策的目的和意义后，才能给予真正的拥护。积极实践也是不可或缺的一部分。拥护不仅仅是口头上的支持，更重要的是将其融入到日常行动之中。</w:t>
      </w:r>
    </w:p>
    <w:p w14:paraId="08E32F1D" w14:textId="77777777" w:rsidR="00061BC7" w:rsidRDefault="00061BC7">
      <w:pPr>
        <w:rPr>
          <w:rFonts w:hint="eastAsia"/>
        </w:rPr>
      </w:pPr>
    </w:p>
    <w:p w14:paraId="64535C12" w14:textId="77777777" w:rsidR="00061BC7" w:rsidRDefault="00061B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4A9A1B" w14:textId="3CCECB20" w:rsidR="00D10E09" w:rsidRDefault="00D10E09"/>
    <w:sectPr w:rsidR="00D10E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E09"/>
    <w:rsid w:val="00061BC7"/>
    <w:rsid w:val="00277B88"/>
    <w:rsid w:val="00D1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2D2A9A-E5AF-4BE5-90CB-415EAED3E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0E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0E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0E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0E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0E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0E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0E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0E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0E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0E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0E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0E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0E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0E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0E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0E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0E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0E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0E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0E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0E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0E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0E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0E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0E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0E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0E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0E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0E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2025-07-17T11:59:00Z</dcterms:created>
  <dcterms:modified xsi:type="dcterms:W3CDTF">2025-07-17T11:59:00Z</dcterms:modified>
</cp:coreProperties>
</file>