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5F16" w14:textId="77777777" w:rsidR="00394D1A" w:rsidRDefault="00394D1A">
      <w:pPr>
        <w:rPr>
          <w:rFonts w:hint="eastAsia"/>
        </w:rPr>
      </w:pPr>
      <w:r>
        <w:rPr>
          <w:rFonts w:hint="eastAsia"/>
        </w:rPr>
        <w:t>拥字怎么拼音</w:t>
      </w:r>
    </w:p>
    <w:p w14:paraId="7A172475" w14:textId="77777777" w:rsidR="00394D1A" w:rsidRDefault="00394D1A">
      <w:pPr>
        <w:rPr>
          <w:rFonts w:hint="eastAsia"/>
        </w:rPr>
      </w:pPr>
      <w:r>
        <w:rPr>
          <w:rFonts w:hint="eastAsia"/>
        </w:rPr>
        <w:t>“拥”是一个常见的汉字，广泛用于现代汉语中，表示怀抱、围绕、持有等含义。在学习汉语的过程中，了解和掌握其拼音是十分重要的一步。“拥”字的拼音是什么呢？答案是“yǒng”。这个拼音读作第三声，也就是上声，在汉语四声中具有一定的语调起伏。</w:t>
      </w:r>
    </w:p>
    <w:p w14:paraId="4AB5E2EF" w14:textId="77777777" w:rsidR="00394D1A" w:rsidRDefault="00394D1A">
      <w:pPr>
        <w:rPr>
          <w:rFonts w:hint="eastAsia"/>
        </w:rPr>
      </w:pPr>
    </w:p>
    <w:p w14:paraId="41E3F483" w14:textId="77777777" w:rsidR="00394D1A" w:rsidRDefault="00394D1A">
      <w:pPr>
        <w:rPr>
          <w:rFonts w:hint="eastAsia"/>
        </w:rPr>
      </w:pPr>
    </w:p>
    <w:p w14:paraId="5867D1DE" w14:textId="77777777" w:rsidR="00394D1A" w:rsidRDefault="00394D1A">
      <w:pPr>
        <w:rPr>
          <w:rFonts w:hint="eastAsia"/>
        </w:rPr>
      </w:pPr>
      <w:r>
        <w:rPr>
          <w:rFonts w:hint="eastAsia"/>
        </w:rPr>
        <w:t>“拥”字的基本释义</w:t>
      </w:r>
    </w:p>
    <w:p w14:paraId="549144A3" w14:textId="77777777" w:rsidR="00394D1A" w:rsidRDefault="00394D1A">
      <w:pPr>
        <w:rPr>
          <w:rFonts w:hint="eastAsia"/>
        </w:rPr>
      </w:pPr>
      <w:r>
        <w:rPr>
          <w:rFonts w:hint="eastAsia"/>
        </w:rPr>
        <w:t>“拥”字的基本意思包括抱、围、占有、支持等。例如，“拥抱”表示用双臂环绕某人以表达爱意或欢迎；“拥有”则表示对某物具有所有权；“拥护”则指支持某人或某项政策。这些词语都体现了“拥”字的核心意义——接触、包围和支持。</w:t>
      </w:r>
    </w:p>
    <w:p w14:paraId="62B0AAE2" w14:textId="77777777" w:rsidR="00394D1A" w:rsidRDefault="00394D1A">
      <w:pPr>
        <w:rPr>
          <w:rFonts w:hint="eastAsia"/>
        </w:rPr>
      </w:pPr>
    </w:p>
    <w:p w14:paraId="2E311A31" w14:textId="77777777" w:rsidR="00394D1A" w:rsidRDefault="00394D1A">
      <w:pPr>
        <w:rPr>
          <w:rFonts w:hint="eastAsia"/>
        </w:rPr>
      </w:pPr>
    </w:p>
    <w:p w14:paraId="3CB13E60" w14:textId="77777777" w:rsidR="00394D1A" w:rsidRDefault="00394D1A">
      <w:pPr>
        <w:rPr>
          <w:rFonts w:hint="eastAsia"/>
        </w:rPr>
      </w:pPr>
      <w:r>
        <w:rPr>
          <w:rFonts w:hint="eastAsia"/>
        </w:rPr>
        <w:t>“拥”字的使用场景</w:t>
      </w:r>
    </w:p>
    <w:p w14:paraId="4357B2FB" w14:textId="77777777" w:rsidR="00394D1A" w:rsidRDefault="00394D1A">
      <w:pPr>
        <w:rPr>
          <w:rFonts w:hint="eastAsia"/>
        </w:rPr>
      </w:pPr>
      <w:r>
        <w:rPr>
          <w:rFonts w:hint="eastAsia"/>
        </w:rPr>
        <w:t>在日常生活中，“拥”字经常出现在各种语境中。比如在描述情感时，我们会说“拥抱彼此”，这表达了亲密关系；在社会活动中，可以说“拥护政府的政策”，这体现了一种支持态度；而在财产相关的话题中，“拥有房产”则说明了占有的状态。因此，“拥”字在不同场合下展现出丰富的语言魅力。</w:t>
      </w:r>
    </w:p>
    <w:p w14:paraId="64914906" w14:textId="77777777" w:rsidR="00394D1A" w:rsidRDefault="00394D1A">
      <w:pPr>
        <w:rPr>
          <w:rFonts w:hint="eastAsia"/>
        </w:rPr>
      </w:pPr>
    </w:p>
    <w:p w14:paraId="2DCDB116" w14:textId="77777777" w:rsidR="00394D1A" w:rsidRDefault="00394D1A">
      <w:pPr>
        <w:rPr>
          <w:rFonts w:hint="eastAsia"/>
        </w:rPr>
      </w:pPr>
    </w:p>
    <w:p w14:paraId="36702A28" w14:textId="77777777" w:rsidR="00394D1A" w:rsidRDefault="00394D1A">
      <w:pPr>
        <w:rPr>
          <w:rFonts w:hint="eastAsia"/>
        </w:rPr>
      </w:pPr>
      <w:r>
        <w:rPr>
          <w:rFonts w:hint="eastAsia"/>
        </w:rPr>
        <w:t>“拥”字的发音技巧</w:t>
      </w:r>
    </w:p>
    <w:p w14:paraId="1D985CE5" w14:textId="77777777" w:rsidR="00394D1A" w:rsidRDefault="00394D1A">
      <w:pPr>
        <w:rPr>
          <w:rFonts w:hint="eastAsia"/>
        </w:rPr>
      </w:pPr>
      <w:r>
        <w:rPr>
          <w:rFonts w:hint="eastAsia"/>
        </w:rPr>
        <w:t>“拥”的拼音是“yǒng”，属于第三声。对于初学者来说，要注意它的声调不能平直，而是要从低到高再略微下降，形成一个“拐弯”的音调。正确的发音有助于更好地交流与理解，尤其是在正式场合或口语考试中更为重要。</w:t>
      </w:r>
    </w:p>
    <w:p w14:paraId="572D6A71" w14:textId="77777777" w:rsidR="00394D1A" w:rsidRDefault="00394D1A">
      <w:pPr>
        <w:rPr>
          <w:rFonts w:hint="eastAsia"/>
        </w:rPr>
      </w:pPr>
    </w:p>
    <w:p w14:paraId="70B1DD76" w14:textId="77777777" w:rsidR="00394D1A" w:rsidRDefault="00394D1A">
      <w:pPr>
        <w:rPr>
          <w:rFonts w:hint="eastAsia"/>
        </w:rPr>
      </w:pPr>
    </w:p>
    <w:p w14:paraId="7DE5C9BC" w14:textId="77777777" w:rsidR="00394D1A" w:rsidRDefault="00394D1A">
      <w:pPr>
        <w:rPr>
          <w:rFonts w:hint="eastAsia"/>
        </w:rPr>
      </w:pPr>
      <w:r>
        <w:rPr>
          <w:rFonts w:hint="eastAsia"/>
        </w:rPr>
        <w:t>如何记忆“拥”字</w:t>
      </w:r>
    </w:p>
    <w:p w14:paraId="081153D8" w14:textId="77777777" w:rsidR="00394D1A" w:rsidRDefault="00394D1A">
      <w:pPr>
        <w:rPr>
          <w:rFonts w:hint="eastAsia"/>
        </w:rPr>
      </w:pPr>
      <w:r>
        <w:rPr>
          <w:rFonts w:hint="eastAsia"/>
        </w:rPr>
        <w:t>为了更好地记住“拥”字及其拼音，可以通过组词、造句等方式加深印象。例如通过“拥有梦想”、“热情拥护”等常见搭配来熟悉其用法。同时，结合图像记忆法，想象一个人张开双臂去拥抱他人的画面，也有助于理解和掌握这个字的意义与读音。</w:t>
      </w:r>
    </w:p>
    <w:p w14:paraId="38986658" w14:textId="77777777" w:rsidR="00394D1A" w:rsidRDefault="00394D1A">
      <w:pPr>
        <w:rPr>
          <w:rFonts w:hint="eastAsia"/>
        </w:rPr>
      </w:pPr>
    </w:p>
    <w:p w14:paraId="5DC4F3AE" w14:textId="77777777" w:rsidR="00394D1A" w:rsidRDefault="00394D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7425F" w14:textId="499B16C2" w:rsidR="00831455" w:rsidRDefault="00831455"/>
    <w:sectPr w:rsidR="00831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55"/>
    <w:rsid w:val="00277B88"/>
    <w:rsid w:val="00394D1A"/>
    <w:rsid w:val="0083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23318-ABB0-4074-A12B-29B0D8E2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