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69B87" w14:textId="77777777" w:rsidR="008C33A0" w:rsidRDefault="008C33A0">
      <w:pPr>
        <w:rPr>
          <w:rFonts w:hint="eastAsia"/>
        </w:rPr>
      </w:pPr>
      <w:r>
        <w:rPr>
          <w:rFonts w:hint="eastAsia"/>
        </w:rPr>
        <w:t>影的拼音正确拼写</w:t>
      </w:r>
    </w:p>
    <w:p w14:paraId="1CAEA9D3" w14:textId="77777777" w:rsidR="008C33A0" w:rsidRDefault="008C33A0">
      <w:pPr>
        <w:rPr>
          <w:rFonts w:hint="eastAsia"/>
        </w:rPr>
      </w:pPr>
      <w:r>
        <w:rPr>
          <w:rFonts w:hint="eastAsia"/>
        </w:rPr>
        <w:t>在汉语学习中，正确掌握汉字的拼音是基础也是关键。其中，“影”字的拼音为“yǐng”，这个看似简单的拼音背后蕴含着丰富的语言文化知识。</w:t>
      </w:r>
    </w:p>
    <w:p w14:paraId="1DD1D811" w14:textId="77777777" w:rsidR="008C33A0" w:rsidRDefault="008C33A0">
      <w:pPr>
        <w:rPr>
          <w:rFonts w:hint="eastAsia"/>
        </w:rPr>
      </w:pPr>
    </w:p>
    <w:p w14:paraId="34357175" w14:textId="77777777" w:rsidR="008C33A0" w:rsidRDefault="008C33A0">
      <w:pPr>
        <w:rPr>
          <w:rFonts w:hint="eastAsia"/>
        </w:rPr>
      </w:pPr>
    </w:p>
    <w:p w14:paraId="382C5EFD" w14:textId="77777777" w:rsidR="008C33A0" w:rsidRDefault="008C33A0">
      <w:pPr>
        <w:rPr>
          <w:rFonts w:hint="eastAsia"/>
        </w:rPr>
      </w:pPr>
      <w:r>
        <w:rPr>
          <w:rFonts w:hint="eastAsia"/>
        </w:rPr>
        <w:t>从发音规则谈起</w:t>
      </w:r>
    </w:p>
    <w:p w14:paraId="01612391" w14:textId="77777777" w:rsidR="008C33A0" w:rsidRDefault="008C33A0">
      <w:pPr>
        <w:rPr>
          <w:rFonts w:hint="eastAsia"/>
        </w:rPr>
      </w:pPr>
      <w:r>
        <w:rPr>
          <w:rFonts w:hint="eastAsia"/>
        </w:rPr>
        <w:t>根据汉语拼音体系，“影”的拼音由声母“y”和韵母“ing”组成。这里的声母“y”实际上代表了一个半元音，它在发音时要求发音器官几乎保持不动，快速滑向后面的韵母部分。“ing”则属于前鼻音韵母，发音时舌尖需轻触上前牙，让气流通过鼻腔流出，发出清晰的音节。这种组合不仅有助于我们准确发音，也为我们理解汉字的构成提供了线索。</w:t>
      </w:r>
    </w:p>
    <w:p w14:paraId="7AAE0A3A" w14:textId="77777777" w:rsidR="008C33A0" w:rsidRDefault="008C33A0">
      <w:pPr>
        <w:rPr>
          <w:rFonts w:hint="eastAsia"/>
        </w:rPr>
      </w:pPr>
    </w:p>
    <w:p w14:paraId="70AF3369" w14:textId="77777777" w:rsidR="008C33A0" w:rsidRDefault="008C33A0">
      <w:pPr>
        <w:rPr>
          <w:rFonts w:hint="eastAsia"/>
        </w:rPr>
      </w:pPr>
    </w:p>
    <w:p w14:paraId="4F964D96" w14:textId="77777777" w:rsidR="008C33A0" w:rsidRDefault="008C33A0">
      <w:pPr>
        <w:rPr>
          <w:rFonts w:hint="eastAsia"/>
        </w:rPr>
      </w:pPr>
      <w:r>
        <w:rPr>
          <w:rFonts w:hint="eastAsia"/>
        </w:rPr>
        <w:t>文化内涵与应用</w:t>
      </w:r>
    </w:p>
    <w:p w14:paraId="1AE99713" w14:textId="77777777" w:rsidR="008C33A0" w:rsidRDefault="008C33A0">
      <w:pPr>
        <w:rPr>
          <w:rFonts w:hint="eastAsia"/>
        </w:rPr>
      </w:pPr>
      <w:r>
        <w:rPr>
          <w:rFonts w:hint="eastAsia"/>
        </w:rPr>
        <w:t>“影”字不仅仅是一个普通的汉字，它还承载着深厚的文化意义。在中国古代文学作品中，“影”常被用来描绘一种虚幻、幽静的氛围，如“花间一壶酒，独酌无相亲。举杯邀明月，对影成三人”。这句诗通过“影”的意象表达了孤独与自得其乐的情感状态。在现代汉语里，“影”广泛应用于电影、摄影等领域，比如“电影院”、“摄影展”等词组都离不开这个字。</w:t>
      </w:r>
    </w:p>
    <w:p w14:paraId="7CB98DED" w14:textId="77777777" w:rsidR="008C33A0" w:rsidRDefault="008C33A0">
      <w:pPr>
        <w:rPr>
          <w:rFonts w:hint="eastAsia"/>
        </w:rPr>
      </w:pPr>
    </w:p>
    <w:p w14:paraId="4B139BFF" w14:textId="77777777" w:rsidR="008C33A0" w:rsidRDefault="008C33A0">
      <w:pPr>
        <w:rPr>
          <w:rFonts w:hint="eastAsia"/>
        </w:rPr>
      </w:pPr>
    </w:p>
    <w:p w14:paraId="24CAFB5F" w14:textId="77777777" w:rsidR="008C33A0" w:rsidRDefault="008C33A0">
      <w:pPr>
        <w:rPr>
          <w:rFonts w:hint="eastAsia"/>
        </w:rPr>
      </w:pPr>
      <w:r>
        <w:rPr>
          <w:rFonts w:hint="eastAsia"/>
        </w:rPr>
        <w:t>教育中的重要性</w:t>
      </w:r>
    </w:p>
    <w:p w14:paraId="193B133E" w14:textId="77777777" w:rsidR="008C33A0" w:rsidRDefault="008C33A0">
      <w:pPr>
        <w:rPr>
          <w:rFonts w:hint="eastAsia"/>
        </w:rPr>
      </w:pPr>
      <w:r>
        <w:rPr>
          <w:rFonts w:hint="eastAsia"/>
        </w:rPr>
        <w:t>对于学生而言，掌握“影”字的正确拼音不仅是语言学习的一部分，更是提高整体语文素养的重要环节。教师在教学过程中可以通过各种方式帮助学生记忆，例如通过故事讲述、游戏互动等方式，让学生在轻松愉快的氛围中记住这个字的拼音和书写方法。随着多媒体技术的发展，利用动画视频等形式也能有效增强学生的学习兴趣和记忆力。</w:t>
      </w:r>
    </w:p>
    <w:p w14:paraId="4F1B8330" w14:textId="77777777" w:rsidR="008C33A0" w:rsidRDefault="008C33A0">
      <w:pPr>
        <w:rPr>
          <w:rFonts w:hint="eastAsia"/>
        </w:rPr>
      </w:pPr>
    </w:p>
    <w:p w14:paraId="16B973CB" w14:textId="77777777" w:rsidR="008C33A0" w:rsidRDefault="008C33A0">
      <w:pPr>
        <w:rPr>
          <w:rFonts w:hint="eastAsia"/>
        </w:rPr>
      </w:pPr>
    </w:p>
    <w:p w14:paraId="6EDBEA60" w14:textId="77777777" w:rsidR="008C33A0" w:rsidRDefault="008C33A0">
      <w:pPr>
        <w:rPr>
          <w:rFonts w:hint="eastAsia"/>
        </w:rPr>
      </w:pPr>
      <w:r>
        <w:rPr>
          <w:rFonts w:hint="eastAsia"/>
        </w:rPr>
        <w:t>最后的总结</w:t>
      </w:r>
    </w:p>
    <w:p w14:paraId="011042CB" w14:textId="77777777" w:rsidR="008C33A0" w:rsidRDefault="008C33A0">
      <w:pPr>
        <w:rPr>
          <w:rFonts w:hint="eastAsia"/>
        </w:rPr>
      </w:pPr>
      <w:r>
        <w:rPr>
          <w:rFonts w:hint="eastAsia"/>
        </w:rPr>
        <w:t>“影”的拼音“yǐng”虽然只是汉语拼音系统中的一个小小组成部分，但它却关联着广泛的语言文化知识和社会生活场景。无论是从发音规则的角度，还是从文化内涵及教育价值来看，深入了解“影”字及其拼音都有助于我们更好地理解和使用汉语。希望通过本文的介绍，能让更多人认识到这一点，并在日常学习和生活中加以运用。</w:t>
      </w:r>
    </w:p>
    <w:p w14:paraId="73C65DAA" w14:textId="77777777" w:rsidR="008C33A0" w:rsidRDefault="008C33A0">
      <w:pPr>
        <w:rPr>
          <w:rFonts w:hint="eastAsia"/>
        </w:rPr>
      </w:pPr>
    </w:p>
    <w:p w14:paraId="3EA61252" w14:textId="77777777" w:rsidR="008C33A0" w:rsidRDefault="008C33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59A7F1" w14:textId="679E4ABD" w:rsidR="008925DE" w:rsidRDefault="008925DE"/>
    <w:sectPr w:rsidR="008925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5DE"/>
    <w:rsid w:val="00277B88"/>
    <w:rsid w:val="008925DE"/>
    <w:rsid w:val="008C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D8517B-1AF5-462A-BA8C-65991AAF1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5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5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5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5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5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5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5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5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5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25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25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25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25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25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25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25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25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25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2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5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25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25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5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25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25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25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25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