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B82D" w14:textId="77777777" w:rsidR="00B16D39" w:rsidRDefault="00B16D39">
      <w:pPr>
        <w:rPr>
          <w:rFonts w:hint="eastAsia"/>
        </w:rPr>
      </w:pPr>
      <w:r>
        <w:rPr>
          <w:rFonts w:hint="eastAsia"/>
        </w:rPr>
        <w:t>引领的拼音怎么写</w:t>
      </w:r>
    </w:p>
    <w:p w14:paraId="4579188F" w14:textId="77777777" w:rsidR="00B16D39" w:rsidRDefault="00B16D39">
      <w:pPr>
        <w:rPr>
          <w:rFonts w:hint="eastAsia"/>
        </w:rPr>
      </w:pPr>
      <w:r>
        <w:rPr>
          <w:rFonts w:hint="eastAsia"/>
        </w:rPr>
        <w:t>“引领”这个词在现代汉语中使用得相当广泛，通常用来表示引导、带领或走在前列的意思。对于学习汉语或者对汉字拼音感兴趣的朋友来说，“引领”的拼音是一个值得关注的知识点。“引领”的拼音究竟是如何书写的呢？下面我们就来详细探讨一下。</w:t>
      </w:r>
    </w:p>
    <w:p w14:paraId="6614AFA6" w14:textId="77777777" w:rsidR="00B16D39" w:rsidRDefault="00B16D39">
      <w:pPr>
        <w:rPr>
          <w:rFonts w:hint="eastAsia"/>
        </w:rPr>
      </w:pPr>
    </w:p>
    <w:p w14:paraId="1328B8B0" w14:textId="77777777" w:rsidR="00B16D39" w:rsidRDefault="00B16D39">
      <w:pPr>
        <w:rPr>
          <w:rFonts w:hint="eastAsia"/>
        </w:rPr>
      </w:pPr>
    </w:p>
    <w:p w14:paraId="27BA75A3" w14:textId="77777777" w:rsidR="00B16D39" w:rsidRDefault="00B16D39">
      <w:pPr>
        <w:rPr>
          <w:rFonts w:hint="eastAsia"/>
        </w:rPr>
      </w:pPr>
      <w:r>
        <w:rPr>
          <w:rFonts w:hint="eastAsia"/>
        </w:rPr>
        <w:t>拼音基础介绍</w:t>
      </w:r>
    </w:p>
    <w:p w14:paraId="2515B0D2" w14:textId="77777777" w:rsidR="00B16D39" w:rsidRDefault="00B16D39">
      <w:pPr>
        <w:rPr>
          <w:rFonts w:hint="eastAsia"/>
        </w:rPr>
      </w:pPr>
      <w:r>
        <w:rPr>
          <w:rFonts w:hint="eastAsia"/>
        </w:rPr>
        <w:t>让我们回顾一下汉语拼音的基本概念。汉语拼音是中华人民共和国国家标准汉字注音拉丁化方案，于1958年正式发布，并在之后成为小学语文教育的基础内容之一。汉语拼音采用拉丁字母为汉字注音，用于帮助人们正确发音和学习汉字。</w:t>
      </w:r>
    </w:p>
    <w:p w14:paraId="7BB9C6E9" w14:textId="77777777" w:rsidR="00B16D39" w:rsidRDefault="00B16D39">
      <w:pPr>
        <w:rPr>
          <w:rFonts w:hint="eastAsia"/>
        </w:rPr>
      </w:pPr>
    </w:p>
    <w:p w14:paraId="1FD45DB7" w14:textId="77777777" w:rsidR="00B16D39" w:rsidRDefault="00B16D39">
      <w:pPr>
        <w:rPr>
          <w:rFonts w:hint="eastAsia"/>
        </w:rPr>
      </w:pPr>
    </w:p>
    <w:p w14:paraId="185FDE2F" w14:textId="77777777" w:rsidR="00B16D39" w:rsidRDefault="00B16D39">
      <w:pPr>
        <w:rPr>
          <w:rFonts w:hint="eastAsia"/>
        </w:rPr>
      </w:pPr>
      <w:r>
        <w:rPr>
          <w:rFonts w:hint="eastAsia"/>
        </w:rPr>
        <w:t>“引领”的拼音书写</w:t>
      </w:r>
    </w:p>
    <w:p w14:paraId="37D05F7C" w14:textId="77777777" w:rsidR="00B16D39" w:rsidRDefault="00B16D39">
      <w:pPr>
        <w:rPr>
          <w:rFonts w:hint="eastAsia"/>
        </w:rPr>
      </w:pPr>
      <w:r>
        <w:rPr>
          <w:rFonts w:hint="eastAsia"/>
        </w:rPr>
        <w:t>接下来，我们直接回答本文的核心问题：“引领”的拼音是“yǐn lǐng”。其中，“引”的拼音是“yǐn”，意指拉、伸的意思，也可表示引起、吸引；而“领”的拼音则是“lǐng”，有脖子上可以围挂物件的部分的意思，也表示领导、率领等含义。因此，将两者结合，“引领”就可以理解为通过自己的行动或思想影响并带动他人前行。</w:t>
      </w:r>
    </w:p>
    <w:p w14:paraId="28B9EE00" w14:textId="77777777" w:rsidR="00B16D39" w:rsidRDefault="00B16D39">
      <w:pPr>
        <w:rPr>
          <w:rFonts w:hint="eastAsia"/>
        </w:rPr>
      </w:pPr>
    </w:p>
    <w:p w14:paraId="27D0FC01" w14:textId="77777777" w:rsidR="00B16D39" w:rsidRDefault="00B16D39">
      <w:pPr>
        <w:rPr>
          <w:rFonts w:hint="eastAsia"/>
        </w:rPr>
      </w:pPr>
    </w:p>
    <w:p w14:paraId="6A29A404" w14:textId="77777777" w:rsidR="00B16D39" w:rsidRDefault="00B16D39">
      <w:pPr>
        <w:rPr>
          <w:rFonts w:hint="eastAsia"/>
        </w:rPr>
      </w:pPr>
      <w:r>
        <w:rPr>
          <w:rFonts w:hint="eastAsia"/>
        </w:rPr>
        <w:t>相关词汇及用法</w:t>
      </w:r>
    </w:p>
    <w:p w14:paraId="5BF5052B" w14:textId="77777777" w:rsidR="00B16D39" w:rsidRDefault="00B16D39">
      <w:pPr>
        <w:rPr>
          <w:rFonts w:hint="eastAsia"/>
        </w:rPr>
      </w:pPr>
      <w:r>
        <w:rPr>
          <w:rFonts w:hint="eastAsia"/>
        </w:rPr>
        <w:t>了解了“引领”的基本拼音后，我们可以进一步探索一些相关的词汇和用法。“引领”作为一个动词，在不同的语境中可以搭配各种名词使用，例如：引领潮流（yǐn lǐng cháo liú），指的是在某种趋势或方向上走在前面，成为标杆；引领未来（yǐn lǐng wèi lái）则表达了对未来发展的导向作用。这些短语不仅丰富了“引领”的使用场景，也让汉语表达更加生动形象。</w:t>
      </w:r>
    </w:p>
    <w:p w14:paraId="21F2C56E" w14:textId="77777777" w:rsidR="00B16D39" w:rsidRDefault="00B16D39">
      <w:pPr>
        <w:rPr>
          <w:rFonts w:hint="eastAsia"/>
        </w:rPr>
      </w:pPr>
    </w:p>
    <w:p w14:paraId="2835350F" w14:textId="77777777" w:rsidR="00B16D39" w:rsidRDefault="00B16D39">
      <w:pPr>
        <w:rPr>
          <w:rFonts w:hint="eastAsia"/>
        </w:rPr>
      </w:pPr>
    </w:p>
    <w:p w14:paraId="0FD035FA" w14:textId="77777777" w:rsidR="00B16D39" w:rsidRDefault="00B16D39">
      <w:pPr>
        <w:rPr>
          <w:rFonts w:hint="eastAsia"/>
        </w:rPr>
      </w:pPr>
      <w:r>
        <w:rPr>
          <w:rFonts w:hint="eastAsia"/>
        </w:rPr>
        <w:t>最后的总结</w:t>
      </w:r>
    </w:p>
    <w:p w14:paraId="19C96410" w14:textId="77777777" w:rsidR="00B16D39" w:rsidRDefault="00B16D39">
      <w:pPr>
        <w:rPr>
          <w:rFonts w:hint="eastAsia"/>
        </w:rPr>
      </w:pPr>
      <w:r>
        <w:rPr>
          <w:rFonts w:hint="eastAsia"/>
        </w:rPr>
        <w:t>“引领”的拼音写作“yǐn lǐng”，它不仅是汉语学习中的一个重要词汇，也是体现个人或集体领导力与影响力的关键术语。通过对“引领”及其相关词汇的学习，我们不仅能提高汉语水平，还能更好地理解和运用这一富有深刻含义的词语。希望这篇文章能帮助读者更准确地掌握“引领”的拼音以及其背后的文化内涵。</w:t>
      </w:r>
    </w:p>
    <w:p w14:paraId="37C77B59" w14:textId="77777777" w:rsidR="00B16D39" w:rsidRDefault="00B16D39">
      <w:pPr>
        <w:rPr>
          <w:rFonts w:hint="eastAsia"/>
        </w:rPr>
      </w:pPr>
    </w:p>
    <w:p w14:paraId="041EAFD4" w14:textId="77777777" w:rsidR="00B16D39" w:rsidRDefault="00B16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25634" w14:textId="2C2E37C8" w:rsidR="00683C27" w:rsidRDefault="00683C27"/>
    <w:sectPr w:rsidR="0068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27"/>
    <w:rsid w:val="002236E9"/>
    <w:rsid w:val="00683C27"/>
    <w:rsid w:val="00B1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A1C25-7140-45B3-8A78-31DD16F6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