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06440" w14:textId="77777777" w:rsidR="00F92C04" w:rsidRDefault="00F92C04">
      <w:pPr>
        <w:rPr>
          <w:rFonts w:hint="eastAsia"/>
        </w:rPr>
      </w:pPr>
      <w:r>
        <w:rPr>
          <w:rFonts w:hint="eastAsia"/>
        </w:rPr>
        <w:t>引纲挈领的拼音</w:t>
      </w:r>
    </w:p>
    <w:p w14:paraId="69F2A63E" w14:textId="77777777" w:rsidR="00F92C04" w:rsidRDefault="00F92C04">
      <w:pPr>
        <w:rPr>
          <w:rFonts w:hint="eastAsia"/>
        </w:rPr>
      </w:pPr>
      <w:r>
        <w:rPr>
          <w:rFonts w:hint="eastAsia"/>
        </w:rPr>
        <w:t>引纲挈领的拼音是“yǐn gāng qiè lǐng”。这个成语形象地描绘了抓住事物的关键或要点，以便更好地理解和处理问题。在汉语中，许多成语都富有深刻的哲理和实用价值，“引纲挈领”也不例外。它教导人们，在面对复杂的问题或庞大的知识体系时，找到其中的核心线索至关重要。</w:t>
      </w:r>
    </w:p>
    <w:p w14:paraId="6C2B0D73" w14:textId="77777777" w:rsidR="00F92C04" w:rsidRDefault="00F92C04">
      <w:pPr>
        <w:rPr>
          <w:rFonts w:hint="eastAsia"/>
        </w:rPr>
      </w:pPr>
    </w:p>
    <w:p w14:paraId="5BB7CE88" w14:textId="77777777" w:rsidR="00F92C04" w:rsidRDefault="00F92C04">
      <w:pPr>
        <w:rPr>
          <w:rFonts w:hint="eastAsia"/>
        </w:rPr>
      </w:pPr>
    </w:p>
    <w:p w14:paraId="504B2D49" w14:textId="77777777" w:rsidR="00F92C04" w:rsidRDefault="00F92C04">
      <w:pPr>
        <w:rPr>
          <w:rFonts w:hint="eastAsia"/>
        </w:rPr>
      </w:pPr>
      <w:r>
        <w:rPr>
          <w:rFonts w:hint="eastAsia"/>
        </w:rPr>
        <w:t>成语的来源与含义</w:t>
      </w:r>
    </w:p>
    <w:p w14:paraId="599CACFD" w14:textId="77777777" w:rsidR="00F92C04" w:rsidRDefault="00F92C04">
      <w:pPr>
        <w:rPr>
          <w:rFonts w:hint="eastAsia"/>
        </w:rPr>
      </w:pPr>
      <w:r>
        <w:rPr>
          <w:rFonts w:hint="eastAsia"/>
        </w:rPr>
        <w:t>关于“引纲挈领”的起源，虽然没有直接的历史故事作为依托，但其意义源自古人对于织布过程的观察。古人在织布时，首先需要整理好经线（即纵向的线），这一步骤被视为整个织布工作的基础。如果能够顺利地引出并固定好这些经线，后续的工作就会变得简单有序。“引纲挈领”便借用了这一过程的形象比喻，强调在做任何事情之前，先要明确方向，抓住重点。</w:t>
      </w:r>
    </w:p>
    <w:p w14:paraId="63573A38" w14:textId="77777777" w:rsidR="00F92C04" w:rsidRDefault="00F92C04">
      <w:pPr>
        <w:rPr>
          <w:rFonts w:hint="eastAsia"/>
        </w:rPr>
      </w:pPr>
    </w:p>
    <w:p w14:paraId="45AF7CD7" w14:textId="77777777" w:rsidR="00F92C04" w:rsidRDefault="00F92C04">
      <w:pPr>
        <w:rPr>
          <w:rFonts w:hint="eastAsia"/>
        </w:rPr>
      </w:pPr>
    </w:p>
    <w:p w14:paraId="73200D75" w14:textId="77777777" w:rsidR="00F92C04" w:rsidRDefault="00F92C04">
      <w:pPr>
        <w:rPr>
          <w:rFonts w:hint="eastAsia"/>
        </w:rPr>
      </w:pPr>
      <w:r>
        <w:rPr>
          <w:rFonts w:hint="eastAsia"/>
        </w:rPr>
        <w:t>应用实例分析</w:t>
      </w:r>
    </w:p>
    <w:p w14:paraId="3A6CB9F4" w14:textId="77777777" w:rsidR="00F92C04" w:rsidRDefault="00F92C04">
      <w:pPr>
        <w:rPr>
          <w:rFonts w:hint="eastAsia"/>
        </w:rPr>
      </w:pPr>
      <w:r>
        <w:rPr>
          <w:rFonts w:hint="eastAsia"/>
        </w:rPr>
        <w:t>无论是在学术研究、项目管理还是日常生活中，“引纲挈领”的思维方式都有广泛的运用。例如，在准备一个大型演讲时，演讲者可能会面临大量的信息和资料。此时，通过提炼主题和核心观点，可以更有效地组织内容，确保演讲既全面又具有针对性。同样，在企业制定战略计划时，领导者也需要从繁杂的市场数据和内部资源中找出关键因素，以此为基础来规划未来的发展路径。</w:t>
      </w:r>
    </w:p>
    <w:p w14:paraId="7E4511E5" w14:textId="77777777" w:rsidR="00F92C04" w:rsidRDefault="00F92C04">
      <w:pPr>
        <w:rPr>
          <w:rFonts w:hint="eastAsia"/>
        </w:rPr>
      </w:pPr>
    </w:p>
    <w:p w14:paraId="4F289C52" w14:textId="77777777" w:rsidR="00F92C04" w:rsidRDefault="00F92C04">
      <w:pPr>
        <w:rPr>
          <w:rFonts w:hint="eastAsia"/>
        </w:rPr>
      </w:pPr>
    </w:p>
    <w:p w14:paraId="3655F057" w14:textId="77777777" w:rsidR="00F92C04" w:rsidRDefault="00F92C04">
      <w:pPr>
        <w:rPr>
          <w:rFonts w:hint="eastAsia"/>
        </w:rPr>
      </w:pPr>
      <w:r>
        <w:rPr>
          <w:rFonts w:hint="eastAsia"/>
        </w:rPr>
        <w:t>现代语境下的启示</w:t>
      </w:r>
    </w:p>
    <w:p w14:paraId="08200A8D" w14:textId="77777777" w:rsidR="00F92C04" w:rsidRDefault="00F92C04">
      <w:pPr>
        <w:rPr>
          <w:rFonts w:hint="eastAsia"/>
        </w:rPr>
      </w:pPr>
      <w:r>
        <w:rPr>
          <w:rFonts w:hint="eastAsia"/>
        </w:rPr>
        <w:t>在当今快速变化的社会环境中，“引纲挈领”的智慧显得尤为重要。随着信息技术的发展，我们每天都被海量的信息所包围。如何从中筛选出真正有价值的内容，并据此做出正确的决策，考验着每个人的判断力和洞察力。学会使用“引纲挈领”的方法，可以帮助我们在学习新知识、解决问题以及进行创新思考等方面取得更好的效果。因此，掌握这种能力不仅是个人成长的重要标志，也是适应社会发展需求的必备技能之一。</w:t>
      </w:r>
    </w:p>
    <w:p w14:paraId="7B64F7D5" w14:textId="77777777" w:rsidR="00F92C04" w:rsidRDefault="00F92C04">
      <w:pPr>
        <w:rPr>
          <w:rFonts w:hint="eastAsia"/>
        </w:rPr>
      </w:pPr>
    </w:p>
    <w:p w14:paraId="5AC3B634" w14:textId="77777777" w:rsidR="00F92C04" w:rsidRDefault="00F92C04">
      <w:pPr>
        <w:rPr>
          <w:rFonts w:hint="eastAsia"/>
        </w:rPr>
      </w:pPr>
    </w:p>
    <w:p w14:paraId="0DA38AA0" w14:textId="77777777" w:rsidR="00F92C04" w:rsidRDefault="00F92C04">
      <w:pPr>
        <w:rPr>
          <w:rFonts w:hint="eastAsia"/>
        </w:rPr>
      </w:pPr>
      <w:r>
        <w:rPr>
          <w:rFonts w:hint="eastAsia"/>
        </w:rPr>
        <w:t>最后的总结</w:t>
      </w:r>
    </w:p>
    <w:p w14:paraId="621AF44A" w14:textId="77777777" w:rsidR="00F92C04" w:rsidRDefault="00F92C04">
      <w:pPr>
        <w:rPr>
          <w:rFonts w:hint="eastAsia"/>
        </w:rPr>
      </w:pPr>
      <w:r>
        <w:rPr>
          <w:rFonts w:hint="eastAsia"/>
        </w:rPr>
        <w:t>“引纲挈领”的拼音虽然是简单的几个音节，但它背后蕴含的思想却非常深刻且实用。通过不断地实践和应用，我们可以更加熟练地运用这一原则来指导自己的工作和生活，从而实现更高的效率和个人价值。无论时代如何变迁，那些能够精准把握事物本质的人总是能够在各自的领域内脱颖而出。</w:t>
      </w:r>
    </w:p>
    <w:p w14:paraId="7D6E84D8" w14:textId="77777777" w:rsidR="00F92C04" w:rsidRDefault="00F92C04">
      <w:pPr>
        <w:rPr>
          <w:rFonts w:hint="eastAsia"/>
        </w:rPr>
      </w:pPr>
    </w:p>
    <w:p w14:paraId="463F7D43" w14:textId="77777777" w:rsidR="00F92C04" w:rsidRDefault="00F92C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55DBF" w14:textId="13EB5599" w:rsidR="009502C1" w:rsidRDefault="009502C1"/>
    <w:sectPr w:rsidR="00950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C1"/>
    <w:rsid w:val="002236E9"/>
    <w:rsid w:val="009502C1"/>
    <w:rsid w:val="00F9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5C723-30B9-46F2-A86D-E3E7C096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02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2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2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2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2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2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2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2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2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0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0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02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02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02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02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02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02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02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0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2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02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02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2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2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02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02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