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E030" w14:textId="77777777" w:rsidR="007C3A86" w:rsidRDefault="007C3A86">
      <w:pPr>
        <w:rPr>
          <w:rFonts w:hint="eastAsia"/>
        </w:rPr>
      </w:pPr>
      <w:r>
        <w:rPr>
          <w:rFonts w:hint="eastAsia"/>
        </w:rPr>
        <w:t>引絙淤泥中的拼音</w:t>
      </w:r>
    </w:p>
    <w:p w14:paraId="47D793CD" w14:textId="77777777" w:rsidR="007C3A86" w:rsidRDefault="007C3A86">
      <w:pPr>
        <w:rPr>
          <w:rFonts w:hint="eastAsia"/>
        </w:rPr>
      </w:pPr>
      <w:r>
        <w:rPr>
          <w:rFonts w:hint="eastAsia"/>
        </w:rPr>
        <w:t>“引絙淤泥中”这个标题，乍一听似乎有些晦涩难懂。然而，当我们将其拆解开来，“引絙”指的是牵引、引导的意思，而“淤泥”则是指沉积在水底的软泥，常用来比喻恶劣的环境或困境。将这两者结合，并以“拼音”的形式作为主题探讨，其实意在通过文字与语言的视角，探索如何在困难和挑战中寻找方向，找到出路。</w:t>
      </w:r>
    </w:p>
    <w:p w14:paraId="2FFA715F" w14:textId="77777777" w:rsidR="007C3A86" w:rsidRDefault="007C3A86">
      <w:pPr>
        <w:rPr>
          <w:rFonts w:hint="eastAsia"/>
        </w:rPr>
      </w:pPr>
    </w:p>
    <w:p w14:paraId="57BE16F4" w14:textId="77777777" w:rsidR="007C3A86" w:rsidRDefault="007C3A86">
      <w:pPr>
        <w:rPr>
          <w:rFonts w:hint="eastAsia"/>
        </w:rPr>
      </w:pPr>
    </w:p>
    <w:p w14:paraId="79BBA0C7" w14:textId="77777777" w:rsidR="007C3A86" w:rsidRDefault="007C3A86">
      <w:pPr>
        <w:rPr>
          <w:rFonts w:hint="eastAsia"/>
        </w:rPr>
      </w:pPr>
      <w:r>
        <w:rPr>
          <w:rFonts w:hint="eastAsia"/>
        </w:rPr>
        <w:t>拼音：沟通的桥梁</w:t>
      </w:r>
    </w:p>
    <w:p w14:paraId="7DCA66E5" w14:textId="77777777" w:rsidR="007C3A86" w:rsidRDefault="007C3A86">
      <w:pPr>
        <w:rPr>
          <w:rFonts w:hint="eastAsia"/>
        </w:rPr>
      </w:pPr>
      <w:r>
        <w:rPr>
          <w:rFonts w:hint="eastAsia"/>
        </w:rPr>
        <w:t>拼音作为汉字注音的工具，在中国及海外汉语学习者的学习过程中扮演着不可或缺的角色。它不仅帮助人们准确发音，还起到了连接不同方言区人民交流的桥梁作用。尤其对于初学者而言，拼音是打开汉字世界大门的一把钥匙。就像在淤泥中寻找道路一样，拼音为那些刚刚接触汉语的人提供了一个清晰的方向。</w:t>
      </w:r>
    </w:p>
    <w:p w14:paraId="4D8D2BCC" w14:textId="77777777" w:rsidR="007C3A86" w:rsidRDefault="007C3A86">
      <w:pPr>
        <w:rPr>
          <w:rFonts w:hint="eastAsia"/>
        </w:rPr>
      </w:pPr>
    </w:p>
    <w:p w14:paraId="20519CB7" w14:textId="77777777" w:rsidR="007C3A86" w:rsidRDefault="007C3A86">
      <w:pPr>
        <w:rPr>
          <w:rFonts w:hint="eastAsia"/>
        </w:rPr>
      </w:pPr>
    </w:p>
    <w:p w14:paraId="73CECE74" w14:textId="77777777" w:rsidR="007C3A86" w:rsidRDefault="007C3A86">
      <w:pPr>
        <w:rPr>
          <w:rFonts w:hint="eastAsia"/>
        </w:rPr>
      </w:pPr>
      <w:r>
        <w:rPr>
          <w:rFonts w:hint="eastAsia"/>
        </w:rPr>
        <w:t>从淤泥到清澈：学习的历程</w:t>
      </w:r>
    </w:p>
    <w:p w14:paraId="456496DF" w14:textId="77777777" w:rsidR="007C3A86" w:rsidRDefault="007C3A86">
      <w:pPr>
        <w:rPr>
          <w:rFonts w:hint="eastAsia"/>
        </w:rPr>
      </w:pPr>
      <w:r>
        <w:rPr>
          <w:rFonts w:hint="eastAsia"/>
        </w:rPr>
        <w:t>学习任何一门语言都像是一场从淤泥走向清澈水域的旅程。开始时，可能会遇到各种各样的困难和挑战，比如语音、语法等。但随着对拼音规则的逐渐掌握，学习者便能更轻松地识别和记忆汉字。在这个过程中，正确的指导就如同引絙一般重要，它能够帮助学习者克服初期的困惑，稳步前进。</w:t>
      </w:r>
    </w:p>
    <w:p w14:paraId="00AF63AD" w14:textId="77777777" w:rsidR="007C3A86" w:rsidRDefault="007C3A86">
      <w:pPr>
        <w:rPr>
          <w:rFonts w:hint="eastAsia"/>
        </w:rPr>
      </w:pPr>
    </w:p>
    <w:p w14:paraId="148255CA" w14:textId="77777777" w:rsidR="007C3A86" w:rsidRDefault="007C3A86">
      <w:pPr>
        <w:rPr>
          <w:rFonts w:hint="eastAsia"/>
        </w:rPr>
      </w:pPr>
    </w:p>
    <w:p w14:paraId="18CC5D4E" w14:textId="77777777" w:rsidR="007C3A86" w:rsidRDefault="007C3A86">
      <w:pPr>
        <w:rPr>
          <w:rFonts w:hint="eastAsia"/>
        </w:rPr>
      </w:pPr>
      <w:r>
        <w:rPr>
          <w:rFonts w:hint="eastAsia"/>
        </w:rPr>
        <w:t>拼音与文化传播</w:t>
      </w:r>
    </w:p>
    <w:p w14:paraId="7D671925" w14:textId="77777777" w:rsidR="007C3A86" w:rsidRDefault="007C3A86">
      <w:pPr>
        <w:rPr>
          <w:rFonts w:hint="eastAsia"/>
        </w:rPr>
      </w:pPr>
      <w:r>
        <w:rPr>
          <w:rFonts w:hint="eastAsia"/>
        </w:rPr>
        <w:t>在全球化的今天，拼音不仅仅是汉语学习的重要工具，更是中华文化走向世界的使者。许多外国人通过拼音初步了解汉字的读音，进而对中国文化产生兴趣。这种由浅入深的学习方式，使得更多人有机会接触到丰富的中国文化，促进了文化的交流与融合。</w:t>
      </w:r>
    </w:p>
    <w:p w14:paraId="69CC6434" w14:textId="77777777" w:rsidR="007C3A86" w:rsidRDefault="007C3A86">
      <w:pPr>
        <w:rPr>
          <w:rFonts w:hint="eastAsia"/>
        </w:rPr>
      </w:pPr>
    </w:p>
    <w:p w14:paraId="1914C428" w14:textId="77777777" w:rsidR="007C3A86" w:rsidRDefault="007C3A86">
      <w:pPr>
        <w:rPr>
          <w:rFonts w:hint="eastAsia"/>
        </w:rPr>
      </w:pPr>
    </w:p>
    <w:p w14:paraId="78AA7361" w14:textId="77777777" w:rsidR="007C3A86" w:rsidRDefault="007C3A86">
      <w:pPr>
        <w:rPr>
          <w:rFonts w:hint="eastAsia"/>
        </w:rPr>
      </w:pPr>
      <w:r>
        <w:rPr>
          <w:rFonts w:hint="eastAsia"/>
        </w:rPr>
        <w:t>最后的总结：不断前行的力量</w:t>
      </w:r>
    </w:p>
    <w:p w14:paraId="6AF95EC3" w14:textId="77777777" w:rsidR="007C3A86" w:rsidRDefault="007C3A86">
      <w:pPr>
        <w:rPr>
          <w:rFonts w:hint="eastAsia"/>
        </w:rPr>
      </w:pPr>
      <w:r>
        <w:rPr>
          <w:rFonts w:hint="eastAsia"/>
        </w:rPr>
        <w:t>“引絙淤泥中的拼音”象征着一种在困境中寻求突破的精神。无论是汉语学习者还是文化传播者，都在这条道路上不断探索和努力。正如从淤泥中生长出来的莲花一样，虽然起点可能并不理想，但只要有坚定的信念和正确的方法，最终都能绽放出美丽的花朵。希望每一个在汉语学习路上的人都能找到属于自己的那条路，不畏艰难，勇往直前。</w:t>
      </w:r>
    </w:p>
    <w:p w14:paraId="76BBA9F2" w14:textId="77777777" w:rsidR="007C3A86" w:rsidRDefault="007C3A86">
      <w:pPr>
        <w:rPr>
          <w:rFonts w:hint="eastAsia"/>
        </w:rPr>
      </w:pPr>
    </w:p>
    <w:p w14:paraId="74E3CFAB" w14:textId="77777777" w:rsidR="007C3A86" w:rsidRDefault="007C3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3D987" w14:textId="27B8BAD2" w:rsidR="00325439" w:rsidRDefault="00325439"/>
    <w:sectPr w:rsidR="0032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39"/>
    <w:rsid w:val="002236E9"/>
    <w:rsid w:val="00325439"/>
    <w:rsid w:val="007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D283F-A5B9-4F87-96B8-438E9469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