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E848" w14:textId="77777777" w:rsidR="00752783" w:rsidRDefault="00752783">
      <w:pPr>
        <w:rPr>
          <w:rFonts w:hint="eastAsia"/>
        </w:rPr>
      </w:pPr>
      <w:r>
        <w:rPr>
          <w:rFonts w:hint="eastAsia"/>
        </w:rPr>
        <w:t>引的拼音和意思</w:t>
      </w:r>
    </w:p>
    <w:p w14:paraId="38D59B19" w14:textId="77777777" w:rsidR="00752783" w:rsidRDefault="00752783">
      <w:pPr>
        <w:rPr>
          <w:rFonts w:hint="eastAsia"/>
        </w:rPr>
      </w:pPr>
      <w:r>
        <w:rPr>
          <w:rFonts w:hint="eastAsia"/>
        </w:rPr>
        <w:t>引（yǐn）是一个多义词，在汉语中具有多种含义，广泛应用于不同的语境之中。首先从其最基本的含义说起，“引”作为动词时，主要指的是引导、牵引的动作或行为。例如，“引领潮流”，就是指在某个领域内起到先锋作用，引导着该领域的发展方向。</w:t>
      </w:r>
    </w:p>
    <w:p w14:paraId="5B9D208E" w14:textId="77777777" w:rsidR="00752783" w:rsidRDefault="00752783">
      <w:pPr>
        <w:rPr>
          <w:rFonts w:hint="eastAsia"/>
        </w:rPr>
      </w:pPr>
    </w:p>
    <w:p w14:paraId="5A4F9743" w14:textId="77777777" w:rsidR="00752783" w:rsidRDefault="00752783">
      <w:pPr>
        <w:rPr>
          <w:rFonts w:hint="eastAsia"/>
        </w:rPr>
      </w:pPr>
    </w:p>
    <w:p w14:paraId="2FB0314B" w14:textId="77777777" w:rsidR="00752783" w:rsidRDefault="00752783">
      <w:pPr>
        <w:rPr>
          <w:rFonts w:hint="eastAsia"/>
        </w:rPr>
      </w:pPr>
      <w:r>
        <w:rPr>
          <w:rFonts w:hint="eastAsia"/>
        </w:rPr>
        <w:t>历史背景中的“引”</w:t>
      </w:r>
    </w:p>
    <w:p w14:paraId="18F2065C" w14:textId="77777777" w:rsidR="00752783" w:rsidRDefault="00752783">
      <w:pPr>
        <w:rPr>
          <w:rFonts w:hint="eastAsia"/>
        </w:rPr>
      </w:pPr>
      <w:r>
        <w:rPr>
          <w:rFonts w:hint="eastAsia"/>
        </w:rPr>
        <w:t>在中国古代文献中，“引”字频繁出现，它不仅代表了实际的物理动作，如拉动弓箭的“引弓”，还象征着一种精神上的引导或启示。比如，在《诗经》中有许多描述人们如何通过诗歌表达情感，互相激励的例子，这里的“引”就包含了启迪心灵的意思。</w:t>
      </w:r>
    </w:p>
    <w:p w14:paraId="21ADBF97" w14:textId="77777777" w:rsidR="00752783" w:rsidRDefault="00752783">
      <w:pPr>
        <w:rPr>
          <w:rFonts w:hint="eastAsia"/>
        </w:rPr>
      </w:pPr>
    </w:p>
    <w:p w14:paraId="6FAC7457" w14:textId="77777777" w:rsidR="00752783" w:rsidRDefault="00752783">
      <w:pPr>
        <w:rPr>
          <w:rFonts w:hint="eastAsia"/>
        </w:rPr>
      </w:pPr>
    </w:p>
    <w:p w14:paraId="0365067B" w14:textId="77777777" w:rsidR="00752783" w:rsidRDefault="00752783">
      <w:pPr>
        <w:rPr>
          <w:rFonts w:hint="eastAsia"/>
        </w:rPr>
      </w:pPr>
      <w:r>
        <w:rPr>
          <w:rFonts w:hint="eastAsia"/>
        </w:rPr>
        <w:t>现代用法及实例</w:t>
      </w:r>
    </w:p>
    <w:p w14:paraId="50BD6914" w14:textId="77777777" w:rsidR="00752783" w:rsidRDefault="00752783">
      <w:pPr>
        <w:rPr>
          <w:rFonts w:hint="eastAsia"/>
        </w:rPr>
      </w:pPr>
      <w:r>
        <w:rPr>
          <w:rFonts w:hint="eastAsia"/>
        </w:rPr>
        <w:t>到了现代社会，“引”字的应用更加多样化。除了传统的引导意义之外，它还被用于科技领域，比如“引用文献”、“引述数据”。这些用法强调的是信息的传递与交流，确保研究的透明性和可追溯性。在日常生活中，“引”也被用来表示吸引注意，像“引起关注”这样的短语就是很好的例子。</w:t>
      </w:r>
    </w:p>
    <w:p w14:paraId="5F1F42A1" w14:textId="77777777" w:rsidR="00752783" w:rsidRDefault="00752783">
      <w:pPr>
        <w:rPr>
          <w:rFonts w:hint="eastAsia"/>
        </w:rPr>
      </w:pPr>
    </w:p>
    <w:p w14:paraId="79F3DDA0" w14:textId="77777777" w:rsidR="00752783" w:rsidRDefault="00752783">
      <w:pPr>
        <w:rPr>
          <w:rFonts w:hint="eastAsia"/>
        </w:rPr>
      </w:pPr>
    </w:p>
    <w:p w14:paraId="24176A50" w14:textId="77777777" w:rsidR="00752783" w:rsidRDefault="0075278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6E0AC41" w14:textId="77777777" w:rsidR="00752783" w:rsidRDefault="00752783">
      <w:pPr>
        <w:rPr>
          <w:rFonts w:hint="eastAsia"/>
        </w:rPr>
      </w:pPr>
      <w:r>
        <w:rPr>
          <w:rFonts w:hint="eastAsia"/>
        </w:rPr>
        <w:t>从文化角度看，“引”蕴含着深刻的象征意义。它不仅仅是一个简单的汉字，更是中华民族智慧的结晶。在中国传统文化中，有许多关于“引”的寓言故事，它们通过生动的情节向人们传达着诸如谦逊、智慧等价值观。例如，古代哲人常常用“引水灌田”的比喻来说明教育的重要性，强调适时地引导和灌溉才能使知识的种子生根发芽。</w:t>
      </w:r>
    </w:p>
    <w:p w14:paraId="4933B760" w14:textId="77777777" w:rsidR="00752783" w:rsidRDefault="00752783">
      <w:pPr>
        <w:rPr>
          <w:rFonts w:hint="eastAsia"/>
        </w:rPr>
      </w:pPr>
    </w:p>
    <w:p w14:paraId="32DB146D" w14:textId="77777777" w:rsidR="00752783" w:rsidRDefault="00752783">
      <w:pPr>
        <w:rPr>
          <w:rFonts w:hint="eastAsia"/>
        </w:rPr>
      </w:pPr>
    </w:p>
    <w:p w14:paraId="5E7BC3C2" w14:textId="77777777" w:rsidR="00752783" w:rsidRDefault="00752783">
      <w:pPr>
        <w:rPr>
          <w:rFonts w:hint="eastAsia"/>
        </w:rPr>
      </w:pPr>
      <w:r>
        <w:rPr>
          <w:rFonts w:hint="eastAsia"/>
        </w:rPr>
        <w:t>最后的总结</w:t>
      </w:r>
    </w:p>
    <w:p w14:paraId="40BAA6DA" w14:textId="77777777" w:rsidR="00752783" w:rsidRDefault="00752783">
      <w:pPr>
        <w:rPr>
          <w:rFonts w:hint="eastAsia"/>
        </w:rPr>
      </w:pPr>
      <w:r>
        <w:rPr>
          <w:rFonts w:hint="eastAsia"/>
        </w:rPr>
        <w:t>“引”字无论是在古文还是现代汉语中都有着不可替代的地位。它的多重含义反映了汉语言文化的丰富性和灵活性。通过对“引”字的学习和理解，我们不仅能更深入地掌握汉语，还能从中体会到中国传统文化的魅力所在。希望本文能够帮助读者更好地理解和使用这个充满活力的汉字。</w:t>
      </w:r>
    </w:p>
    <w:p w14:paraId="35BA8E94" w14:textId="77777777" w:rsidR="00752783" w:rsidRDefault="00752783">
      <w:pPr>
        <w:rPr>
          <w:rFonts w:hint="eastAsia"/>
        </w:rPr>
      </w:pPr>
    </w:p>
    <w:p w14:paraId="0756880D" w14:textId="77777777" w:rsidR="00752783" w:rsidRDefault="00752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0DB9C" w14:textId="50FCA519" w:rsidR="00817F47" w:rsidRDefault="00817F47"/>
    <w:sectPr w:rsidR="0081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47"/>
    <w:rsid w:val="002236E9"/>
    <w:rsid w:val="00752783"/>
    <w:rsid w:val="008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3C66-A5EB-49AA-BEBB-9E79F6C8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F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F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F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F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F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F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F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F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F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F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F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F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F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F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F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F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F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F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F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F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F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