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06BA" w14:textId="77777777" w:rsidR="00C47F01" w:rsidRDefault="00C47F01">
      <w:pPr>
        <w:rPr>
          <w:rFonts w:hint="eastAsia"/>
        </w:rPr>
      </w:pPr>
      <w:r>
        <w:rPr>
          <w:rFonts w:hint="eastAsia"/>
        </w:rPr>
        <w:t>引擎盖的拼音怎么写的呀</w:t>
      </w:r>
    </w:p>
    <w:p w14:paraId="5256165C" w14:textId="77777777" w:rsidR="00C47F01" w:rsidRDefault="00C47F01">
      <w:pPr>
        <w:rPr>
          <w:rFonts w:hint="eastAsia"/>
        </w:rPr>
      </w:pPr>
      <w:r>
        <w:rPr>
          <w:rFonts w:hint="eastAsia"/>
        </w:rPr>
        <w:t>“引擎盖”的拼音是：yǐn qíng gài。这个词在日常生活中并不常见，但在汽车、机械等领域却是一个非常重要的部件名称。了解它的正确拼音和含义，对于提升语言表达能力以及理解相关知识都有积极作用。</w:t>
      </w:r>
    </w:p>
    <w:p w14:paraId="057DBC82" w14:textId="77777777" w:rsidR="00C47F01" w:rsidRDefault="00C47F01">
      <w:pPr>
        <w:rPr>
          <w:rFonts w:hint="eastAsia"/>
        </w:rPr>
      </w:pPr>
    </w:p>
    <w:p w14:paraId="238D4470" w14:textId="77777777" w:rsidR="00C47F01" w:rsidRDefault="00C47F01">
      <w:pPr>
        <w:rPr>
          <w:rFonts w:hint="eastAsia"/>
        </w:rPr>
      </w:pPr>
    </w:p>
    <w:p w14:paraId="46F3658F" w14:textId="77777777" w:rsidR="00C47F01" w:rsidRDefault="00C47F01">
      <w:pPr>
        <w:rPr>
          <w:rFonts w:hint="eastAsia"/>
        </w:rPr>
      </w:pPr>
      <w:r>
        <w:rPr>
          <w:rFonts w:hint="eastAsia"/>
        </w:rPr>
        <w:t>什么是引擎盖</w:t>
      </w:r>
    </w:p>
    <w:p w14:paraId="4E10B7D9" w14:textId="77777777" w:rsidR="00C47F01" w:rsidRDefault="00C47F01">
      <w:pPr>
        <w:rPr>
          <w:rFonts w:hint="eastAsia"/>
        </w:rPr>
      </w:pPr>
      <w:r>
        <w:rPr>
          <w:rFonts w:hint="eastAsia"/>
        </w:rPr>
        <w:t>引擎盖是指覆盖在发动机上方的罩壳，通常由金属或复合材料制成，用于保护发动机免受外界环境的影响，如雨水、灰尘等。同时，它也起到一定的隔音和隔热作用。在汽车设计中，引擎盖不仅具有功能性，还对整车的外观造型起到了装饰性的作用。</w:t>
      </w:r>
    </w:p>
    <w:p w14:paraId="637FB0C2" w14:textId="77777777" w:rsidR="00C47F01" w:rsidRDefault="00C47F01">
      <w:pPr>
        <w:rPr>
          <w:rFonts w:hint="eastAsia"/>
        </w:rPr>
      </w:pPr>
    </w:p>
    <w:p w14:paraId="6A3BB6AD" w14:textId="77777777" w:rsidR="00C47F01" w:rsidRDefault="00C47F01">
      <w:pPr>
        <w:rPr>
          <w:rFonts w:hint="eastAsia"/>
        </w:rPr>
      </w:pPr>
    </w:p>
    <w:p w14:paraId="063693B2" w14:textId="77777777" w:rsidR="00C47F01" w:rsidRDefault="00C47F01">
      <w:pPr>
        <w:rPr>
          <w:rFonts w:hint="eastAsia"/>
        </w:rPr>
      </w:pPr>
      <w:r>
        <w:rPr>
          <w:rFonts w:hint="eastAsia"/>
        </w:rPr>
        <w:t>为什么需要知道“引擎盖”的拼音</w:t>
      </w:r>
    </w:p>
    <w:p w14:paraId="78618EF7" w14:textId="77777777" w:rsidR="00C47F01" w:rsidRDefault="00C47F01">
      <w:pPr>
        <w:rPr>
          <w:rFonts w:hint="eastAsia"/>
        </w:rPr>
      </w:pPr>
      <w:r>
        <w:rPr>
          <w:rFonts w:hint="eastAsia"/>
        </w:rPr>
        <w:t>在学习中文的过程中，准确掌握词语的发音非常重要。“引擎盖”这个词虽然不是高频词汇，但对于从事汽车行业、维修人员或是车辆使用者来说，具备一定的专业术语知识是非常有帮助的。通过正确拼读“引擎盖”，可以更清晰地与他人沟通，避免误解。</w:t>
      </w:r>
    </w:p>
    <w:p w14:paraId="6361ECFC" w14:textId="77777777" w:rsidR="00C47F01" w:rsidRDefault="00C47F01">
      <w:pPr>
        <w:rPr>
          <w:rFonts w:hint="eastAsia"/>
        </w:rPr>
      </w:pPr>
    </w:p>
    <w:p w14:paraId="675B1797" w14:textId="77777777" w:rsidR="00C47F01" w:rsidRDefault="00C47F01">
      <w:pPr>
        <w:rPr>
          <w:rFonts w:hint="eastAsia"/>
        </w:rPr>
      </w:pPr>
    </w:p>
    <w:p w14:paraId="4F3E8A71" w14:textId="77777777" w:rsidR="00C47F01" w:rsidRDefault="00C47F01">
      <w:pPr>
        <w:rPr>
          <w:rFonts w:hint="eastAsia"/>
        </w:rPr>
      </w:pPr>
      <w:r>
        <w:rPr>
          <w:rFonts w:hint="eastAsia"/>
        </w:rPr>
        <w:t>如何记忆“引擎盖”的拼音</w:t>
      </w:r>
    </w:p>
    <w:p w14:paraId="3AFA9B02" w14:textId="77777777" w:rsidR="00C47F01" w:rsidRDefault="00C47F01">
      <w:pPr>
        <w:rPr>
          <w:rFonts w:hint="eastAsia"/>
        </w:rPr>
      </w:pPr>
      <w:r>
        <w:rPr>
          <w:rFonts w:hint="eastAsia"/>
        </w:rPr>
        <w:t>为了更好地记住这个词语的拼音，我们可以采用拆分记忆法：“引”对应的拼音是 yǐn，“引擎”是 yǐn qíng，“引擎盖”就是在“引擎”的基础上加上“盖”字，也就是 gài。这样逐个字记忆，有助于加深印象。</w:t>
      </w:r>
    </w:p>
    <w:p w14:paraId="5B416787" w14:textId="77777777" w:rsidR="00C47F01" w:rsidRDefault="00C47F01">
      <w:pPr>
        <w:rPr>
          <w:rFonts w:hint="eastAsia"/>
        </w:rPr>
      </w:pPr>
    </w:p>
    <w:p w14:paraId="2872E88F" w14:textId="77777777" w:rsidR="00C47F01" w:rsidRDefault="00C47F01">
      <w:pPr>
        <w:rPr>
          <w:rFonts w:hint="eastAsia"/>
        </w:rPr>
      </w:pPr>
    </w:p>
    <w:p w14:paraId="39CEEAE7" w14:textId="77777777" w:rsidR="00C47F01" w:rsidRDefault="00C47F01">
      <w:pPr>
        <w:rPr>
          <w:rFonts w:hint="eastAsia"/>
        </w:rPr>
      </w:pPr>
      <w:r>
        <w:rPr>
          <w:rFonts w:hint="eastAsia"/>
        </w:rPr>
        <w:t>常见的误读与纠正</w:t>
      </w:r>
    </w:p>
    <w:p w14:paraId="519E48E3" w14:textId="77777777" w:rsidR="00C47F01" w:rsidRDefault="00C47F01">
      <w:pPr>
        <w:rPr>
          <w:rFonts w:hint="eastAsia"/>
        </w:rPr>
      </w:pPr>
      <w:r>
        <w:rPr>
          <w:rFonts w:hint="eastAsia"/>
        </w:rPr>
        <w:t>有些人在初次接触“引擎盖”这个词时，可能会将其误读为“yǐn jǐng gài”或者“yǐn qíng gāi”。这种错误通常是由于对“擎”和“盖”的发音不熟悉造成的。正确的发音应当是“yǐn qíng gài”，其中“擎”是第二声，“盖”是第四声。</w:t>
      </w:r>
    </w:p>
    <w:p w14:paraId="18E08BBE" w14:textId="77777777" w:rsidR="00C47F01" w:rsidRDefault="00C47F01">
      <w:pPr>
        <w:rPr>
          <w:rFonts w:hint="eastAsia"/>
        </w:rPr>
      </w:pPr>
    </w:p>
    <w:p w14:paraId="1C15A1D1" w14:textId="77777777" w:rsidR="00C47F01" w:rsidRDefault="00C47F01">
      <w:pPr>
        <w:rPr>
          <w:rFonts w:hint="eastAsia"/>
        </w:rPr>
      </w:pPr>
    </w:p>
    <w:p w14:paraId="2A2B9300" w14:textId="77777777" w:rsidR="00C47F01" w:rsidRDefault="00C47F01">
      <w:pPr>
        <w:rPr>
          <w:rFonts w:hint="eastAsia"/>
        </w:rPr>
      </w:pPr>
      <w:r>
        <w:rPr>
          <w:rFonts w:hint="eastAsia"/>
        </w:rPr>
        <w:t>最后的总结</w:t>
      </w:r>
    </w:p>
    <w:p w14:paraId="49FF5E78" w14:textId="77777777" w:rsidR="00C47F01" w:rsidRDefault="00C47F01">
      <w:pPr>
        <w:rPr>
          <w:rFonts w:hint="eastAsia"/>
        </w:rPr>
      </w:pPr>
      <w:r>
        <w:rPr>
          <w:rFonts w:hint="eastAsia"/>
        </w:rPr>
        <w:t>“引擎盖”的拼音是 yǐn qíng gài，它是汽车结构中的一个重要组成部分。掌握这一词汇的正确发音，不仅能提升语言表达的准确性，也有助于理解和交流相关的专业知识。希望这篇文章能帮助你更好地记住“引擎盖”的拼音，并理解它的实际意义。</w:t>
      </w:r>
    </w:p>
    <w:p w14:paraId="4DD8575B" w14:textId="77777777" w:rsidR="00C47F01" w:rsidRDefault="00C47F01">
      <w:pPr>
        <w:rPr>
          <w:rFonts w:hint="eastAsia"/>
        </w:rPr>
      </w:pPr>
    </w:p>
    <w:p w14:paraId="3CBDF4AE" w14:textId="77777777" w:rsidR="00C47F01" w:rsidRDefault="00C47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1A0D6" w14:textId="24250F05" w:rsidR="00F45B6E" w:rsidRDefault="00F45B6E"/>
    <w:sectPr w:rsidR="00F4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6E"/>
    <w:rsid w:val="002236E9"/>
    <w:rsid w:val="00C47F01"/>
    <w:rsid w:val="00F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6C542-C42C-461B-B101-6C40C08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