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C926" w14:textId="77777777" w:rsidR="00AF0B64" w:rsidRDefault="00AF0B64">
      <w:pPr>
        <w:rPr>
          <w:rFonts w:hint="eastAsia"/>
        </w:rPr>
      </w:pPr>
      <w:r>
        <w:rPr>
          <w:rFonts w:hint="eastAsia"/>
        </w:rPr>
        <w:t>引擎的拼音和意思怎么写</w:t>
      </w:r>
    </w:p>
    <w:p w14:paraId="57D3CD04" w14:textId="77777777" w:rsidR="00AF0B64" w:rsidRDefault="00AF0B64">
      <w:pPr>
        <w:rPr>
          <w:rFonts w:hint="eastAsia"/>
        </w:rPr>
      </w:pPr>
    </w:p>
    <w:p w14:paraId="34D4495E" w14:textId="77777777" w:rsidR="00AF0B64" w:rsidRDefault="00AF0B64">
      <w:pPr>
        <w:rPr>
          <w:rFonts w:hint="eastAsia"/>
        </w:rPr>
      </w:pPr>
      <w:r>
        <w:rPr>
          <w:rFonts w:hint="eastAsia"/>
        </w:rPr>
        <w:t>“引擎”一词的拼音是“yǐn qíng”。在现代汉语中，“引擎”是一个外来词汇的音译，最早来源于英文单词“engine”，它原本指的是发动机、动力装置等。随着科技的发展，“引擎”这个词也被广泛用于计算机、互联网等领域，表示某种核心驱动或处理机制。</w:t>
      </w:r>
    </w:p>
    <w:p w14:paraId="1D52F33E" w14:textId="77777777" w:rsidR="00AF0B64" w:rsidRDefault="00AF0B64">
      <w:pPr>
        <w:rPr>
          <w:rFonts w:hint="eastAsia"/>
        </w:rPr>
      </w:pPr>
    </w:p>
    <w:p w14:paraId="48178DB9" w14:textId="77777777" w:rsidR="00AF0B64" w:rsidRDefault="00AF0B64">
      <w:pPr>
        <w:rPr>
          <w:rFonts w:hint="eastAsia"/>
        </w:rPr>
      </w:pPr>
    </w:p>
    <w:p w14:paraId="2CD35573" w14:textId="77777777" w:rsidR="00AF0B64" w:rsidRDefault="00AF0B64">
      <w:pPr>
        <w:rPr>
          <w:rFonts w:hint="eastAsia"/>
        </w:rPr>
      </w:pPr>
      <w:r>
        <w:rPr>
          <w:rFonts w:hint="eastAsia"/>
        </w:rPr>
        <w:t>引擎的基本含义</w:t>
      </w:r>
    </w:p>
    <w:p w14:paraId="0D802CDA" w14:textId="77777777" w:rsidR="00AF0B64" w:rsidRDefault="00AF0B64">
      <w:pPr>
        <w:rPr>
          <w:rFonts w:hint="eastAsia"/>
        </w:rPr>
      </w:pPr>
    </w:p>
    <w:p w14:paraId="453E43F3" w14:textId="77777777" w:rsidR="00AF0B64" w:rsidRDefault="00AF0B64">
      <w:pPr>
        <w:rPr>
          <w:rFonts w:hint="eastAsia"/>
        </w:rPr>
      </w:pPr>
      <w:r>
        <w:rPr>
          <w:rFonts w:hint="eastAsia"/>
        </w:rPr>
        <w:t>在传统意义上，“引擎”最初是指内燃机，尤其是汽车、飞机、船舶等交通工具中的动力系统。例如，汽车引擎就是指为车辆提供动力的核心部件。这类引擎通常通过燃烧汽油或柴油来产生能量，从而推动机械运行。</w:t>
      </w:r>
    </w:p>
    <w:p w14:paraId="1D716AB2" w14:textId="77777777" w:rsidR="00AF0B64" w:rsidRDefault="00AF0B64">
      <w:pPr>
        <w:rPr>
          <w:rFonts w:hint="eastAsia"/>
        </w:rPr>
      </w:pPr>
    </w:p>
    <w:p w14:paraId="413BCD40" w14:textId="77777777" w:rsidR="00AF0B64" w:rsidRDefault="00AF0B64">
      <w:pPr>
        <w:rPr>
          <w:rFonts w:hint="eastAsia"/>
        </w:rPr>
      </w:pPr>
    </w:p>
    <w:p w14:paraId="6CA487F3" w14:textId="77777777" w:rsidR="00AF0B64" w:rsidRDefault="00AF0B64">
      <w:pPr>
        <w:rPr>
          <w:rFonts w:hint="eastAsia"/>
        </w:rPr>
      </w:pPr>
      <w:r>
        <w:rPr>
          <w:rFonts w:hint="eastAsia"/>
        </w:rPr>
        <w:t>引申意义中的“引擎”</w:t>
      </w:r>
    </w:p>
    <w:p w14:paraId="4DDEB5EB" w14:textId="77777777" w:rsidR="00AF0B64" w:rsidRDefault="00AF0B64">
      <w:pPr>
        <w:rPr>
          <w:rFonts w:hint="eastAsia"/>
        </w:rPr>
      </w:pPr>
    </w:p>
    <w:p w14:paraId="38F5AEA2" w14:textId="77777777" w:rsidR="00AF0B64" w:rsidRDefault="00AF0B64">
      <w:pPr>
        <w:rPr>
          <w:rFonts w:hint="eastAsia"/>
        </w:rPr>
      </w:pPr>
      <w:r>
        <w:rPr>
          <w:rFonts w:hint="eastAsia"/>
        </w:rPr>
        <w:t>随着信息化时代的到来，“引擎”的含义逐渐扩展到非物理设备领域。最常见的是“搜索引擎”，如百度、谷歌等，它们通过特定算法帮助用户在网络中查找信息。还有“游戏引擎”，它是开发电子游戏时所依赖的核心程序框架，决定了游戏的画面表现、物理效果和交互逻辑。</w:t>
      </w:r>
    </w:p>
    <w:p w14:paraId="67778DB2" w14:textId="77777777" w:rsidR="00AF0B64" w:rsidRDefault="00AF0B64">
      <w:pPr>
        <w:rPr>
          <w:rFonts w:hint="eastAsia"/>
        </w:rPr>
      </w:pPr>
    </w:p>
    <w:p w14:paraId="09FD420A" w14:textId="77777777" w:rsidR="00AF0B64" w:rsidRDefault="00AF0B64">
      <w:pPr>
        <w:rPr>
          <w:rFonts w:hint="eastAsia"/>
        </w:rPr>
      </w:pPr>
    </w:p>
    <w:p w14:paraId="18F9ECE2" w14:textId="77777777" w:rsidR="00AF0B64" w:rsidRDefault="00AF0B64">
      <w:pPr>
        <w:rPr>
          <w:rFonts w:hint="eastAsia"/>
        </w:rPr>
      </w:pPr>
      <w:r>
        <w:rPr>
          <w:rFonts w:hint="eastAsia"/>
        </w:rPr>
        <w:t>“引擎”在不同领域的应用</w:t>
      </w:r>
    </w:p>
    <w:p w14:paraId="19D02402" w14:textId="77777777" w:rsidR="00AF0B64" w:rsidRDefault="00AF0B64">
      <w:pPr>
        <w:rPr>
          <w:rFonts w:hint="eastAsia"/>
        </w:rPr>
      </w:pPr>
    </w:p>
    <w:p w14:paraId="12601CD5" w14:textId="77777777" w:rsidR="00AF0B64" w:rsidRDefault="00AF0B64">
      <w:pPr>
        <w:rPr>
          <w:rFonts w:hint="eastAsia"/>
        </w:rPr>
      </w:pPr>
      <w:r>
        <w:rPr>
          <w:rFonts w:hint="eastAsia"/>
        </w:rPr>
        <w:t>除了搜索和游戏，“引擎”还出现在人工智能、数据分析、推荐系统等多个技术领域。比如“推荐引擎”可以根据用户的兴趣推送内容；“数据引擎”则用于处理和分析海量信息。这些“引擎”虽然不具有实体形态，但它们在背后默默工作，为各种智能服务提供支持。</w:t>
      </w:r>
    </w:p>
    <w:p w14:paraId="5EAE741A" w14:textId="77777777" w:rsidR="00AF0B64" w:rsidRDefault="00AF0B64">
      <w:pPr>
        <w:rPr>
          <w:rFonts w:hint="eastAsia"/>
        </w:rPr>
      </w:pPr>
    </w:p>
    <w:p w14:paraId="1D1B4290" w14:textId="77777777" w:rsidR="00AF0B64" w:rsidRDefault="00AF0B64">
      <w:pPr>
        <w:rPr>
          <w:rFonts w:hint="eastAsia"/>
        </w:rPr>
      </w:pPr>
    </w:p>
    <w:p w14:paraId="46608783" w14:textId="77777777" w:rsidR="00AF0B64" w:rsidRDefault="00AF0B64">
      <w:pPr>
        <w:rPr>
          <w:rFonts w:hint="eastAsia"/>
        </w:rPr>
      </w:pPr>
      <w:r>
        <w:rPr>
          <w:rFonts w:hint="eastAsia"/>
        </w:rPr>
        <w:t>最后的总结</w:t>
      </w:r>
    </w:p>
    <w:p w14:paraId="0425B838" w14:textId="77777777" w:rsidR="00AF0B64" w:rsidRDefault="00AF0B64">
      <w:pPr>
        <w:rPr>
          <w:rFonts w:hint="eastAsia"/>
        </w:rPr>
      </w:pPr>
    </w:p>
    <w:p w14:paraId="74259D4E" w14:textId="77777777" w:rsidR="00AF0B64" w:rsidRDefault="00AF0B64">
      <w:pPr>
        <w:rPr>
          <w:rFonts w:hint="eastAsia"/>
        </w:rPr>
      </w:pPr>
      <w:r>
        <w:rPr>
          <w:rFonts w:hint="eastAsia"/>
        </w:rPr>
        <w:t>无论是汽车的动力核心，还是网络世界的信息处理器，“引擎”都代表着一种驱动系统。掌握“引擎”的拼音“yǐn qíng”及其含义，有助于我们更好地理解现代科技的运作方式，也能提升我们在日常交流和专业学习中的表达准确性。</w:t>
      </w:r>
    </w:p>
    <w:p w14:paraId="37CFE7B0" w14:textId="77777777" w:rsidR="00AF0B64" w:rsidRDefault="00AF0B64">
      <w:pPr>
        <w:rPr>
          <w:rFonts w:hint="eastAsia"/>
        </w:rPr>
      </w:pPr>
    </w:p>
    <w:p w14:paraId="74E109DE" w14:textId="77777777" w:rsidR="00AF0B64" w:rsidRDefault="00AF0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DF72C" w14:textId="3DF82CF2" w:rsidR="002B4B64" w:rsidRDefault="002B4B64"/>
    <w:sectPr w:rsidR="002B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64"/>
    <w:rsid w:val="002236E9"/>
    <w:rsid w:val="002B4B64"/>
    <w:rsid w:val="00A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CBB07-B86E-4C5C-91B2-664BA77E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