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3240" w14:textId="77777777" w:rsidR="002B5D16" w:rsidRDefault="002B5D16">
      <w:pPr>
        <w:rPr>
          <w:rFonts w:hint="eastAsia"/>
        </w:rPr>
      </w:pPr>
      <w:r>
        <w:rPr>
          <w:rFonts w:hint="eastAsia"/>
        </w:rPr>
        <w:t>qìng chéng de pīn yīn hé yì si 引擎的拼音和意思</w:t>
      </w:r>
    </w:p>
    <w:p w14:paraId="728FF261" w14:textId="77777777" w:rsidR="002B5D16" w:rsidRDefault="002B5D16">
      <w:pPr>
        <w:rPr>
          <w:rFonts w:hint="eastAsia"/>
        </w:rPr>
      </w:pPr>
      <w:r>
        <w:rPr>
          <w:rFonts w:hint="eastAsia"/>
        </w:rPr>
        <w:t>“引擎”这个词在现代汉语中已经非常常见，尤其在科技、汽车以及互联网领域被广泛使用。它的拼音是“yǐn qíng”，声调分别是第三声和第二声。虽然“引擎”听起来有些外来语的味道，但它其实是一个经过音译的中文词汇。</w:t>
      </w:r>
    </w:p>
    <w:p w14:paraId="4DFEAC02" w14:textId="77777777" w:rsidR="002B5D16" w:rsidRDefault="002B5D16">
      <w:pPr>
        <w:rPr>
          <w:rFonts w:hint="eastAsia"/>
        </w:rPr>
      </w:pPr>
    </w:p>
    <w:p w14:paraId="79EB75EC" w14:textId="77777777" w:rsidR="002B5D16" w:rsidRDefault="002B5D16">
      <w:pPr>
        <w:rPr>
          <w:rFonts w:hint="eastAsia"/>
        </w:rPr>
      </w:pPr>
    </w:p>
    <w:p w14:paraId="000D7A30" w14:textId="77777777" w:rsidR="002B5D16" w:rsidRDefault="002B5D16">
      <w:pPr>
        <w:rPr>
          <w:rFonts w:hint="eastAsia"/>
        </w:rPr>
      </w:pPr>
      <w:r>
        <w:rPr>
          <w:rFonts w:hint="eastAsia"/>
        </w:rPr>
        <w:t>词源与含义</w:t>
      </w:r>
    </w:p>
    <w:p w14:paraId="210A19A9" w14:textId="77777777" w:rsidR="002B5D16" w:rsidRDefault="002B5D16">
      <w:pPr>
        <w:rPr>
          <w:rFonts w:hint="eastAsia"/>
        </w:rPr>
      </w:pPr>
      <w:r>
        <w:rPr>
          <w:rFonts w:hint="eastAsia"/>
        </w:rPr>
        <w:t>“引擎”一词最早来源于英文单词“engine”。在英语中，“engine”指的是能够将能量转化为机械运动的装置，最典型的例子就是汽车发动机。随着技术的发展，“engine”这个词也被引申用于表示其他类型的“核心驱动装置”，比如搜索引擎（search engine）、游戏引擎（game engine）等。</w:t>
      </w:r>
    </w:p>
    <w:p w14:paraId="2CE2A20B" w14:textId="77777777" w:rsidR="002B5D16" w:rsidRDefault="002B5D16">
      <w:pPr>
        <w:rPr>
          <w:rFonts w:hint="eastAsia"/>
        </w:rPr>
      </w:pPr>
    </w:p>
    <w:p w14:paraId="0060E040" w14:textId="77777777" w:rsidR="002B5D16" w:rsidRDefault="002B5D16">
      <w:pPr>
        <w:rPr>
          <w:rFonts w:hint="eastAsia"/>
        </w:rPr>
      </w:pPr>
    </w:p>
    <w:p w14:paraId="331AAE55" w14:textId="77777777" w:rsidR="002B5D16" w:rsidRDefault="002B5D16">
      <w:pPr>
        <w:rPr>
          <w:rFonts w:hint="eastAsia"/>
        </w:rPr>
      </w:pPr>
      <w:r>
        <w:rPr>
          <w:rFonts w:hint="eastAsia"/>
        </w:rPr>
        <w:t>在不同领域的应用</w:t>
      </w:r>
    </w:p>
    <w:p w14:paraId="5FFEB01B" w14:textId="77777777" w:rsidR="002B5D16" w:rsidRDefault="002B5D16">
      <w:pPr>
        <w:rPr>
          <w:rFonts w:hint="eastAsia"/>
        </w:rPr>
      </w:pPr>
      <w:r>
        <w:rPr>
          <w:rFonts w:hint="eastAsia"/>
        </w:rPr>
        <w:t>在汽车工业中，引擎通常指内燃机，它是车辆的动力来源，负责将燃油燃烧产生的热能转化为机械能，从而驱动车辆行驶。常见的有汽油引擎和柴油引擎两种类型。</w:t>
      </w:r>
    </w:p>
    <w:p w14:paraId="2C2BB094" w14:textId="77777777" w:rsidR="002B5D16" w:rsidRDefault="002B5D16">
      <w:pPr>
        <w:rPr>
          <w:rFonts w:hint="eastAsia"/>
        </w:rPr>
      </w:pPr>
    </w:p>
    <w:p w14:paraId="65C66DC7" w14:textId="77777777" w:rsidR="002B5D16" w:rsidRDefault="002B5D16">
      <w:pPr>
        <w:rPr>
          <w:rFonts w:hint="eastAsia"/>
        </w:rPr>
      </w:pPr>
      <w:r>
        <w:rPr>
          <w:rFonts w:hint="eastAsia"/>
        </w:rPr>
        <w:t>在计算机领域，引擎则指代某种核心处理系统。例如搜索引擎中的“搜索引擎”，它负责抓取、索引并检索网络信息；再如“数据库引擎”，它负责数据的存储、查询与管理。</w:t>
      </w:r>
    </w:p>
    <w:p w14:paraId="0A9B2CCD" w14:textId="77777777" w:rsidR="002B5D16" w:rsidRDefault="002B5D16">
      <w:pPr>
        <w:rPr>
          <w:rFonts w:hint="eastAsia"/>
        </w:rPr>
      </w:pPr>
    </w:p>
    <w:p w14:paraId="1E87F833" w14:textId="77777777" w:rsidR="002B5D16" w:rsidRDefault="002B5D16">
      <w:pPr>
        <w:rPr>
          <w:rFonts w:hint="eastAsia"/>
        </w:rPr>
      </w:pPr>
      <w:r>
        <w:rPr>
          <w:rFonts w:hint="eastAsia"/>
        </w:rPr>
        <w:t>在游戏开发中，“游戏引擎”是构建游戏的核心工具集，包括图形渲染、物理模拟、音频处理等多个模块，为开发者提供基础架构支持。</w:t>
      </w:r>
    </w:p>
    <w:p w14:paraId="58E4CD56" w14:textId="77777777" w:rsidR="002B5D16" w:rsidRDefault="002B5D16">
      <w:pPr>
        <w:rPr>
          <w:rFonts w:hint="eastAsia"/>
        </w:rPr>
      </w:pPr>
    </w:p>
    <w:p w14:paraId="71B75B4E" w14:textId="77777777" w:rsidR="002B5D16" w:rsidRDefault="002B5D16">
      <w:pPr>
        <w:rPr>
          <w:rFonts w:hint="eastAsia"/>
        </w:rPr>
      </w:pPr>
    </w:p>
    <w:p w14:paraId="25E6AAEB" w14:textId="77777777" w:rsidR="002B5D16" w:rsidRDefault="002B5D16">
      <w:pPr>
        <w:rPr>
          <w:rFonts w:hint="eastAsia"/>
        </w:rPr>
      </w:pPr>
      <w:r>
        <w:rPr>
          <w:rFonts w:hint="eastAsia"/>
        </w:rPr>
        <w:t>语言演变与接受度</w:t>
      </w:r>
    </w:p>
    <w:p w14:paraId="7F10CE6B" w14:textId="77777777" w:rsidR="002B5D16" w:rsidRDefault="002B5D16">
      <w:pPr>
        <w:rPr>
          <w:rFonts w:hint="eastAsia"/>
        </w:rPr>
      </w:pPr>
      <w:r>
        <w:rPr>
          <w:rFonts w:hint="eastAsia"/>
        </w:rPr>
        <w:t>“引擎”虽然是一个音译词，但因其简洁且符合汉语构词习惯，已经被广泛接受并固定下来。在一些正式场合或专业文献中，人们更倾向于使用“引擎”而不是直译的“发动机”或“驱动器”，以体现其技术性和现代感。</w:t>
      </w:r>
    </w:p>
    <w:p w14:paraId="22538C6A" w14:textId="77777777" w:rsidR="002B5D16" w:rsidRDefault="002B5D16">
      <w:pPr>
        <w:rPr>
          <w:rFonts w:hint="eastAsia"/>
        </w:rPr>
      </w:pPr>
    </w:p>
    <w:p w14:paraId="48C740CC" w14:textId="77777777" w:rsidR="002B5D16" w:rsidRDefault="002B5D16">
      <w:pPr>
        <w:rPr>
          <w:rFonts w:hint="eastAsia"/>
        </w:rPr>
      </w:pPr>
    </w:p>
    <w:p w14:paraId="6970A79F" w14:textId="77777777" w:rsidR="002B5D16" w:rsidRDefault="002B5D16">
      <w:pPr>
        <w:rPr>
          <w:rFonts w:hint="eastAsia"/>
        </w:rPr>
      </w:pPr>
      <w:r>
        <w:rPr>
          <w:rFonts w:hint="eastAsia"/>
        </w:rPr>
        <w:t>最后的总结</w:t>
      </w:r>
    </w:p>
    <w:p w14:paraId="79D9BB79" w14:textId="77777777" w:rsidR="002B5D16" w:rsidRDefault="002B5D16">
      <w:pPr>
        <w:rPr>
          <w:rFonts w:hint="eastAsia"/>
        </w:rPr>
      </w:pPr>
      <w:r>
        <w:rPr>
          <w:rFonts w:hint="eastAsia"/>
        </w:rPr>
        <w:t>从最初的机械动力装置到如今的信息处理核心，“引擎”这个词的内涵不断扩展，体现了语言随时代发展而演变的特点。无论是在现实世界还是虚拟空间，引擎都扮演着至关重要的角色，成为推动技术进步的重要力量。</w:t>
      </w:r>
    </w:p>
    <w:p w14:paraId="024EFC38" w14:textId="77777777" w:rsidR="002B5D16" w:rsidRDefault="002B5D16">
      <w:pPr>
        <w:rPr>
          <w:rFonts w:hint="eastAsia"/>
        </w:rPr>
      </w:pPr>
    </w:p>
    <w:p w14:paraId="62F05F44" w14:textId="77777777" w:rsidR="002B5D16" w:rsidRDefault="002B5D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0975A" w14:textId="34E57CC5" w:rsidR="00B46244" w:rsidRDefault="00B46244"/>
    <w:sectPr w:rsidR="00B46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44"/>
    <w:rsid w:val="002236E9"/>
    <w:rsid w:val="002B5D16"/>
    <w:rsid w:val="00B4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38F12-509D-45D1-8C39-7CC010AA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2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2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2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2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2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2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2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2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2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2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2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2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2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2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2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2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2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2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2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