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4E9F" w14:textId="77777777" w:rsidR="00B402F0" w:rsidRDefault="00B402F0">
      <w:pPr>
        <w:rPr>
          <w:rFonts w:hint="eastAsia"/>
        </w:rPr>
      </w:pPr>
      <w:r>
        <w:rPr>
          <w:rFonts w:hint="eastAsia"/>
        </w:rPr>
        <w:t>引人入胜的拼音怎么写</w:t>
      </w:r>
    </w:p>
    <w:p w14:paraId="42EF23FD" w14:textId="77777777" w:rsidR="00B402F0" w:rsidRDefault="00B402F0">
      <w:pPr>
        <w:rPr>
          <w:rFonts w:hint="eastAsia"/>
        </w:rPr>
      </w:pPr>
      <w:r>
        <w:rPr>
          <w:rFonts w:hint="eastAsia"/>
        </w:rPr>
        <w:t>“引人入胜”的拼音写作“yǐn rén rù shèng”。这个成语用来形容事物或地方非常吸引人，让人沉浸其中无法自拔。无论是美景、好书还是动人的故事，“引人入胜”都能恰当地描绘出那种令人着迷的魅力。</w:t>
      </w:r>
    </w:p>
    <w:p w14:paraId="3DC9C20D" w14:textId="77777777" w:rsidR="00B402F0" w:rsidRDefault="00B402F0">
      <w:pPr>
        <w:rPr>
          <w:rFonts w:hint="eastAsia"/>
        </w:rPr>
      </w:pPr>
    </w:p>
    <w:p w14:paraId="56AA5CC7" w14:textId="77777777" w:rsidR="00B402F0" w:rsidRDefault="00B402F0">
      <w:pPr>
        <w:rPr>
          <w:rFonts w:hint="eastAsia"/>
        </w:rPr>
      </w:pPr>
    </w:p>
    <w:p w14:paraId="4677DD03" w14:textId="77777777" w:rsidR="00B402F0" w:rsidRDefault="00B402F0">
      <w:pPr>
        <w:rPr>
          <w:rFonts w:hint="eastAsia"/>
        </w:rPr>
      </w:pPr>
      <w:r>
        <w:rPr>
          <w:rFonts w:hint="eastAsia"/>
        </w:rPr>
        <w:t>成语来源与含义</w:t>
      </w:r>
    </w:p>
    <w:p w14:paraId="796E08E2" w14:textId="77777777" w:rsidR="00B402F0" w:rsidRDefault="00B402F0">
      <w:pPr>
        <w:rPr>
          <w:rFonts w:hint="eastAsia"/>
        </w:rPr>
      </w:pPr>
      <w:r>
        <w:rPr>
          <w:rFonts w:hint="eastAsia"/>
        </w:rPr>
        <w:t>“引人入胜”这一成语最早来源于南朝宋时期刘义庆编写的《世说新语·任诞》：“王卫军云：‘酒正引人入胜地’。”原指饮酒可以使人达到一种美妙的境界，后来泛指一切能够吸引人深入其中的事物。无论是一处风景名胜，还是一部文学作品，只要它能够让人们感到心灵上的愉悦和满足，就可以称之为“引人入胜”。</w:t>
      </w:r>
    </w:p>
    <w:p w14:paraId="7A489CB3" w14:textId="77777777" w:rsidR="00B402F0" w:rsidRDefault="00B402F0">
      <w:pPr>
        <w:rPr>
          <w:rFonts w:hint="eastAsia"/>
        </w:rPr>
      </w:pPr>
    </w:p>
    <w:p w14:paraId="62BD7B62" w14:textId="77777777" w:rsidR="00B402F0" w:rsidRDefault="00B402F0">
      <w:pPr>
        <w:rPr>
          <w:rFonts w:hint="eastAsia"/>
        </w:rPr>
      </w:pPr>
    </w:p>
    <w:p w14:paraId="3F52FBCF" w14:textId="77777777" w:rsidR="00B402F0" w:rsidRDefault="00B402F0">
      <w:pPr>
        <w:rPr>
          <w:rFonts w:hint="eastAsia"/>
        </w:rPr>
      </w:pPr>
      <w:r>
        <w:rPr>
          <w:rFonts w:hint="eastAsia"/>
        </w:rPr>
        <w:t>如何运用“引人入胜”</w:t>
      </w:r>
    </w:p>
    <w:p w14:paraId="3FD02D4F" w14:textId="77777777" w:rsidR="00B402F0" w:rsidRDefault="00B402F0">
      <w:pPr>
        <w:rPr>
          <w:rFonts w:hint="eastAsia"/>
        </w:rPr>
      </w:pPr>
      <w:r>
        <w:rPr>
          <w:rFonts w:hint="eastAsia"/>
        </w:rPr>
        <w:t>在日常交流中，“引人入胜”常常被用来赞美那些特别具有吸引力的事物。例如，在评价一部电影时可以说：“这部电影情节紧凑，场景设计独特，堪称引人入胜。”同样，在描述一个旅游景点时也可以说：“那里的自然风光美不胜收，尤其是日出时分，景色之壮丽简直引人入胜。”正确使用这个成语不仅能准确表达自己的感受，还能让对话更加生动有趣。</w:t>
      </w:r>
    </w:p>
    <w:p w14:paraId="7E302A6B" w14:textId="77777777" w:rsidR="00B402F0" w:rsidRDefault="00B402F0">
      <w:pPr>
        <w:rPr>
          <w:rFonts w:hint="eastAsia"/>
        </w:rPr>
      </w:pPr>
    </w:p>
    <w:p w14:paraId="3D3224BC" w14:textId="77777777" w:rsidR="00B402F0" w:rsidRDefault="00B402F0">
      <w:pPr>
        <w:rPr>
          <w:rFonts w:hint="eastAsia"/>
        </w:rPr>
      </w:pPr>
    </w:p>
    <w:p w14:paraId="7D50DC90" w14:textId="77777777" w:rsidR="00B402F0" w:rsidRDefault="00B402F0">
      <w:pPr>
        <w:rPr>
          <w:rFonts w:hint="eastAsia"/>
        </w:rPr>
      </w:pPr>
      <w:r>
        <w:rPr>
          <w:rFonts w:hint="eastAsia"/>
        </w:rPr>
        <w:t>学习与掌握“引人入胜”</w:t>
      </w:r>
    </w:p>
    <w:p w14:paraId="0851559F" w14:textId="77777777" w:rsidR="00B402F0" w:rsidRDefault="00B402F0">
      <w:pPr>
        <w:rPr>
          <w:rFonts w:hint="eastAsia"/>
        </w:rPr>
      </w:pPr>
      <w:r>
        <w:rPr>
          <w:rFonts w:hint="eastAsia"/>
        </w:rPr>
        <w:t>对于汉语学习者来说，理解并掌握像“引人入胜”这样的成语是非常重要的。要了解其字面意义以及背后的文化内涵；通过阅读和实际应用来加深印象。比如，尝试在日记或者作文中使用这个成语，或是寻找一些包含该成语的文章进行阅读练习。这样不仅可以提高语言表达能力，还能更好地理解中华文化的博大精深。</w:t>
      </w:r>
    </w:p>
    <w:p w14:paraId="63776D05" w14:textId="77777777" w:rsidR="00B402F0" w:rsidRDefault="00B402F0">
      <w:pPr>
        <w:rPr>
          <w:rFonts w:hint="eastAsia"/>
        </w:rPr>
      </w:pPr>
    </w:p>
    <w:p w14:paraId="0B2CA728" w14:textId="77777777" w:rsidR="00B402F0" w:rsidRDefault="00B402F0">
      <w:pPr>
        <w:rPr>
          <w:rFonts w:hint="eastAsia"/>
        </w:rPr>
      </w:pPr>
    </w:p>
    <w:p w14:paraId="0BE8FB0F" w14:textId="77777777" w:rsidR="00B402F0" w:rsidRDefault="00B402F0">
      <w:pPr>
        <w:rPr>
          <w:rFonts w:hint="eastAsia"/>
        </w:rPr>
      </w:pPr>
      <w:r>
        <w:rPr>
          <w:rFonts w:hint="eastAsia"/>
        </w:rPr>
        <w:t>最后的总结</w:t>
      </w:r>
    </w:p>
    <w:p w14:paraId="4997FDD2" w14:textId="77777777" w:rsidR="00B402F0" w:rsidRDefault="00B402F0">
      <w:pPr>
        <w:rPr>
          <w:rFonts w:hint="eastAsia"/>
        </w:rPr>
      </w:pPr>
      <w:r>
        <w:rPr>
          <w:rFonts w:hint="eastAsia"/>
        </w:rPr>
        <w:t>“引人入胜”是一个极具表现力的成语，它简洁而深刻地表达了人们对美好事物的喜爱和向往。无论是作为欣赏者还是创作者，我们都应该努力去发现生活中的“引人入胜”，同时也用自己的方式创造出让他人感到“引人入胜”的体验。希望每位朋友都能在生活中找到属于自己的那份美好，并且善于用恰当的语言将其分享给周围的人。</w:t>
      </w:r>
    </w:p>
    <w:p w14:paraId="4D14CE14" w14:textId="77777777" w:rsidR="00B402F0" w:rsidRDefault="00B402F0">
      <w:pPr>
        <w:rPr>
          <w:rFonts w:hint="eastAsia"/>
        </w:rPr>
      </w:pPr>
    </w:p>
    <w:p w14:paraId="497D8169" w14:textId="77777777" w:rsidR="00B402F0" w:rsidRDefault="00B402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8F895" w14:textId="5C15C042" w:rsidR="00B430C8" w:rsidRDefault="00B430C8"/>
    <w:sectPr w:rsidR="00B4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C8"/>
    <w:rsid w:val="002236E9"/>
    <w:rsid w:val="00B402F0"/>
    <w:rsid w:val="00B4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3974D-5312-4747-8D00-716B253F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0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0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0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0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0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0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0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0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0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0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0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0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