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30CF" w14:textId="77777777" w:rsidR="00DA70ED" w:rsidRDefault="00DA70ED">
      <w:pPr>
        <w:rPr>
          <w:rFonts w:hint="eastAsia"/>
        </w:rPr>
      </w:pPr>
      <w:r>
        <w:rPr>
          <w:rFonts w:hint="eastAsia"/>
        </w:rPr>
        <w:t>庸组词加拼音</w:t>
      </w:r>
    </w:p>
    <w:p w14:paraId="773931F0" w14:textId="77777777" w:rsidR="00DA70ED" w:rsidRDefault="00DA70ED">
      <w:pPr>
        <w:rPr>
          <w:rFonts w:hint="eastAsia"/>
        </w:rPr>
      </w:pPr>
      <w:r>
        <w:rPr>
          <w:rFonts w:hint="eastAsia"/>
        </w:rPr>
        <w:t>在汉语学习的过程中，组词是一个非常重要的环节。通过组词不仅能够帮助学习者更好地理解和记忆汉字的含义和用法，还能够提升词汇量，为语言表达增添色彩。今天，我们就以“庸”字为例，深入探讨与之相关的组词及其拼音。</w:t>
      </w:r>
    </w:p>
    <w:p w14:paraId="231D13AA" w14:textId="77777777" w:rsidR="00DA70ED" w:rsidRDefault="00DA70ED">
      <w:pPr>
        <w:rPr>
          <w:rFonts w:hint="eastAsia"/>
        </w:rPr>
      </w:pPr>
    </w:p>
    <w:p w14:paraId="5CF7FFDE" w14:textId="77777777" w:rsidR="00DA70ED" w:rsidRDefault="00DA70ED">
      <w:pPr>
        <w:rPr>
          <w:rFonts w:hint="eastAsia"/>
        </w:rPr>
      </w:pPr>
    </w:p>
    <w:p w14:paraId="2B0981AD" w14:textId="77777777" w:rsidR="00DA70ED" w:rsidRDefault="00DA70ED">
      <w:pPr>
        <w:rPr>
          <w:rFonts w:hint="eastAsia"/>
        </w:rPr>
      </w:pPr>
      <w:r>
        <w:rPr>
          <w:rFonts w:hint="eastAsia"/>
        </w:rPr>
        <w:t>庸的基本意义</w:t>
      </w:r>
    </w:p>
    <w:p w14:paraId="475D0839" w14:textId="77777777" w:rsidR="00DA70ED" w:rsidRDefault="00DA70ED">
      <w:pPr>
        <w:rPr>
          <w:rFonts w:hint="eastAsia"/>
        </w:rPr>
      </w:pPr>
      <w:r>
        <w:rPr>
          <w:rFonts w:hint="eastAsia"/>
        </w:rPr>
        <w:t>“庸”字的基本意思是普通、平凡的意思，有时也指中等、平庸。这个字常用来形容人或事物不具备特别出色的特点或能力。例如：“庸医”，yōng yī，指的是医术不高明的医生；“庸俗”，yōng sú，则是指缺乏高尚情趣和高远志向的状态或行为。</w:t>
      </w:r>
    </w:p>
    <w:p w14:paraId="4BC6DEA5" w14:textId="77777777" w:rsidR="00DA70ED" w:rsidRDefault="00DA70ED">
      <w:pPr>
        <w:rPr>
          <w:rFonts w:hint="eastAsia"/>
        </w:rPr>
      </w:pPr>
    </w:p>
    <w:p w14:paraId="00BB87AA" w14:textId="77777777" w:rsidR="00DA70ED" w:rsidRDefault="00DA70ED">
      <w:pPr>
        <w:rPr>
          <w:rFonts w:hint="eastAsia"/>
        </w:rPr>
      </w:pPr>
    </w:p>
    <w:p w14:paraId="636FF19D" w14:textId="77777777" w:rsidR="00DA70ED" w:rsidRDefault="00DA70ED">
      <w:pPr>
        <w:rPr>
          <w:rFonts w:hint="eastAsia"/>
        </w:rPr>
      </w:pPr>
      <w:r>
        <w:rPr>
          <w:rFonts w:hint="eastAsia"/>
        </w:rPr>
        <w:t>从“庸”出发的词语世界</w:t>
      </w:r>
    </w:p>
    <w:p w14:paraId="32579753" w14:textId="77777777" w:rsidR="00DA70ED" w:rsidRDefault="00DA70ED">
      <w:pPr>
        <w:rPr>
          <w:rFonts w:hint="eastAsia"/>
        </w:rPr>
      </w:pPr>
      <w:r>
        <w:rPr>
          <w:rFonts w:hint="eastAsia"/>
        </w:rPr>
        <w:t>接下来，让我们探索一些由“庸”字组成的有趣词语。比如“庸碌”，yōng lù，描述的是一个人的生活状态或工作情况比较平淡无奇，没有大的起伏或成就。又如“庸才”，yōng cái，是用来形容那些才能平平的人，往往带有轻微贬义。而“庸人自扰”，yōng rén zì rǎo，则是一种成语，意指本来没事，自己却找麻烦，这反映了对生活中不必要的焦虑的一种讽刺态度。</w:t>
      </w:r>
    </w:p>
    <w:p w14:paraId="0E031B40" w14:textId="77777777" w:rsidR="00DA70ED" w:rsidRDefault="00DA70ED">
      <w:pPr>
        <w:rPr>
          <w:rFonts w:hint="eastAsia"/>
        </w:rPr>
      </w:pPr>
    </w:p>
    <w:p w14:paraId="33DE8C40" w14:textId="77777777" w:rsidR="00DA70ED" w:rsidRDefault="00DA70ED">
      <w:pPr>
        <w:rPr>
          <w:rFonts w:hint="eastAsia"/>
        </w:rPr>
      </w:pPr>
    </w:p>
    <w:p w14:paraId="3E9D04FD" w14:textId="77777777" w:rsidR="00DA70ED" w:rsidRDefault="00DA70ED">
      <w:pPr>
        <w:rPr>
          <w:rFonts w:hint="eastAsia"/>
        </w:rPr>
      </w:pPr>
      <w:r>
        <w:rPr>
          <w:rFonts w:hint="eastAsia"/>
        </w:rPr>
        <w:t>“庸”字的积极面</w:t>
      </w:r>
    </w:p>
    <w:p w14:paraId="2580F459" w14:textId="77777777" w:rsidR="00DA70ED" w:rsidRDefault="00DA70ED">
      <w:pPr>
        <w:rPr>
          <w:rFonts w:hint="eastAsia"/>
        </w:rPr>
      </w:pPr>
      <w:r>
        <w:rPr>
          <w:rFonts w:hint="eastAsia"/>
        </w:rPr>
        <w:t>尽管“庸”字多被用于描述负面的情况，但它也有积极的一面。例如“大智若愚，大巧若拙”，这句话虽然没有直接包含“庸”字，但其精神可以理解为真正的智慧看起来像是愚蠢，真正的技巧看似笨拙，这里就蕴含了一种“庸”的哲学思想，即不炫耀自己的才华和能力，保持低调和平凡。</w:t>
      </w:r>
    </w:p>
    <w:p w14:paraId="06E42723" w14:textId="77777777" w:rsidR="00DA70ED" w:rsidRDefault="00DA70ED">
      <w:pPr>
        <w:rPr>
          <w:rFonts w:hint="eastAsia"/>
        </w:rPr>
      </w:pPr>
    </w:p>
    <w:p w14:paraId="0E500885" w14:textId="77777777" w:rsidR="00DA70ED" w:rsidRDefault="00DA70ED">
      <w:pPr>
        <w:rPr>
          <w:rFonts w:hint="eastAsia"/>
        </w:rPr>
      </w:pPr>
    </w:p>
    <w:p w14:paraId="170C150B" w14:textId="77777777" w:rsidR="00DA70ED" w:rsidRDefault="00DA70ED">
      <w:pPr>
        <w:rPr>
          <w:rFonts w:hint="eastAsia"/>
        </w:rPr>
      </w:pPr>
      <w:r>
        <w:rPr>
          <w:rFonts w:hint="eastAsia"/>
        </w:rPr>
        <w:t>学习“庸”字的重要性</w:t>
      </w:r>
    </w:p>
    <w:p w14:paraId="4229675E" w14:textId="77777777" w:rsidR="00DA70ED" w:rsidRDefault="00DA70ED">
      <w:pPr>
        <w:rPr>
          <w:rFonts w:hint="eastAsia"/>
        </w:rPr>
      </w:pPr>
      <w:r>
        <w:rPr>
          <w:rFonts w:hint="eastAsia"/>
        </w:rPr>
        <w:t>学习“庸”字及其相关组词对于汉语学习者来说具有重要意义。一方面，它可以帮助我们更准确地表达自己的观点和感受；另一方面，通过对这些词汇的理解，我们可以更深入地了解中国文化中的价值观和社会现象。在日常交流中恰当地使用这些词汇，还可以使我们的语言更加丰富和生动。</w:t>
      </w:r>
    </w:p>
    <w:p w14:paraId="4F27F769" w14:textId="77777777" w:rsidR="00DA70ED" w:rsidRDefault="00DA70ED">
      <w:pPr>
        <w:rPr>
          <w:rFonts w:hint="eastAsia"/>
        </w:rPr>
      </w:pPr>
    </w:p>
    <w:p w14:paraId="244EDB22" w14:textId="77777777" w:rsidR="00DA70ED" w:rsidRDefault="00DA70ED">
      <w:pPr>
        <w:rPr>
          <w:rFonts w:hint="eastAsia"/>
        </w:rPr>
      </w:pPr>
    </w:p>
    <w:p w14:paraId="36DF2057" w14:textId="77777777" w:rsidR="00DA70ED" w:rsidRDefault="00DA70ED">
      <w:pPr>
        <w:rPr>
          <w:rFonts w:hint="eastAsia"/>
        </w:rPr>
      </w:pPr>
      <w:r>
        <w:rPr>
          <w:rFonts w:hint="eastAsia"/>
        </w:rPr>
        <w:t>最后的总结</w:t>
      </w:r>
    </w:p>
    <w:p w14:paraId="1D612413" w14:textId="77777777" w:rsidR="00DA70ED" w:rsidRDefault="00DA70ED">
      <w:pPr>
        <w:rPr>
          <w:rFonts w:hint="eastAsia"/>
        </w:rPr>
      </w:pPr>
      <w:r>
        <w:rPr>
          <w:rFonts w:hint="eastAsia"/>
        </w:rPr>
        <w:t>“庸”字虽然简单，但其所包含的文化内涵和语义层次却是非常丰富的。无论是表达对某人或某事的看法，还是描述一种生活态度，与“庸”相关的词汇都为我们提供了广阔的选择空间。希望通过对“庸”字及其组词的学习，大家不仅能提高自己的汉语水平，更能从中体会到汉语文化的博大精深。</w:t>
      </w:r>
    </w:p>
    <w:p w14:paraId="65E65DF0" w14:textId="77777777" w:rsidR="00DA70ED" w:rsidRDefault="00DA70ED">
      <w:pPr>
        <w:rPr>
          <w:rFonts w:hint="eastAsia"/>
        </w:rPr>
      </w:pPr>
    </w:p>
    <w:p w14:paraId="37AA52EA" w14:textId="77777777" w:rsidR="00DA70ED" w:rsidRDefault="00DA7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A8E85" w14:textId="51AEBD8B" w:rsidR="00530188" w:rsidRDefault="00530188"/>
    <w:sectPr w:rsidR="00530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88"/>
    <w:rsid w:val="00277B88"/>
    <w:rsid w:val="00530188"/>
    <w:rsid w:val="00DA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A7498-BDFB-42A6-A13C-E36CB7BF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