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B7FD" w14:textId="77777777" w:rsidR="00765F08" w:rsidRDefault="00765F08">
      <w:pPr>
        <w:rPr>
          <w:rFonts w:hint="eastAsia"/>
        </w:rPr>
      </w:pPr>
      <w:r>
        <w:rPr>
          <w:rFonts w:hint="eastAsia"/>
        </w:rPr>
        <w:t>庸的拼音是什么意思啊怎么读</w:t>
      </w:r>
    </w:p>
    <w:p w14:paraId="0E1D1A35" w14:textId="77777777" w:rsidR="00765F08" w:rsidRDefault="00765F08">
      <w:pPr>
        <w:rPr>
          <w:rFonts w:hint="eastAsia"/>
        </w:rPr>
      </w:pPr>
      <w:r>
        <w:rPr>
          <w:rFonts w:hint="eastAsia"/>
        </w:rPr>
        <w:t>“庸”这个字在汉语中有着丰富的文化内涵和多样的用法，其拼音为“yōng”。在现代汉语里，“庸”通常被用来指代平庸、普通的意思，但它的历史渊源却远不止于此。了解“庸”的含义及其读音背后的文化背景，对于深入理解中文词汇以及中华文化的博大精深具有重要意义。</w:t>
      </w:r>
    </w:p>
    <w:p w14:paraId="7BC9360C" w14:textId="77777777" w:rsidR="00765F08" w:rsidRDefault="00765F08">
      <w:pPr>
        <w:rPr>
          <w:rFonts w:hint="eastAsia"/>
        </w:rPr>
      </w:pPr>
    </w:p>
    <w:p w14:paraId="285C36CE" w14:textId="77777777" w:rsidR="00765F08" w:rsidRDefault="00765F08">
      <w:pPr>
        <w:rPr>
          <w:rFonts w:hint="eastAsia"/>
        </w:rPr>
      </w:pPr>
    </w:p>
    <w:p w14:paraId="02446310" w14:textId="77777777" w:rsidR="00765F08" w:rsidRDefault="00765F08">
      <w:pPr>
        <w:rPr>
          <w:rFonts w:hint="eastAsia"/>
        </w:rPr>
      </w:pPr>
      <w:r>
        <w:rPr>
          <w:rFonts w:hint="eastAsia"/>
        </w:rPr>
        <w:t>字义解析</w:t>
      </w:r>
    </w:p>
    <w:p w14:paraId="1C3F0FFB" w14:textId="77777777" w:rsidR="00765F08" w:rsidRDefault="00765F08">
      <w:pPr>
        <w:rPr>
          <w:rFonts w:hint="eastAsia"/>
        </w:rPr>
      </w:pPr>
      <w:r>
        <w:rPr>
          <w:rFonts w:hint="eastAsia"/>
        </w:rPr>
        <w:t>在探讨“庸”的具体意义之前，我们有必要先了解一下它作为汉字的基本含义。在古代文献中，“庸”最早出现在甲骨文中，意指劳役或雇佣行为。随着时间的发展，“庸”的含义逐渐扩展，涵盖了更为广泛的意义，如使用、任用等含义。到了后来，“庸”更多地被用于表示平常、平凡之意，这与现代社会对“庸”的普遍理解较为接近。</w:t>
      </w:r>
    </w:p>
    <w:p w14:paraId="63895D8B" w14:textId="77777777" w:rsidR="00765F08" w:rsidRDefault="00765F08">
      <w:pPr>
        <w:rPr>
          <w:rFonts w:hint="eastAsia"/>
        </w:rPr>
      </w:pPr>
    </w:p>
    <w:p w14:paraId="6D5605C0" w14:textId="77777777" w:rsidR="00765F08" w:rsidRDefault="00765F08">
      <w:pPr>
        <w:rPr>
          <w:rFonts w:hint="eastAsia"/>
        </w:rPr>
      </w:pPr>
    </w:p>
    <w:p w14:paraId="41A8E275" w14:textId="77777777" w:rsidR="00765F08" w:rsidRDefault="00765F08">
      <w:pPr>
        <w:rPr>
          <w:rFonts w:hint="eastAsia"/>
        </w:rPr>
      </w:pPr>
      <w:r>
        <w:rPr>
          <w:rFonts w:hint="eastAsia"/>
        </w:rPr>
        <w:t>读音介绍</w:t>
      </w:r>
    </w:p>
    <w:p w14:paraId="517F3503" w14:textId="77777777" w:rsidR="00765F08" w:rsidRDefault="00765F08">
      <w:pPr>
        <w:rPr>
          <w:rFonts w:hint="eastAsia"/>
        </w:rPr>
      </w:pPr>
      <w:r>
        <w:rPr>
          <w:rFonts w:hint="eastAsia"/>
        </w:rPr>
        <w:t>关于“庸”的读音“yōng”，它是根据普通话的发音规则确定的。在汉语拼音系统中，“yōng”由声母“y”和韵母“ong”组成，属于第一声调。学习者在练习时应注意发音准确，尤其是声调的把握，这对于正确传达词义至关重要。“庸”字在不同的方言中可能有不同的发音方式，这也反映了汉语丰富的地方特色。</w:t>
      </w:r>
    </w:p>
    <w:p w14:paraId="5AF28DC3" w14:textId="77777777" w:rsidR="00765F08" w:rsidRDefault="00765F08">
      <w:pPr>
        <w:rPr>
          <w:rFonts w:hint="eastAsia"/>
        </w:rPr>
      </w:pPr>
    </w:p>
    <w:p w14:paraId="64DECCCE" w14:textId="77777777" w:rsidR="00765F08" w:rsidRDefault="00765F08">
      <w:pPr>
        <w:rPr>
          <w:rFonts w:hint="eastAsia"/>
        </w:rPr>
      </w:pPr>
    </w:p>
    <w:p w14:paraId="5D300802" w14:textId="77777777" w:rsidR="00765F08" w:rsidRDefault="00765F08">
      <w:pPr>
        <w:rPr>
          <w:rFonts w:hint="eastAsia"/>
        </w:rPr>
      </w:pPr>
      <w:r>
        <w:rPr>
          <w:rFonts w:hint="eastAsia"/>
        </w:rPr>
        <w:t>文化背景</w:t>
      </w:r>
    </w:p>
    <w:p w14:paraId="01530196" w14:textId="77777777" w:rsidR="00765F08" w:rsidRDefault="00765F08">
      <w:pPr>
        <w:rPr>
          <w:rFonts w:hint="eastAsia"/>
        </w:rPr>
      </w:pPr>
      <w:r>
        <w:rPr>
          <w:rFonts w:hint="eastAsia"/>
        </w:rPr>
        <w:t>在中国传统文化中，“庸”也有着特殊的地位。《中庸》是儒家经典之一，强调的是适度、平衡的生活态度和处事原则。虽然这里的“庸”并非直接指平庸之意，但它所倡导的理念却深刻影响了中国人的价值观和行为准则。因此，“庸”不仅仅是一个简单的汉字，它还承载着深厚的文化价值和社会意义。</w:t>
      </w:r>
    </w:p>
    <w:p w14:paraId="3DDE3CCE" w14:textId="77777777" w:rsidR="00765F08" w:rsidRDefault="00765F08">
      <w:pPr>
        <w:rPr>
          <w:rFonts w:hint="eastAsia"/>
        </w:rPr>
      </w:pPr>
    </w:p>
    <w:p w14:paraId="61864DFE" w14:textId="77777777" w:rsidR="00765F08" w:rsidRDefault="00765F08">
      <w:pPr>
        <w:rPr>
          <w:rFonts w:hint="eastAsia"/>
        </w:rPr>
      </w:pPr>
    </w:p>
    <w:p w14:paraId="38E7F214" w14:textId="77777777" w:rsidR="00765F08" w:rsidRDefault="00765F08">
      <w:pPr>
        <w:rPr>
          <w:rFonts w:hint="eastAsia"/>
        </w:rPr>
      </w:pPr>
      <w:r>
        <w:rPr>
          <w:rFonts w:hint="eastAsia"/>
        </w:rPr>
        <w:t>实际应用</w:t>
      </w:r>
    </w:p>
    <w:p w14:paraId="407CDAC3" w14:textId="77777777" w:rsidR="00765F08" w:rsidRDefault="00765F08">
      <w:pPr>
        <w:rPr>
          <w:rFonts w:hint="eastAsia"/>
        </w:rPr>
      </w:pPr>
      <w:r>
        <w:rPr>
          <w:rFonts w:hint="eastAsia"/>
        </w:rPr>
        <w:t>在日常生活中，“庸”经常被用作形容词来描述人或事物的状态。例如，“庸碌无为”常用来形容一个人生活平淡无奇，缺乏显著成就；而“庸医”则指那些医术不高明的医生。尽管这些用法往往带有一定的负面色彩，但它们也提醒我们要追求卓越，避免陷入平庸。</w:t>
      </w:r>
    </w:p>
    <w:p w14:paraId="2BD8671C" w14:textId="77777777" w:rsidR="00765F08" w:rsidRDefault="00765F08">
      <w:pPr>
        <w:rPr>
          <w:rFonts w:hint="eastAsia"/>
        </w:rPr>
      </w:pPr>
    </w:p>
    <w:p w14:paraId="00DB0CB3" w14:textId="77777777" w:rsidR="00765F08" w:rsidRDefault="00765F08">
      <w:pPr>
        <w:rPr>
          <w:rFonts w:hint="eastAsia"/>
        </w:rPr>
      </w:pPr>
    </w:p>
    <w:p w14:paraId="2CAB9263" w14:textId="77777777" w:rsidR="00765F08" w:rsidRDefault="00765F08">
      <w:pPr>
        <w:rPr>
          <w:rFonts w:hint="eastAsia"/>
        </w:rPr>
      </w:pPr>
      <w:r>
        <w:rPr>
          <w:rFonts w:hint="eastAsia"/>
        </w:rPr>
        <w:t>最后的总结</w:t>
      </w:r>
    </w:p>
    <w:p w14:paraId="6E98BB41" w14:textId="77777777" w:rsidR="00765F08" w:rsidRDefault="00765F08">
      <w:pPr>
        <w:rPr>
          <w:rFonts w:hint="eastAsia"/>
        </w:rPr>
      </w:pPr>
      <w:r>
        <w:rPr>
          <w:rFonts w:hint="eastAsia"/>
        </w:rPr>
        <w:t>“庸”的拼音“yōng”不仅代表着一个具体的语音符号，更蕴含着丰富的文化信息和思想内涵。通过深入了解“庸”的意义及用法，我们不仅能提高自己的语言能力，还能更好地领略中华文化的魅力。无论是在学术研究还是日常生活交流中，“庸”都是一个值得细细品味的汉字。</w:t>
      </w:r>
    </w:p>
    <w:p w14:paraId="6B3AF080" w14:textId="77777777" w:rsidR="00765F08" w:rsidRDefault="00765F08">
      <w:pPr>
        <w:rPr>
          <w:rFonts w:hint="eastAsia"/>
        </w:rPr>
      </w:pPr>
    </w:p>
    <w:p w14:paraId="00487AF8" w14:textId="77777777" w:rsidR="00765F08" w:rsidRDefault="00765F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97484" w14:textId="4F295902" w:rsidR="000E4CDD" w:rsidRDefault="000E4CDD"/>
    <w:sectPr w:rsidR="000E4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DD"/>
    <w:rsid w:val="000E4CDD"/>
    <w:rsid w:val="00277B88"/>
    <w:rsid w:val="0076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2A517-613A-4B3D-9016-722B367B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C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C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C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C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C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C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C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C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C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C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C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C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C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C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C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C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C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C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C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