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DB41" w14:textId="77777777" w:rsidR="000641B5" w:rsidRDefault="000641B5">
      <w:pPr>
        <w:rPr>
          <w:rFonts w:hint="eastAsia"/>
        </w:rPr>
      </w:pPr>
      <w:r>
        <w:rPr>
          <w:rFonts w:hint="eastAsia"/>
        </w:rPr>
        <w:t>庸的拼音和组词是什么</w:t>
      </w:r>
    </w:p>
    <w:p w14:paraId="016E37C9" w14:textId="77777777" w:rsidR="000641B5" w:rsidRDefault="000641B5">
      <w:pPr>
        <w:rPr>
          <w:rFonts w:hint="eastAsia"/>
        </w:rPr>
      </w:pPr>
      <w:r>
        <w:rPr>
          <w:rFonts w:hint="eastAsia"/>
        </w:rPr>
        <w:t>在汉语学习的过程中，了解汉字的拼音以及如何组词是非常重要的。今天我们要探讨的是“庸”这个字。“庸”的拼音是“yōng”。根据汉语拼音方案，“yōng”属于后鼻音韵母ong的发音，声调为第一声，意味着发音时要保持平稳。</w:t>
      </w:r>
    </w:p>
    <w:p w14:paraId="5C6E6DC4" w14:textId="77777777" w:rsidR="000641B5" w:rsidRDefault="000641B5">
      <w:pPr>
        <w:rPr>
          <w:rFonts w:hint="eastAsia"/>
        </w:rPr>
      </w:pPr>
    </w:p>
    <w:p w14:paraId="2A9D3AF2" w14:textId="77777777" w:rsidR="000641B5" w:rsidRDefault="000641B5">
      <w:pPr>
        <w:rPr>
          <w:rFonts w:hint="eastAsia"/>
        </w:rPr>
      </w:pPr>
    </w:p>
    <w:p w14:paraId="1224385D" w14:textId="77777777" w:rsidR="000641B5" w:rsidRDefault="000641B5">
      <w:pPr>
        <w:rPr>
          <w:rFonts w:hint="eastAsia"/>
        </w:rPr>
      </w:pPr>
      <w:r>
        <w:rPr>
          <w:rFonts w:hint="eastAsia"/>
        </w:rPr>
        <w:t>“庸”字的基本含义</w:t>
      </w:r>
    </w:p>
    <w:p w14:paraId="2AEF1453" w14:textId="77777777" w:rsidR="000641B5" w:rsidRDefault="000641B5">
      <w:pPr>
        <w:rPr>
          <w:rFonts w:hint="eastAsia"/>
        </w:rPr>
      </w:pPr>
      <w:r>
        <w:rPr>
          <w:rFonts w:hint="eastAsia"/>
        </w:rPr>
        <w:t>“庸”字具有多种意义，它既可以表示普通、平凡的意思，如“庸人”，指的是平庸之人；也可以指使用、需要的意思，例如古文中常见的“无庸置疑”。“庸”还可以作为姓氏存在。理解这些基本含义有助于我们更准确地运用这个字进行交流与写作。</w:t>
      </w:r>
    </w:p>
    <w:p w14:paraId="561AED4F" w14:textId="77777777" w:rsidR="000641B5" w:rsidRDefault="000641B5">
      <w:pPr>
        <w:rPr>
          <w:rFonts w:hint="eastAsia"/>
        </w:rPr>
      </w:pPr>
    </w:p>
    <w:p w14:paraId="6DBAF4C4" w14:textId="77777777" w:rsidR="000641B5" w:rsidRDefault="000641B5">
      <w:pPr>
        <w:rPr>
          <w:rFonts w:hint="eastAsia"/>
        </w:rPr>
      </w:pPr>
    </w:p>
    <w:p w14:paraId="7B9FD483" w14:textId="77777777" w:rsidR="000641B5" w:rsidRDefault="000641B5">
      <w:pPr>
        <w:rPr>
          <w:rFonts w:hint="eastAsia"/>
        </w:rPr>
      </w:pPr>
      <w:r>
        <w:rPr>
          <w:rFonts w:hint="eastAsia"/>
        </w:rPr>
        <w:t>关于“庸”的组词</w:t>
      </w:r>
    </w:p>
    <w:p w14:paraId="06A8B40E" w14:textId="77777777" w:rsidR="000641B5" w:rsidRDefault="000641B5">
      <w:pPr>
        <w:rPr>
          <w:rFonts w:hint="eastAsia"/>
        </w:rPr>
      </w:pPr>
      <w:r>
        <w:rPr>
          <w:rFonts w:hint="eastAsia"/>
        </w:rPr>
        <w:t>基于“庸”的不同含义，我们可以构造出许多不同的词汇。“庸碌”一词描述了一个人的生活或工作状态缺乏特色，显得非常普通和平凡。“庸医”则是指那些医术不高明，甚至可能因为误诊而危害病人健康的医生。同时，“庸俗”用来形容那些缺乏高雅情趣，只追求物质享受或低级趣味的行为或思想。这些词语不仅丰富了我们的语言表达，也帮助我们更好地理解和传达关于生活品质和社会现象的观点。</w:t>
      </w:r>
    </w:p>
    <w:p w14:paraId="3690E590" w14:textId="77777777" w:rsidR="000641B5" w:rsidRDefault="000641B5">
      <w:pPr>
        <w:rPr>
          <w:rFonts w:hint="eastAsia"/>
        </w:rPr>
      </w:pPr>
    </w:p>
    <w:p w14:paraId="3AFA782A" w14:textId="77777777" w:rsidR="000641B5" w:rsidRDefault="000641B5">
      <w:pPr>
        <w:rPr>
          <w:rFonts w:hint="eastAsia"/>
        </w:rPr>
      </w:pPr>
    </w:p>
    <w:p w14:paraId="09A0BB4F" w14:textId="77777777" w:rsidR="000641B5" w:rsidRDefault="000641B5">
      <w:pPr>
        <w:rPr>
          <w:rFonts w:hint="eastAsia"/>
        </w:rPr>
      </w:pPr>
      <w:r>
        <w:rPr>
          <w:rFonts w:hint="eastAsia"/>
        </w:rPr>
        <w:t>“庸”字的文化内涵</w:t>
      </w:r>
    </w:p>
    <w:p w14:paraId="40F9A6AE" w14:textId="77777777" w:rsidR="000641B5" w:rsidRDefault="000641B5">
      <w:pPr>
        <w:rPr>
          <w:rFonts w:hint="eastAsia"/>
        </w:rPr>
      </w:pPr>
      <w:r>
        <w:rPr>
          <w:rFonts w:hint="eastAsia"/>
        </w:rPr>
        <w:t>在中国文化中，“庸”字承载着丰富的哲学思考。《中庸》是中国古代儒家经典之一，强调通过适中的方式达到和谐的理想状态。这种思想鼓励人们避免极端行为，在处理事务时寻求平衡点，以实现个人修养和社会治理的最佳效果。因此，“庸”不仅仅是对平庸状态的描述，更是对中国传统价值观念的一种体现，即追求适度、和谐与稳定。</w:t>
      </w:r>
    </w:p>
    <w:p w14:paraId="6D6DCDD5" w14:textId="77777777" w:rsidR="000641B5" w:rsidRDefault="000641B5">
      <w:pPr>
        <w:rPr>
          <w:rFonts w:hint="eastAsia"/>
        </w:rPr>
      </w:pPr>
    </w:p>
    <w:p w14:paraId="10450394" w14:textId="77777777" w:rsidR="000641B5" w:rsidRDefault="000641B5">
      <w:pPr>
        <w:rPr>
          <w:rFonts w:hint="eastAsia"/>
        </w:rPr>
      </w:pPr>
    </w:p>
    <w:p w14:paraId="18BF6905" w14:textId="77777777" w:rsidR="000641B5" w:rsidRDefault="000641B5">
      <w:pPr>
        <w:rPr>
          <w:rFonts w:hint="eastAsia"/>
        </w:rPr>
      </w:pPr>
      <w:r>
        <w:rPr>
          <w:rFonts w:hint="eastAsia"/>
        </w:rPr>
        <w:t>最后的总结</w:t>
      </w:r>
    </w:p>
    <w:p w14:paraId="057C142B" w14:textId="77777777" w:rsidR="000641B5" w:rsidRDefault="000641B5">
      <w:pPr>
        <w:rPr>
          <w:rFonts w:hint="eastAsia"/>
        </w:rPr>
      </w:pPr>
      <w:r>
        <w:rPr>
          <w:rFonts w:hint="eastAsia"/>
        </w:rPr>
        <w:t>“庸”字虽然看似简单，但其背后蕴含着深厚的语义和文化内涵。从它的拼音“yōng”，到可以组成的多样化的词汇，再到与中国传统文化紧密相连的思想，《中庸》之道等，都展示了汉语的独特魅力和深厚底蕴。掌握这些知识不仅能提升我们的语言能力，还能加深对中国文化的理解和欣赏。</w:t>
      </w:r>
    </w:p>
    <w:p w14:paraId="20115176" w14:textId="77777777" w:rsidR="000641B5" w:rsidRDefault="000641B5">
      <w:pPr>
        <w:rPr>
          <w:rFonts w:hint="eastAsia"/>
        </w:rPr>
      </w:pPr>
    </w:p>
    <w:p w14:paraId="5BBDAE2C" w14:textId="77777777" w:rsidR="000641B5" w:rsidRDefault="00064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9D8FC" w14:textId="610A1B14" w:rsidR="005D544A" w:rsidRDefault="005D544A"/>
    <w:sectPr w:rsidR="005D5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4A"/>
    <w:rsid w:val="000641B5"/>
    <w:rsid w:val="00277B88"/>
    <w:rsid w:val="005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9DE12-8AC0-4390-9261-81A19D66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