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D869" w14:textId="77777777" w:rsidR="008404F8" w:rsidRDefault="008404F8">
      <w:pPr>
        <w:rPr>
          <w:rFonts w:hint="eastAsia"/>
        </w:rPr>
      </w:pPr>
      <w:r>
        <w:rPr>
          <w:rFonts w:hint="eastAsia"/>
        </w:rPr>
        <w:t>庸的拼音和组词怎么写</w:t>
      </w:r>
    </w:p>
    <w:p w14:paraId="07A45CC3" w14:textId="77777777" w:rsidR="008404F8" w:rsidRDefault="008404F8">
      <w:pPr>
        <w:rPr>
          <w:rFonts w:hint="eastAsia"/>
        </w:rPr>
      </w:pPr>
    </w:p>
    <w:p w14:paraId="311FACE6" w14:textId="77777777" w:rsidR="008404F8" w:rsidRDefault="008404F8">
      <w:pPr>
        <w:rPr>
          <w:rFonts w:hint="eastAsia"/>
        </w:rPr>
      </w:pPr>
      <w:r>
        <w:rPr>
          <w:rFonts w:hint="eastAsia"/>
        </w:rPr>
        <w:t>“庸”是一个常见的汉字，其拼音为“yōng”。这个字在现代汉语中使用频率适中，但在许多成语、词语中都有出现。理解“庸”的读音和用法，有助于我们更准确地掌握中文表达。</w:t>
      </w:r>
    </w:p>
    <w:p w14:paraId="44CE3FAC" w14:textId="77777777" w:rsidR="008404F8" w:rsidRDefault="008404F8">
      <w:pPr>
        <w:rPr>
          <w:rFonts w:hint="eastAsia"/>
        </w:rPr>
      </w:pPr>
    </w:p>
    <w:p w14:paraId="7E0947B1" w14:textId="77777777" w:rsidR="008404F8" w:rsidRDefault="008404F8">
      <w:pPr>
        <w:rPr>
          <w:rFonts w:hint="eastAsia"/>
        </w:rPr>
      </w:pPr>
    </w:p>
    <w:p w14:paraId="200A9D0E" w14:textId="77777777" w:rsidR="008404F8" w:rsidRDefault="008404F8">
      <w:pPr>
        <w:rPr>
          <w:rFonts w:hint="eastAsia"/>
        </w:rPr>
      </w:pPr>
      <w:r>
        <w:rPr>
          <w:rFonts w:hint="eastAsia"/>
        </w:rPr>
        <w:t>“庸”的基本含义</w:t>
      </w:r>
    </w:p>
    <w:p w14:paraId="46364263" w14:textId="77777777" w:rsidR="008404F8" w:rsidRDefault="008404F8">
      <w:pPr>
        <w:rPr>
          <w:rFonts w:hint="eastAsia"/>
        </w:rPr>
      </w:pPr>
    </w:p>
    <w:p w14:paraId="7B2990CB" w14:textId="77777777" w:rsidR="008404F8" w:rsidRDefault="008404F8">
      <w:pPr>
        <w:rPr>
          <w:rFonts w:hint="eastAsia"/>
        </w:rPr>
      </w:pPr>
      <w:r>
        <w:rPr>
          <w:rFonts w:hint="eastAsia"/>
        </w:rPr>
        <w:t>“庸”字的基本意思是平凡、普通，也可以表示平庸、没有作为的意思。例如：“庸人”、“庸才”等词就用来形容能力一般、缺乏才能的人。“庸”还可以引申为平常、不突出，如“庸常”一词就表达了这种意思。</w:t>
      </w:r>
    </w:p>
    <w:p w14:paraId="3CCE61FE" w14:textId="77777777" w:rsidR="008404F8" w:rsidRDefault="008404F8">
      <w:pPr>
        <w:rPr>
          <w:rFonts w:hint="eastAsia"/>
        </w:rPr>
      </w:pPr>
    </w:p>
    <w:p w14:paraId="024D1F3E" w14:textId="77777777" w:rsidR="008404F8" w:rsidRDefault="008404F8">
      <w:pPr>
        <w:rPr>
          <w:rFonts w:hint="eastAsia"/>
        </w:rPr>
      </w:pPr>
    </w:p>
    <w:p w14:paraId="149BD546" w14:textId="77777777" w:rsidR="008404F8" w:rsidRDefault="008404F8">
      <w:pPr>
        <w:rPr>
          <w:rFonts w:hint="eastAsia"/>
        </w:rPr>
      </w:pPr>
      <w:r>
        <w:rPr>
          <w:rFonts w:hint="eastAsia"/>
        </w:rPr>
        <w:t>“庸”的常见组词</w:t>
      </w:r>
    </w:p>
    <w:p w14:paraId="09B8FE8F" w14:textId="77777777" w:rsidR="008404F8" w:rsidRDefault="008404F8">
      <w:pPr>
        <w:rPr>
          <w:rFonts w:hint="eastAsia"/>
        </w:rPr>
      </w:pPr>
    </w:p>
    <w:p w14:paraId="411CFC07" w14:textId="77777777" w:rsidR="008404F8" w:rsidRDefault="008404F8">
      <w:pPr>
        <w:rPr>
          <w:rFonts w:hint="eastAsia"/>
        </w:rPr>
      </w:pPr>
      <w:r>
        <w:rPr>
          <w:rFonts w:hint="eastAsia"/>
        </w:rPr>
        <w:t>“庸”可以与多个汉字组合成词，常见的组词包括：</w:t>
      </w:r>
    </w:p>
    <w:p w14:paraId="064B4B9C" w14:textId="77777777" w:rsidR="008404F8" w:rsidRDefault="008404F8">
      <w:pPr>
        <w:rPr>
          <w:rFonts w:hint="eastAsia"/>
        </w:rPr>
      </w:pPr>
    </w:p>
    <w:p w14:paraId="4DBCB4D2" w14:textId="77777777" w:rsidR="008404F8" w:rsidRDefault="008404F8">
      <w:pPr>
        <w:rPr>
          <w:rFonts w:hint="eastAsia"/>
        </w:rPr>
      </w:pPr>
    </w:p>
    <w:p w14:paraId="7B292D33" w14:textId="77777777" w:rsidR="008404F8" w:rsidRDefault="008404F8">
      <w:pPr>
        <w:rPr>
          <w:rFonts w:hint="eastAsia"/>
        </w:rPr>
      </w:pPr>
      <w:r>
        <w:rPr>
          <w:rFonts w:hint="eastAsia"/>
        </w:rPr>
        <w:t xml:space="preserve">  平庸：指没有特别才能或成就，普普通通。</w:t>
      </w:r>
    </w:p>
    <w:p w14:paraId="2C4BFAC0" w14:textId="77777777" w:rsidR="008404F8" w:rsidRDefault="008404F8">
      <w:pPr>
        <w:rPr>
          <w:rFonts w:hint="eastAsia"/>
        </w:rPr>
      </w:pPr>
      <w:r>
        <w:rPr>
          <w:rFonts w:hint="eastAsia"/>
        </w:rPr>
        <w:t xml:space="preserve">  庸俗：形容趣味低级、不高尚。</w:t>
      </w:r>
    </w:p>
    <w:p w14:paraId="0BC50327" w14:textId="77777777" w:rsidR="008404F8" w:rsidRDefault="008404F8">
      <w:pPr>
        <w:rPr>
          <w:rFonts w:hint="eastAsia"/>
        </w:rPr>
      </w:pPr>
      <w:r>
        <w:rPr>
          <w:rFonts w:hint="eastAsia"/>
        </w:rPr>
        <w:t xml:space="preserve">  昏庸：多用于形容统治者无能、糊涂。</w:t>
      </w:r>
    </w:p>
    <w:p w14:paraId="1F6A659E" w14:textId="77777777" w:rsidR="008404F8" w:rsidRDefault="008404F8">
      <w:pPr>
        <w:rPr>
          <w:rFonts w:hint="eastAsia"/>
        </w:rPr>
      </w:pPr>
      <w:r>
        <w:rPr>
          <w:rFonts w:hint="eastAsia"/>
        </w:rPr>
        <w:t xml:space="preserve">  庸医：指医术不高明的医生。</w:t>
      </w:r>
    </w:p>
    <w:p w14:paraId="6FAE50D2" w14:textId="77777777" w:rsidR="008404F8" w:rsidRDefault="008404F8">
      <w:pPr>
        <w:rPr>
          <w:rFonts w:hint="eastAsia"/>
        </w:rPr>
      </w:pPr>
      <w:r>
        <w:rPr>
          <w:rFonts w:hint="eastAsia"/>
        </w:rPr>
        <w:t xml:space="preserve">  庸碌：形容人无所作为、懒散。</w:t>
      </w:r>
    </w:p>
    <w:p w14:paraId="22E7B3D6" w14:textId="77777777" w:rsidR="008404F8" w:rsidRDefault="008404F8">
      <w:pPr>
        <w:rPr>
          <w:rFonts w:hint="eastAsia"/>
        </w:rPr>
      </w:pPr>
      <w:r>
        <w:rPr>
          <w:rFonts w:hint="eastAsia"/>
        </w:rPr>
        <w:t xml:space="preserve">  无庸置疑：表示某事非常确定，不需要怀疑。</w:t>
      </w:r>
    </w:p>
    <w:p w14:paraId="25C2D9D5" w14:textId="77777777" w:rsidR="008404F8" w:rsidRDefault="008404F8">
      <w:pPr>
        <w:rPr>
          <w:rFonts w:hint="eastAsia"/>
        </w:rPr>
      </w:pPr>
    </w:p>
    <w:p w14:paraId="06358E9D" w14:textId="77777777" w:rsidR="008404F8" w:rsidRDefault="008404F8">
      <w:pPr>
        <w:rPr>
          <w:rFonts w:hint="eastAsia"/>
        </w:rPr>
      </w:pPr>
      <w:r>
        <w:rPr>
          <w:rFonts w:hint="eastAsia"/>
        </w:rPr>
        <w:t>这些词语都体现了“庸”所代表的“平凡”或“低下”的语义特征。</w:t>
      </w:r>
    </w:p>
    <w:p w14:paraId="3677045B" w14:textId="77777777" w:rsidR="008404F8" w:rsidRDefault="008404F8">
      <w:pPr>
        <w:rPr>
          <w:rFonts w:hint="eastAsia"/>
        </w:rPr>
      </w:pPr>
    </w:p>
    <w:p w14:paraId="7BAB869E" w14:textId="77777777" w:rsidR="008404F8" w:rsidRDefault="008404F8">
      <w:pPr>
        <w:rPr>
          <w:rFonts w:hint="eastAsia"/>
        </w:rPr>
      </w:pPr>
    </w:p>
    <w:p w14:paraId="1CFBA913" w14:textId="77777777" w:rsidR="008404F8" w:rsidRDefault="008404F8">
      <w:pPr>
        <w:rPr>
          <w:rFonts w:hint="eastAsia"/>
        </w:rPr>
      </w:pPr>
      <w:r>
        <w:rPr>
          <w:rFonts w:hint="eastAsia"/>
        </w:rPr>
        <w:t>“庸”在成语中的运用</w:t>
      </w:r>
    </w:p>
    <w:p w14:paraId="6427D96C" w14:textId="77777777" w:rsidR="008404F8" w:rsidRDefault="008404F8">
      <w:pPr>
        <w:rPr>
          <w:rFonts w:hint="eastAsia"/>
        </w:rPr>
      </w:pPr>
    </w:p>
    <w:p w14:paraId="3EF690F2" w14:textId="77777777" w:rsidR="008404F8" w:rsidRDefault="008404F8">
      <w:pPr>
        <w:rPr>
          <w:rFonts w:hint="eastAsia"/>
        </w:rPr>
      </w:pPr>
      <w:r>
        <w:rPr>
          <w:rFonts w:hint="eastAsia"/>
        </w:rPr>
        <w:t>“庸”也经常出现在成语中，比如“无庸讳言”，意思是不必隐瞒；还有“庸人自扰”，意思是本来没有事，却自己找麻烦。这些成语不仅丰富了语言表达，也体现了“庸”字在不同语境下的灵活运用。</w:t>
      </w:r>
    </w:p>
    <w:p w14:paraId="2EFF8DBC" w14:textId="77777777" w:rsidR="008404F8" w:rsidRDefault="008404F8">
      <w:pPr>
        <w:rPr>
          <w:rFonts w:hint="eastAsia"/>
        </w:rPr>
      </w:pPr>
    </w:p>
    <w:p w14:paraId="518E1690" w14:textId="77777777" w:rsidR="008404F8" w:rsidRDefault="008404F8">
      <w:pPr>
        <w:rPr>
          <w:rFonts w:hint="eastAsia"/>
        </w:rPr>
      </w:pPr>
    </w:p>
    <w:p w14:paraId="6CE69821" w14:textId="77777777" w:rsidR="008404F8" w:rsidRDefault="008404F8">
      <w:pPr>
        <w:rPr>
          <w:rFonts w:hint="eastAsia"/>
        </w:rPr>
      </w:pPr>
      <w:r>
        <w:rPr>
          <w:rFonts w:hint="eastAsia"/>
        </w:rPr>
        <w:t>最后的总结</w:t>
      </w:r>
    </w:p>
    <w:p w14:paraId="3F8005EE" w14:textId="77777777" w:rsidR="008404F8" w:rsidRDefault="008404F8">
      <w:pPr>
        <w:rPr>
          <w:rFonts w:hint="eastAsia"/>
        </w:rPr>
      </w:pPr>
    </w:p>
    <w:p w14:paraId="1D4828A2" w14:textId="77777777" w:rsidR="008404F8" w:rsidRDefault="008404F8">
      <w:pPr>
        <w:rPr>
          <w:rFonts w:hint="eastAsia"/>
        </w:rPr>
      </w:pPr>
      <w:r>
        <w:rPr>
          <w:rFonts w:hint="eastAsia"/>
        </w:rPr>
        <w:t>“庸”是一个意义明确但应用广泛的汉字。它的拼音是“yōng”，常用组词包括“平庸”、“庸俗”、“庸医”等，同时也活跃在一些成语中。掌握“庸”的正确读音和搭配，有助于我们在写作和口语中更准确地表达自己的意思。</w:t>
      </w:r>
    </w:p>
    <w:p w14:paraId="10801A6E" w14:textId="77777777" w:rsidR="008404F8" w:rsidRDefault="008404F8">
      <w:pPr>
        <w:rPr>
          <w:rFonts w:hint="eastAsia"/>
        </w:rPr>
      </w:pPr>
    </w:p>
    <w:p w14:paraId="3A9CF326" w14:textId="77777777" w:rsidR="008404F8" w:rsidRDefault="00840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41CE7" w14:textId="1D82B66B" w:rsidR="007A5A8F" w:rsidRDefault="007A5A8F"/>
    <w:sectPr w:rsidR="007A5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8F"/>
    <w:rsid w:val="00277B88"/>
    <w:rsid w:val="007A5A8F"/>
    <w:rsid w:val="008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A6EE5-901D-4905-9876-28893531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