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6B0C" w14:textId="77777777" w:rsidR="00DF5FB9" w:rsidRDefault="00DF5FB9">
      <w:pPr>
        <w:rPr>
          <w:rFonts w:hint="eastAsia"/>
        </w:rPr>
      </w:pPr>
      <w:r>
        <w:rPr>
          <w:rFonts w:hint="eastAsia"/>
        </w:rPr>
        <w:t>庸的拼音和组词是怎么写</w:t>
      </w:r>
    </w:p>
    <w:p w14:paraId="750E0351" w14:textId="77777777" w:rsidR="00DF5FB9" w:rsidRDefault="00DF5FB9">
      <w:pPr>
        <w:rPr>
          <w:rFonts w:hint="eastAsia"/>
        </w:rPr>
      </w:pPr>
    </w:p>
    <w:p w14:paraId="2A5713C1" w14:textId="77777777" w:rsidR="00DF5FB9" w:rsidRDefault="00DF5FB9">
      <w:pPr>
        <w:rPr>
          <w:rFonts w:hint="eastAsia"/>
        </w:rPr>
      </w:pPr>
      <w:r>
        <w:rPr>
          <w:rFonts w:hint="eastAsia"/>
        </w:rPr>
        <w:t>“庸”是一个常见的汉字，读音为 **yōng**，属于汉语普通话中的一声字。这个字在现代汉语中有着较为广泛的使用，既可以单独成词，也可以与其他汉字组合形成多种词汇。</w:t>
      </w:r>
    </w:p>
    <w:p w14:paraId="6159FA4D" w14:textId="77777777" w:rsidR="00DF5FB9" w:rsidRDefault="00DF5FB9">
      <w:pPr>
        <w:rPr>
          <w:rFonts w:hint="eastAsia"/>
        </w:rPr>
      </w:pPr>
    </w:p>
    <w:p w14:paraId="78B9F2A6" w14:textId="77777777" w:rsidR="00DF5FB9" w:rsidRDefault="00DF5FB9">
      <w:pPr>
        <w:rPr>
          <w:rFonts w:hint="eastAsia"/>
        </w:rPr>
      </w:pPr>
    </w:p>
    <w:p w14:paraId="35925D25" w14:textId="77777777" w:rsidR="00DF5FB9" w:rsidRDefault="00DF5FB9">
      <w:pPr>
        <w:rPr>
          <w:rFonts w:hint="eastAsia"/>
        </w:rPr>
      </w:pPr>
      <w:r>
        <w:rPr>
          <w:rFonts w:hint="eastAsia"/>
        </w:rPr>
        <w:t>基本释义与用法</w:t>
      </w:r>
    </w:p>
    <w:p w14:paraId="2DB16DD2" w14:textId="77777777" w:rsidR="00DF5FB9" w:rsidRDefault="00DF5FB9">
      <w:pPr>
        <w:rPr>
          <w:rFonts w:hint="eastAsia"/>
        </w:rPr>
      </w:pPr>
    </w:p>
    <w:p w14:paraId="3D28194B" w14:textId="77777777" w:rsidR="00DF5FB9" w:rsidRDefault="00DF5FB9">
      <w:pPr>
        <w:rPr>
          <w:rFonts w:hint="eastAsia"/>
        </w:rPr>
      </w:pPr>
      <w:r>
        <w:rPr>
          <w:rFonts w:hint="eastAsia"/>
        </w:rPr>
        <w:t>“庸”的基本含义是指平凡、普通，有时也表示平庸、没有突出才能的意思。例如，“庸人”一词就用来形容才智平常的人；“庸医”则指医术不高明的医生。在古文中，“庸”也有使用、任用的意思，如《论语》中有“君子不以言举人，不以人废言”，其中“庸”即为“用”的意思。</w:t>
      </w:r>
    </w:p>
    <w:p w14:paraId="4AF1C7C3" w14:textId="77777777" w:rsidR="00DF5FB9" w:rsidRDefault="00DF5FB9">
      <w:pPr>
        <w:rPr>
          <w:rFonts w:hint="eastAsia"/>
        </w:rPr>
      </w:pPr>
    </w:p>
    <w:p w14:paraId="071E21EF" w14:textId="77777777" w:rsidR="00DF5FB9" w:rsidRDefault="00DF5FB9">
      <w:pPr>
        <w:rPr>
          <w:rFonts w:hint="eastAsia"/>
        </w:rPr>
      </w:pPr>
    </w:p>
    <w:p w14:paraId="21417092" w14:textId="77777777" w:rsidR="00DF5FB9" w:rsidRDefault="00DF5FB9">
      <w:pPr>
        <w:rPr>
          <w:rFonts w:hint="eastAsia"/>
        </w:rPr>
      </w:pPr>
      <w:r>
        <w:rPr>
          <w:rFonts w:hint="eastAsia"/>
        </w:rPr>
        <w:t>常见组词介绍</w:t>
      </w:r>
    </w:p>
    <w:p w14:paraId="19ACF498" w14:textId="77777777" w:rsidR="00DF5FB9" w:rsidRDefault="00DF5FB9">
      <w:pPr>
        <w:rPr>
          <w:rFonts w:hint="eastAsia"/>
        </w:rPr>
      </w:pPr>
    </w:p>
    <w:p w14:paraId="46B85C31" w14:textId="77777777" w:rsidR="00DF5FB9" w:rsidRDefault="00DF5FB9">
      <w:pPr>
        <w:rPr>
          <w:rFonts w:hint="eastAsia"/>
        </w:rPr>
      </w:pPr>
      <w:r>
        <w:rPr>
          <w:rFonts w:hint="eastAsia"/>
        </w:rPr>
        <w:t>“庸”可以组成许多常用词语，以下是一些常见的组词及解释：</w:t>
      </w:r>
    </w:p>
    <w:p w14:paraId="361FFD41" w14:textId="77777777" w:rsidR="00DF5FB9" w:rsidRDefault="00DF5FB9">
      <w:pPr>
        <w:rPr>
          <w:rFonts w:hint="eastAsia"/>
        </w:rPr>
      </w:pPr>
    </w:p>
    <w:p w14:paraId="29791849" w14:textId="77777777" w:rsidR="00DF5FB9" w:rsidRDefault="00DF5FB9">
      <w:pPr>
        <w:rPr>
          <w:rFonts w:hint="eastAsia"/>
        </w:rPr>
      </w:pPr>
    </w:p>
    <w:p w14:paraId="556504AF" w14:textId="77777777" w:rsidR="00DF5FB9" w:rsidRDefault="00DF5FB9">
      <w:pPr>
        <w:rPr>
          <w:rFonts w:hint="eastAsia"/>
        </w:rPr>
      </w:pPr>
      <w:r>
        <w:rPr>
          <w:rFonts w:hint="eastAsia"/>
        </w:rPr>
        <w:t xml:space="preserve">  平庸：指能力或表现一般，没有特别之处。</w:t>
      </w:r>
    </w:p>
    <w:p w14:paraId="64615CC7" w14:textId="77777777" w:rsidR="00DF5FB9" w:rsidRDefault="00DF5FB9">
      <w:pPr>
        <w:rPr>
          <w:rFonts w:hint="eastAsia"/>
        </w:rPr>
      </w:pPr>
      <w:r>
        <w:rPr>
          <w:rFonts w:hint="eastAsia"/>
        </w:rPr>
        <w:t xml:space="preserve">  庸俗：形容思想、行为低级粗俗，缺乏高雅情趣。</w:t>
      </w:r>
    </w:p>
    <w:p w14:paraId="26D9069C" w14:textId="77777777" w:rsidR="00DF5FB9" w:rsidRDefault="00DF5FB9">
      <w:pPr>
        <w:rPr>
          <w:rFonts w:hint="eastAsia"/>
        </w:rPr>
      </w:pPr>
      <w:r>
        <w:rPr>
          <w:rFonts w:hint="eastAsia"/>
        </w:rPr>
        <w:t xml:space="preserve">  无庸置疑：意思是不必怀疑，非常明确。</w:t>
      </w:r>
    </w:p>
    <w:p w14:paraId="0735AF41" w14:textId="77777777" w:rsidR="00DF5FB9" w:rsidRDefault="00DF5FB9">
      <w:pPr>
        <w:rPr>
          <w:rFonts w:hint="eastAsia"/>
        </w:rPr>
      </w:pPr>
      <w:r>
        <w:rPr>
          <w:rFonts w:hint="eastAsia"/>
        </w:rPr>
        <w:t xml:space="preserve">  附庸风雅：原意是依附于有文化品位的人装点门面，现多用于贬义。</w:t>
      </w:r>
    </w:p>
    <w:p w14:paraId="2453ACA6" w14:textId="77777777" w:rsidR="00DF5FB9" w:rsidRDefault="00DF5FB9">
      <w:pPr>
        <w:rPr>
          <w:rFonts w:hint="eastAsia"/>
        </w:rPr>
      </w:pPr>
      <w:r>
        <w:rPr>
          <w:rFonts w:hint="eastAsia"/>
        </w:rPr>
        <w:t xml:space="preserve">  庸碌：形容人无所作为，生活平淡。</w:t>
      </w:r>
    </w:p>
    <w:p w14:paraId="2E64D9E5" w14:textId="77777777" w:rsidR="00DF5FB9" w:rsidRDefault="00DF5FB9">
      <w:pPr>
        <w:rPr>
          <w:rFonts w:hint="eastAsia"/>
        </w:rPr>
      </w:pPr>
    </w:p>
    <w:p w14:paraId="4166A211" w14:textId="77777777" w:rsidR="00DF5FB9" w:rsidRDefault="00DF5FB9">
      <w:pPr>
        <w:rPr>
          <w:rFonts w:hint="eastAsia"/>
        </w:rPr>
      </w:pPr>
    </w:p>
    <w:p w14:paraId="3301CD45" w14:textId="77777777" w:rsidR="00DF5FB9" w:rsidRDefault="00DF5FB9">
      <w:pPr>
        <w:rPr>
          <w:rFonts w:hint="eastAsia"/>
        </w:rPr>
      </w:pPr>
      <w:r>
        <w:rPr>
          <w:rFonts w:hint="eastAsia"/>
        </w:rPr>
        <w:t>使用场景与例句</w:t>
      </w:r>
    </w:p>
    <w:p w14:paraId="33BEE626" w14:textId="77777777" w:rsidR="00DF5FB9" w:rsidRDefault="00DF5FB9">
      <w:pPr>
        <w:rPr>
          <w:rFonts w:hint="eastAsia"/>
        </w:rPr>
      </w:pPr>
    </w:p>
    <w:p w14:paraId="5B712968" w14:textId="77777777" w:rsidR="00DF5FB9" w:rsidRDefault="00DF5FB9">
      <w:pPr>
        <w:rPr>
          <w:rFonts w:hint="eastAsia"/>
        </w:rPr>
      </w:pPr>
      <w:r>
        <w:rPr>
          <w:rFonts w:hint="eastAsia"/>
        </w:rPr>
        <w:t>“庸”在日常生活中常用于描述人的状态或事物的品质。例如：“他在工作中表现得十分平庸，缺乏创新精神。”又如：“这部作品虽然通俗易懂，但略显庸俗，缺乏深度。”这些句子都体现了“庸”字在不同语境下的灵活运用。</w:t>
      </w:r>
    </w:p>
    <w:p w14:paraId="1CC0560A" w14:textId="77777777" w:rsidR="00DF5FB9" w:rsidRDefault="00DF5FB9">
      <w:pPr>
        <w:rPr>
          <w:rFonts w:hint="eastAsia"/>
        </w:rPr>
      </w:pPr>
    </w:p>
    <w:p w14:paraId="4695191F" w14:textId="77777777" w:rsidR="00DF5FB9" w:rsidRDefault="00DF5FB9">
      <w:pPr>
        <w:rPr>
          <w:rFonts w:hint="eastAsia"/>
        </w:rPr>
      </w:pPr>
    </w:p>
    <w:p w14:paraId="2E02442C" w14:textId="77777777" w:rsidR="00DF5FB9" w:rsidRDefault="00DF5FB9">
      <w:pPr>
        <w:rPr>
          <w:rFonts w:hint="eastAsia"/>
        </w:rPr>
      </w:pPr>
      <w:r>
        <w:rPr>
          <w:rFonts w:hint="eastAsia"/>
        </w:rPr>
        <w:t>最后的总结</w:t>
      </w:r>
    </w:p>
    <w:p w14:paraId="592981EA" w14:textId="77777777" w:rsidR="00DF5FB9" w:rsidRDefault="00DF5FB9">
      <w:pPr>
        <w:rPr>
          <w:rFonts w:hint="eastAsia"/>
        </w:rPr>
      </w:pPr>
    </w:p>
    <w:p w14:paraId="7D7ADD9F" w14:textId="77777777" w:rsidR="00DF5FB9" w:rsidRDefault="00DF5FB9">
      <w:pPr>
        <w:rPr>
          <w:rFonts w:hint="eastAsia"/>
        </w:rPr>
      </w:pPr>
      <w:r>
        <w:rPr>
          <w:rFonts w:hint="eastAsia"/>
        </w:rPr>
        <w:t>“庸”作为一个常用汉字，不仅在书面语中频繁出现，在口语表达中也具有重要意义。掌握它的拼音、基本含义以及常见组词，有助于我们在阅读和写作中更准确地理解和运用这个词。</w:t>
      </w:r>
    </w:p>
    <w:p w14:paraId="0B2C1100" w14:textId="77777777" w:rsidR="00DF5FB9" w:rsidRDefault="00DF5FB9">
      <w:pPr>
        <w:rPr>
          <w:rFonts w:hint="eastAsia"/>
        </w:rPr>
      </w:pPr>
    </w:p>
    <w:p w14:paraId="4ED075DA" w14:textId="77777777" w:rsidR="00DF5FB9" w:rsidRDefault="00DF5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F9BF8" w14:textId="3494E2E0" w:rsidR="008B5318" w:rsidRDefault="008B5318"/>
    <w:sectPr w:rsidR="008B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18"/>
    <w:rsid w:val="00277B88"/>
    <w:rsid w:val="008B5318"/>
    <w:rsid w:val="00D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4B23F-C65A-4F2C-8DC1-170BD1CC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