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980D" w14:textId="77777777" w:rsidR="009454CA" w:rsidRDefault="009454CA">
      <w:pPr>
        <w:rPr>
          <w:rFonts w:hint="eastAsia"/>
        </w:rPr>
      </w:pPr>
      <w:r>
        <w:rPr>
          <w:rFonts w:hint="eastAsia"/>
        </w:rPr>
        <w:t>庸的拼音和组词是什么写的</w:t>
      </w:r>
    </w:p>
    <w:p w14:paraId="123FD60E" w14:textId="77777777" w:rsidR="009454CA" w:rsidRDefault="009454CA">
      <w:pPr>
        <w:rPr>
          <w:rFonts w:hint="eastAsia"/>
        </w:rPr>
      </w:pPr>
      <w:r>
        <w:rPr>
          <w:rFonts w:hint="eastAsia"/>
        </w:rPr>
        <w:t>在汉字的学习过程中，了解每一个字的拼音和如何组词是基础且重要的部分。今天我们就来详细探讨一下“庸”这个字。</w:t>
      </w:r>
    </w:p>
    <w:p w14:paraId="43180EC4" w14:textId="77777777" w:rsidR="009454CA" w:rsidRDefault="009454CA">
      <w:pPr>
        <w:rPr>
          <w:rFonts w:hint="eastAsia"/>
        </w:rPr>
      </w:pPr>
    </w:p>
    <w:p w14:paraId="205087F4" w14:textId="77777777" w:rsidR="009454CA" w:rsidRDefault="009454CA">
      <w:pPr>
        <w:rPr>
          <w:rFonts w:hint="eastAsia"/>
        </w:rPr>
      </w:pPr>
    </w:p>
    <w:p w14:paraId="5C29F312" w14:textId="77777777" w:rsidR="009454CA" w:rsidRDefault="009454CA">
      <w:pPr>
        <w:rPr>
          <w:rFonts w:hint="eastAsia"/>
        </w:rPr>
      </w:pPr>
      <w:r>
        <w:rPr>
          <w:rFonts w:hint="eastAsia"/>
        </w:rPr>
        <w:t>一、“庸”的拼音</w:t>
      </w:r>
    </w:p>
    <w:p w14:paraId="64EDB339" w14:textId="77777777" w:rsidR="009454CA" w:rsidRDefault="009454CA">
      <w:pPr>
        <w:rPr>
          <w:rFonts w:hint="eastAsia"/>
        </w:rPr>
      </w:pPr>
      <w:r>
        <w:rPr>
          <w:rFonts w:hint="eastAsia"/>
        </w:rPr>
        <w:t>“庸”字的拼音写作“yōng”，读音为一声。它属于常用汉字之一，在汉语中具有多种含义和用法。了解其准确的发音对于正确使用该字至关重要。</w:t>
      </w:r>
    </w:p>
    <w:p w14:paraId="68BB3DB1" w14:textId="77777777" w:rsidR="009454CA" w:rsidRDefault="009454CA">
      <w:pPr>
        <w:rPr>
          <w:rFonts w:hint="eastAsia"/>
        </w:rPr>
      </w:pPr>
    </w:p>
    <w:p w14:paraId="4D833B08" w14:textId="77777777" w:rsidR="009454CA" w:rsidRDefault="009454CA">
      <w:pPr>
        <w:rPr>
          <w:rFonts w:hint="eastAsia"/>
        </w:rPr>
      </w:pPr>
    </w:p>
    <w:p w14:paraId="47902C79" w14:textId="77777777" w:rsidR="009454CA" w:rsidRDefault="009454CA">
      <w:pPr>
        <w:rPr>
          <w:rFonts w:hint="eastAsia"/>
        </w:rPr>
      </w:pPr>
      <w:r>
        <w:rPr>
          <w:rFonts w:hint="eastAsia"/>
        </w:rPr>
        <w:t>二、“庸”的基本释义</w:t>
      </w:r>
    </w:p>
    <w:p w14:paraId="7CCE6B35" w14:textId="77777777" w:rsidR="009454CA" w:rsidRDefault="009454CA">
      <w:pPr>
        <w:rPr>
          <w:rFonts w:hint="eastAsia"/>
        </w:rPr>
      </w:pPr>
      <w:r>
        <w:rPr>
          <w:rFonts w:hint="eastAsia"/>
        </w:rPr>
        <w:t>“庸”作为一个多义词，在不同的语境中有不同的解释。最基本的意思是指平庸、普通，指某人或某事不具备特别出众的能力或特性。“庸”还可以表示用（如古文中“无庸置疑”的用法），意味着不需要怀疑或毋庸置疑。</w:t>
      </w:r>
    </w:p>
    <w:p w14:paraId="42B24D40" w14:textId="77777777" w:rsidR="009454CA" w:rsidRDefault="009454CA">
      <w:pPr>
        <w:rPr>
          <w:rFonts w:hint="eastAsia"/>
        </w:rPr>
      </w:pPr>
    </w:p>
    <w:p w14:paraId="3AD1E628" w14:textId="77777777" w:rsidR="009454CA" w:rsidRDefault="009454CA">
      <w:pPr>
        <w:rPr>
          <w:rFonts w:hint="eastAsia"/>
        </w:rPr>
      </w:pPr>
    </w:p>
    <w:p w14:paraId="7D2BF5D8" w14:textId="77777777" w:rsidR="009454CA" w:rsidRDefault="009454CA">
      <w:pPr>
        <w:rPr>
          <w:rFonts w:hint="eastAsia"/>
        </w:rPr>
      </w:pPr>
      <w:r>
        <w:rPr>
          <w:rFonts w:hint="eastAsia"/>
        </w:rPr>
        <w:t>三、“庸”字的组词示例</w:t>
      </w:r>
    </w:p>
    <w:p w14:paraId="3B64CD8B" w14:textId="77777777" w:rsidR="009454CA" w:rsidRDefault="009454CA">
      <w:pPr>
        <w:rPr>
          <w:rFonts w:hint="eastAsia"/>
        </w:rPr>
      </w:pPr>
      <w:r>
        <w:rPr>
          <w:rFonts w:hint="eastAsia"/>
        </w:rPr>
        <w:t>掌握了“庸”的拼音和基本含义后，我们来看看一些由“庸”组成的词语：</w:t>
      </w:r>
    </w:p>
    <w:p w14:paraId="73C52126" w14:textId="77777777" w:rsidR="009454CA" w:rsidRDefault="009454CA">
      <w:pPr>
        <w:rPr>
          <w:rFonts w:hint="eastAsia"/>
        </w:rPr>
      </w:pPr>
    </w:p>
    <w:p w14:paraId="4314AC2B" w14:textId="77777777" w:rsidR="009454CA" w:rsidRDefault="009454CA">
      <w:pPr>
        <w:rPr>
          <w:rFonts w:hint="eastAsia"/>
        </w:rPr>
      </w:pPr>
    </w:p>
    <w:p w14:paraId="11C73C8A" w14:textId="77777777" w:rsidR="009454CA" w:rsidRDefault="009454CA">
      <w:pPr>
        <w:rPr>
          <w:rFonts w:hint="eastAsia"/>
        </w:rPr>
      </w:pPr>
      <w:r>
        <w:rPr>
          <w:rFonts w:hint="eastAsia"/>
        </w:rPr>
        <w:t>庸俗：指缺乏高尚情趣和高深思想，只关注日常生活琐事。</w:t>
      </w:r>
    </w:p>
    <w:p w14:paraId="3E6CA86D" w14:textId="77777777" w:rsidR="009454CA" w:rsidRDefault="009454CA">
      <w:pPr>
        <w:rPr>
          <w:rFonts w:hint="eastAsia"/>
        </w:rPr>
      </w:pPr>
      <w:r>
        <w:rPr>
          <w:rFonts w:hint="eastAsia"/>
        </w:rPr>
        <w:t>庸医：指医术不高明甚至错误百出的医生。</w:t>
      </w:r>
    </w:p>
    <w:p w14:paraId="5CF29664" w14:textId="77777777" w:rsidR="009454CA" w:rsidRDefault="009454CA">
      <w:pPr>
        <w:rPr>
          <w:rFonts w:hint="eastAsia"/>
        </w:rPr>
      </w:pPr>
      <w:r>
        <w:rPr>
          <w:rFonts w:hint="eastAsia"/>
        </w:rPr>
        <w:t>庸碌：形容人没有大作为，只是平凡地度过一生。</w:t>
      </w:r>
    </w:p>
    <w:p w14:paraId="18094F2B" w14:textId="77777777" w:rsidR="009454CA" w:rsidRDefault="009454CA">
      <w:pPr>
        <w:rPr>
          <w:rFonts w:hint="eastAsia"/>
        </w:rPr>
      </w:pPr>
      <w:r>
        <w:rPr>
          <w:rFonts w:hint="eastAsia"/>
        </w:rPr>
        <w:t>毋庸置疑：表示事实清楚，无需怀疑。</w:t>
      </w:r>
    </w:p>
    <w:p w14:paraId="7A417070" w14:textId="77777777" w:rsidR="009454CA" w:rsidRDefault="009454CA">
      <w:pPr>
        <w:rPr>
          <w:rFonts w:hint="eastAsia"/>
        </w:rPr>
      </w:pPr>
    </w:p>
    <w:p w14:paraId="3C90E249" w14:textId="77777777" w:rsidR="009454CA" w:rsidRDefault="009454CA">
      <w:pPr>
        <w:rPr>
          <w:rFonts w:hint="eastAsia"/>
        </w:rPr>
      </w:pPr>
      <w:r>
        <w:rPr>
          <w:rFonts w:hint="eastAsia"/>
        </w:rPr>
        <w:t>这些词汇不仅帮助我们更好地理解“庸”字的使用场景，也丰富了我们的词汇量。</w:t>
      </w:r>
    </w:p>
    <w:p w14:paraId="1AC9EC74" w14:textId="77777777" w:rsidR="009454CA" w:rsidRDefault="009454CA">
      <w:pPr>
        <w:rPr>
          <w:rFonts w:hint="eastAsia"/>
        </w:rPr>
      </w:pPr>
    </w:p>
    <w:p w14:paraId="1E1B735F" w14:textId="77777777" w:rsidR="009454CA" w:rsidRDefault="009454CA">
      <w:pPr>
        <w:rPr>
          <w:rFonts w:hint="eastAsia"/>
        </w:rPr>
      </w:pPr>
    </w:p>
    <w:p w14:paraId="2A9E9A6B" w14:textId="77777777" w:rsidR="009454CA" w:rsidRDefault="009454CA">
      <w:pPr>
        <w:rPr>
          <w:rFonts w:hint="eastAsia"/>
        </w:rPr>
      </w:pPr>
      <w:r>
        <w:rPr>
          <w:rFonts w:hint="eastAsia"/>
        </w:rPr>
        <w:t>四、“庸”在文化和历史中的体现</w:t>
      </w:r>
    </w:p>
    <w:p w14:paraId="3D493E2D" w14:textId="77777777" w:rsidR="009454CA" w:rsidRDefault="009454CA">
      <w:pPr>
        <w:rPr>
          <w:rFonts w:hint="eastAsia"/>
        </w:rPr>
      </w:pPr>
      <w:r>
        <w:rPr>
          <w:rFonts w:hint="eastAsia"/>
        </w:rPr>
        <w:t>在中国文化里，“庸”也有着一定的象征意义。例如，《论语》中提到“中庸之道”，即不偏不倚，保持平衡的态度。这种思想强调在生活中追求适度和谐，避免极端行为。因此，“庸”不仅仅是一个简单的汉字，它承载了深厚的文化内涵和哲学思考。</w:t>
      </w:r>
    </w:p>
    <w:p w14:paraId="4E295C2D" w14:textId="77777777" w:rsidR="009454CA" w:rsidRDefault="009454CA">
      <w:pPr>
        <w:rPr>
          <w:rFonts w:hint="eastAsia"/>
        </w:rPr>
      </w:pPr>
    </w:p>
    <w:p w14:paraId="6691A6D0" w14:textId="77777777" w:rsidR="009454CA" w:rsidRDefault="009454CA">
      <w:pPr>
        <w:rPr>
          <w:rFonts w:hint="eastAsia"/>
        </w:rPr>
      </w:pPr>
    </w:p>
    <w:p w14:paraId="6F5C4A15" w14:textId="77777777" w:rsidR="009454CA" w:rsidRDefault="009454CA">
      <w:pPr>
        <w:rPr>
          <w:rFonts w:hint="eastAsia"/>
        </w:rPr>
      </w:pPr>
      <w:r>
        <w:rPr>
          <w:rFonts w:hint="eastAsia"/>
        </w:rPr>
        <w:t>最后的总结</w:t>
      </w:r>
    </w:p>
    <w:p w14:paraId="1E07C379" w14:textId="77777777" w:rsidR="009454CA" w:rsidRDefault="009454CA">
      <w:pPr>
        <w:rPr>
          <w:rFonts w:hint="eastAsia"/>
        </w:rPr>
      </w:pPr>
      <w:r>
        <w:rPr>
          <w:rFonts w:hint="eastAsia"/>
        </w:rPr>
        <w:t>通过上述分析，我们可以看出“庸”字虽然看似简单，但背后蕴含的知识却十分丰富。无论是从它的拼音学习，还是到具体的组词应用，乃至文化层面的理解，都值得我们深入探索。希望本文能为大家提供一个全面了解“庸”字的视角，并激发对汉字文化的兴趣。</w:t>
      </w:r>
    </w:p>
    <w:p w14:paraId="56BB7BF3" w14:textId="77777777" w:rsidR="009454CA" w:rsidRDefault="009454CA">
      <w:pPr>
        <w:rPr>
          <w:rFonts w:hint="eastAsia"/>
        </w:rPr>
      </w:pPr>
    </w:p>
    <w:p w14:paraId="1602E133" w14:textId="77777777" w:rsidR="009454CA" w:rsidRDefault="00945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103A0" w14:textId="718F0014" w:rsidR="001318C8" w:rsidRDefault="001318C8"/>
    <w:sectPr w:rsidR="0013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C8"/>
    <w:rsid w:val="001318C8"/>
    <w:rsid w:val="00277B88"/>
    <w:rsid w:val="0094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AFAA1-D766-4E84-A1BC-D6006F80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