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F1C6" w14:textId="77777777" w:rsidR="00723968" w:rsidRDefault="00723968">
      <w:pPr>
        <w:rPr>
          <w:rFonts w:hint="eastAsia"/>
        </w:rPr>
      </w:pPr>
      <w:r>
        <w:rPr>
          <w:rFonts w:hint="eastAsia"/>
        </w:rPr>
        <w:t>庸的拼音和意思和组词怎么写</w:t>
      </w:r>
    </w:p>
    <w:p w14:paraId="4899914A" w14:textId="77777777" w:rsidR="00723968" w:rsidRDefault="00723968">
      <w:pPr>
        <w:rPr>
          <w:rFonts w:hint="eastAsia"/>
        </w:rPr>
      </w:pPr>
    </w:p>
    <w:p w14:paraId="12E373CF" w14:textId="77777777" w:rsidR="00723968" w:rsidRDefault="00723968">
      <w:pPr>
        <w:rPr>
          <w:rFonts w:hint="eastAsia"/>
        </w:rPr>
      </w:pPr>
      <w:r>
        <w:rPr>
          <w:rFonts w:hint="eastAsia"/>
        </w:rPr>
        <w:t>“庸”是一个常见的汉字，其拼音为 **yōng**，属于汉语常用字之一。它在不同的语境中可以表达多种含义，具有较强的适用性。</w:t>
      </w:r>
    </w:p>
    <w:p w14:paraId="06D48A81" w14:textId="77777777" w:rsidR="00723968" w:rsidRDefault="00723968">
      <w:pPr>
        <w:rPr>
          <w:rFonts w:hint="eastAsia"/>
        </w:rPr>
      </w:pPr>
    </w:p>
    <w:p w14:paraId="72EBA612" w14:textId="77777777" w:rsidR="00723968" w:rsidRDefault="00723968">
      <w:pPr>
        <w:rPr>
          <w:rFonts w:hint="eastAsia"/>
        </w:rPr>
      </w:pPr>
    </w:p>
    <w:p w14:paraId="4ECBB996" w14:textId="77777777" w:rsidR="00723968" w:rsidRDefault="00723968">
      <w:pPr>
        <w:rPr>
          <w:rFonts w:hint="eastAsia"/>
        </w:rPr>
      </w:pPr>
      <w:r>
        <w:rPr>
          <w:rFonts w:hint="eastAsia"/>
        </w:rPr>
        <w:t>“庸”的基本意思</w:t>
      </w:r>
    </w:p>
    <w:p w14:paraId="0243AFCE" w14:textId="77777777" w:rsidR="00723968" w:rsidRDefault="00723968">
      <w:pPr>
        <w:rPr>
          <w:rFonts w:hint="eastAsia"/>
        </w:rPr>
      </w:pPr>
    </w:p>
    <w:p w14:paraId="41384804" w14:textId="77777777" w:rsidR="00723968" w:rsidRDefault="00723968">
      <w:pPr>
        <w:rPr>
          <w:rFonts w:hint="eastAsia"/>
        </w:rPr>
      </w:pPr>
      <w:r>
        <w:rPr>
          <w:rFonts w:hint="eastAsia"/>
        </w:rPr>
        <w:t>“庸”最初的意思是指平凡、普通、没有特别之处。例如，“庸人”就是指平庸的人，缺乏才能或建树的人。“庸”也可以表示功绩平常、能力一般，如“庸碌无为”形容一个人做事平平，无所作为。在古文中，“庸”还可以表示功劳、成就，如成语“无功不受禄”，也可理解为“无庸不享其利”。</w:t>
      </w:r>
    </w:p>
    <w:p w14:paraId="6551C15A" w14:textId="77777777" w:rsidR="00723968" w:rsidRDefault="00723968">
      <w:pPr>
        <w:rPr>
          <w:rFonts w:hint="eastAsia"/>
        </w:rPr>
      </w:pPr>
    </w:p>
    <w:p w14:paraId="46910482" w14:textId="77777777" w:rsidR="00723968" w:rsidRDefault="00723968">
      <w:pPr>
        <w:rPr>
          <w:rFonts w:hint="eastAsia"/>
        </w:rPr>
      </w:pPr>
    </w:p>
    <w:p w14:paraId="35003113" w14:textId="77777777" w:rsidR="00723968" w:rsidRDefault="00723968">
      <w:pPr>
        <w:rPr>
          <w:rFonts w:hint="eastAsia"/>
        </w:rPr>
      </w:pPr>
      <w:r>
        <w:rPr>
          <w:rFonts w:hint="eastAsia"/>
        </w:rPr>
        <w:t>“庸”的引申义与使用</w:t>
      </w:r>
    </w:p>
    <w:p w14:paraId="137CFAA2" w14:textId="77777777" w:rsidR="00723968" w:rsidRDefault="00723968">
      <w:pPr>
        <w:rPr>
          <w:rFonts w:hint="eastAsia"/>
        </w:rPr>
      </w:pPr>
    </w:p>
    <w:p w14:paraId="7C24E9E9" w14:textId="77777777" w:rsidR="00723968" w:rsidRDefault="00723968">
      <w:pPr>
        <w:rPr>
          <w:rFonts w:hint="eastAsia"/>
        </w:rPr>
      </w:pPr>
      <w:r>
        <w:rPr>
          <w:rFonts w:hint="eastAsia"/>
        </w:rPr>
        <w:t>除了表示平庸之外，“庸”还可以用于描述一种生活状态，比如“庸俗”指的是低级趣味、不高雅；“昏庸”则多用于形容统治者或领导者不明事理、胡乱决策。“庸”有时也用作动词，表示任用或采用，如《论语》中有“举直错诸枉，则民服；举枉错诸直，则民不服。”中的“举直”即有选用贤能之意。</w:t>
      </w:r>
    </w:p>
    <w:p w14:paraId="2A53D282" w14:textId="77777777" w:rsidR="00723968" w:rsidRDefault="00723968">
      <w:pPr>
        <w:rPr>
          <w:rFonts w:hint="eastAsia"/>
        </w:rPr>
      </w:pPr>
    </w:p>
    <w:p w14:paraId="093B7AEB" w14:textId="77777777" w:rsidR="00723968" w:rsidRDefault="00723968">
      <w:pPr>
        <w:rPr>
          <w:rFonts w:hint="eastAsia"/>
        </w:rPr>
      </w:pPr>
    </w:p>
    <w:p w14:paraId="485DD3C3" w14:textId="77777777" w:rsidR="00723968" w:rsidRDefault="00723968">
      <w:pPr>
        <w:rPr>
          <w:rFonts w:hint="eastAsia"/>
        </w:rPr>
      </w:pPr>
      <w:r>
        <w:rPr>
          <w:rFonts w:hint="eastAsia"/>
        </w:rPr>
        <w:t>“庸”的常见组词</w:t>
      </w:r>
    </w:p>
    <w:p w14:paraId="3A11AAF4" w14:textId="77777777" w:rsidR="00723968" w:rsidRDefault="00723968">
      <w:pPr>
        <w:rPr>
          <w:rFonts w:hint="eastAsia"/>
        </w:rPr>
      </w:pPr>
    </w:p>
    <w:p w14:paraId="4B26713C" w14:textId="77777777" w:rsidR="00723968" w:rsidRDefault="00723968">
      <w:pPr>
        <w:rPr>
          <w:rFonts w:hint="eastAsia"/>
        </w:rPr>
      </w:pPr>
      <w:r>
        <w:rPr>
          <w:rFonts w:hint="eastAsia"/>
        </w:rPr>
        <w:t>“庸”可以和其他字组合成许多词语，例如：</w:t>
      </w:r>
    </w:p>
    <w:p w14:paraId="602A2370" w14:textId="77777777" w:rsidR="00723968" w:rsidRDefault="00723968">
      <w:pPr>
        <w:rPr>
          <w:rFonts w:hint="eastAsia"/>
        </w:rPr>
      </w:pPr>
    </w:p>
    <w:p w14:paraId="191BF0D5" w14:textId="77777777" w:rsidR="00723968" w:rsidRDefault="00723968">
      <w:pPr>
        <w:rPr>
          <w:rFonts w:hint="eastAsia"/>
        </w:rPr>
      </w:pPr>
    </w:p>
    <w:p w14:paraId="0329DFE3" w14:textId="77777777" w:rsidR="00723968" w:rsidRDefault="00723968">
      <w:pPr>
        <w:rPr>
          <w:rFonts w:hint="eastAsia"/>
        </w:rPr>
      </w:pPr>
      <w:r>
        <w:rPr>
          <w:rFonts w:hint="eastAsia"/>
        </w:rPr>
        <w:t xml:space="preserve">  平庸：形容人没有突出表现或才能。</w:t>
      </w:r>
    </w:p>
    <w:p w14:paraId="3074C5A0" w14:textId="77777777" w:rsidR="00723968" w:rsidRDefault="00723968">
      <w:pPr>
        <w:rPr>
          <w:rFonts w:hint="eastAsia"/>
        </w:rPr>
      </w:pPr>
      <w:r>
        <w:rPr>
          <w:rFonts w:hint="eastAsia"/>
        </w:rPr>
        <w:t xml:space="preserve">  庸人自扰：意思是本来没有事，自己却找麻烦。</w:t>
      </w:r>
    </w:p>
    <w:p w14:paraId="26A8DB95" w14:textId="77777777" w:rsidR="00723968" w:rsidRDefault="00723968">
      <w:pPr>
        <w:rPr>
          <w:rFonts w:hint="eastAsia"/>
        </w:rPr>
      </w:pPr>
      <w:r>
        <w:rPr>
          <w:rFonts w:hint="eastAsia"/>
        </w:rPr>
        <w:t xml:space="preserve">  附庸风雅：指没有真正文化修养的人装模作样地参与文人雅士的活动。</w:t>
      </w:r>
    </w:p>
    <w:p w14:paraId="17019DC1" w14:textId="77777777" w:rsidR="00723968" w:rsidRDefault="00723968">
      <w:pPr>
        <w:rPr>
          <w:rFonts w:hint="eastAsia"/>
        </w:rPr>
      </w:pPr>
      <w:r>
        <w:rPr>
          <w:rFonts w:hint="eastAsia"/>
        </w:rPr>
        <w:t xml:space="preserve">  庸医：指医术不高明的医生。</w:t>
      </w:r>
    </w:p>
    <w:p w14:paraId="28E35870" w14:textId="77777777" w:rsidR="00723968" w:rsidRDefault="00723968">
      <w:pPr>
        <w:rPr>
          <w:rFonts w:hint="eastAsia"/>
        </w:rPr>
      </w:pPr>
      <w:r>
        <w:rPr>
          <w:rFonts w:hint="eastAsia"/>
        </w:rPr>
        <w:t xml:space="preserve">  庸才：指才能低下的人。</w:t>
      </w:r>
    </w:p>
    <w:p w14:paraId="751B6234" w14:textId="77777777" w:rsidR="00723968" w:rsidRDefault="00723968">
      <w:pPr>
        <w:rPr>
          <w:rFonts w:hint="eastAsia"/>
        </w:rPr>
      </w:pPr>
    </w:p>
    <w:p w14:paraId="4EF642E9" w14:textId="77777777" w:rsidR="00723968" w:rsidRDefault="00723968">
      <w:pPr>
        <w:rPr>
          <w:rFonts w:hint="eastAsia"/>
        </w:rPr>
      </w:pPr>
    </w:p>
    <w:p w14:paraId="215FED4B" w14:textId="77777777" w:rsidR="00723968" w:rsidRDefault="00723968">
      <w:pPr>
        <w:rPr>
          <w:rFonts w:hint="eastAsia"/>
        </w:rPr>
      </w:pPr>
      <w:r>
        <w:rPr>
          <w:rFonts w:hint="eastAsia"/>
        </w:rPr>
        <w:t>最后的总结</w:t>
      </w:r>
    </w:p>
    <w:p w14:paraId="5EDAF54B" w14:textId="77777777" w:rsidR="00723968" w:rsidRDefault="00723968">
      <w:pPr>
        <w:rPr>
          <w:rFonts w:hint="eastAsia"/>
        </w:rPr>
      </w:pPr>
    </w:p>
    <w:p w14:paraId="73E8BFEF" w14:textId="77777777" w:rsidR="00723968" w:rsidRDefault="00723968">
      <w:pPr>
        <w:rPr>
          <w:rFonts w:hint="eastAsia"/>
        </w:rPr>
      </w:pPr>
      <w:r>
        <w:rPr>
          <w:rFonts w:hint="eastAsia"/>
        </w:rPr>
        <w:t>“庸”这个字虽然结构简单，但意义丰富，广泛应用于日常语言和文学作品中。掌握它的读音、含义以及常见组词，有助于我们更准确地表达思想，提升语言运用能力。</w:t>
      </w:r>
    </w:p>
    <w:p w14:paraId="123A862C" w14:textId="77777777" w:rsidR="00723968" w:rsidRDefault="00723968">
      <w:pPr>
        <w:rPr>
          <w:rFonts w:hint="eastAsia"/>
        </w:rPr>
      </w:pPr>
    </w:p>
    <w:p w14:paraId="4F65BB8B" w14:textId="77777777" w:rsidR="00723968" w:rsidRDefault="00723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FA17F" w14:textId="6A3A0885" w:rsidR="001512EB" w:rsidRDefault="001512EB"/>
    <w:sectPr w:rsidR="0015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B"/>
    <w:rsid w:val="001512EB"/>
    <w:rsid w:val="00277B88"/>
    <w:rsid w:val="0072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6A40D-6B4B-4EAD-9DDE-A413228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