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B341" w14:textId="77777777" w:rsidR="00471514" w:rsidRDefault="00471514">
      <w:pPr>
        <w:rPr>
          <w:rFonts w:hint="eastAsia"/>
        </w:rPr>
      </w:pPr>
      <w:r>
        <w:rPr>
          <w:rFonts w:hint="eastAsia"/>
        </w:rPr>
        <w:t>庸的拼音及组词是什么</w:t>
      </w:r>
    </w:p>
    <w:p w14:paraId="62FF8839" w14:textId="77777777" w:rsidR="00471514" w:rsidRDefault="00471514">
      <w:pPr>
        <w:rPr>
          <w:rFonts w:hint="eastAsia"/>
        </w:rPr>
      </w:pPr>
      <w:r>
        <w:rPr>
          <w:rFonts w:hint="eastAsia"/>
        </w:rPr>
        <w:t>庸字在汉语中具有重要的位置，其拼音为“yōng”。这个字不仅承载着丰富的文化内涵，还拥有多种含义和用法。了解庸的拼音及其如何组词，有助于更好地掌握汉语词汇，增进对中华文化的理解。</w:t>
      </w:r>
    </w:p>
    <w:p w14:paraId="7AF68F70" w14:textId="77777777" w:rsidR="00471514" w:rsidRDefault="00471514">
      <w:pPr>
        <w:rPr>
          <w:rFonts w:hint="eastAsia"/>
        </w:rPr>
      </w:pPr>
    </w:p>
    <w:p w14:paraId="25B46F63" w14:textId="77777777" w:rsidR="00471514" w:rsidRDefault="00471514">
      <w:pPr>
        <w:rPr>
          <w:rFonts w:hint="eastAsia"/>
        </w:rPr>
      </w:pPr>
    </w:p>
    <w:p w14:paraId="2C718875" w14:textId="77777777" w:rsidR="00471514" w:rsidRDefault="00471514">
      <w:pPr>
        <w:rPr>
          <w:rFonts w:hint="eastAsia"/>
        </w:rPr>
      </w:pPr>
      <w:r>
        <w:rPr>
          <w:rFonts w:hint="eastAsia"/>
        </w:rPr>
        <w:t>庸的基本释义</w:t>
      </w:r>
    </w:p>
    <w:p w14:paraId="23082880" w14:textId="77777777" w:rsidR="00471514" w:rsidRDefault="00471514">
      <w:pPr>
        <w:rPr>
          <w:rFonts w:hint="eastAsia"/>
        </w:rPr>
      </w:pPr>
      <w:r>
        <w:rPr>
          <w:rFonts w:hint="eastAsia"/>
        </w:rPr>
        <w:t>“庸”作为一个汉字，主要表示平凡、普通的意思，如“庸人”，指的是才能平庸的人；同时，它也可以指代某些特定时代或场合下的雇工、佣人等意思，例如“庸役”，即被雇佣来服劳役的人。“庸”在古代还有酬金的意义，比如“庸值”就是指做事所应得的报酬。</w:t>
      </w:r>
    </w:p>
    <w:p w14:paraId="1394A589" w14:textId="77777777" w:rsidR="00471514" w:rsidRDefault="00471514">
      <w:pPr>
        <w:rPr>
          <w:rFonts w:hint="eastAsia"/>
        </w:rPr>
      </w:pPr>
    </w:p>
    <w:p w14:paraId="1C436C24" w14:textId="77777777" w:rsidR="00471514" w:rsidRDefault="00471514">
      <w:pPr>
        <w:rPr>
          <w:rFonts w:hint="eastAsia"/>
        </w:rPr>
      </w:pPr>
    </w:p>
    <w:p w14:paraId="2D7A6B8B" w14:textId="77777777" w:rsidR="00471514" w:rsidRDefault="00471514">
      <w:pPr>
        <w:rPr>
          <w:rFonts w:hint="eastAsia"/>
        </w:rPr>
      </w:pPr>
      <w:r>
        <w:rPr>
          <w:rFonts w:hint="eastAsia"/>
        </w:rPr>
        <w:t>庸的拼音及其声调</w:t>
      </w:r>
    </w:p>
    <w:p w14:paraId="4C89BA2E" w14:textId="77777777" w:rsidR="00471514" w:rsidRDefault="00471514">
      <w:pPr>
        <w:rPr>
          <w:rFonts w:hint="eastAsia"/>
        </w:rPr>
      </w:pPr>
      <w:r>
        <w:rPr>
          <w:rFonts w:hint="eastAsia"/>
        </w:rPr>
        <w:t>关于“庸”的拼音“yōng”，属于阴平声调。在汉语拼音系统中，阴平声调通常以一声代表，发音时保持音高不变，给人以平稳而坚定的感觉。正确把握声调对于学习汉语的人来说至关重要，因为不同的声调能够改变一个字的意义。例如，“yōng”（庸）与“yóng”（墉-城墙），虽然只有一声之差，但意义完全不同。</w:t>
      </w:r>
    </w:p>
    <w:p w14:paraId="6C477F45" w14:textId="77777777" w:rsidR="00471514" w:rsidRDefault="00471514">
      <w:pPr>
        <w:rPr>
          <w:rFonts w:hint="eastAsia"/>
        </w:rPr>
      </w:pPr>
    </w:p>
    <w:p w14:paraId="7744BC1A" w14:textId="77777777" w:rsidR="00471514" w:rsidRDefault="00471514">
      <w:pPr>
        <w:rPr>
          <w:rFonts w:hint="eastAsia"/>
        </w:rPr>
      </w:pPr>
    </w:p>
    <w:p w14:paraId="1B71CED0" w14:textId="77777777" w:rsidR="00471514" w:rsidRDefault="00471514">
      <w:pPr>
        <w:rPr>
          <w:rFonts w:hint="eastAsia"/>
        </w:rPr>
      </w:pPr>
      <w:r>
        <w:rPr>
          <w:rFonts w:hint="eastAsia"/>
        </w:rPr>
        <w:t>庸的常见组词示例</w:t>
      </w:r>
    </w:p>
    <w:p w14:paraId="0680CA6D" w14:textId="77777777" w:rsidR="00471514" w:rsidRDefault="00471514">
      <w:pPr>
        <w:rPr>
          <w:rFonts w:hint="eastAsia"/>
        </w:rPr>
      </w:pPr>
      <w:r>
        <w:rPr>
          <w:rFonts w:hint="eastAsia"/>
        </w:rPr>
        <w:t>接下来，让我们看看一些包含“庸”字的常用词语。“庸碌”形容一个人平庸且忙碌，缺乏突出成就；“庸俗”则用来描述那些低级趣味、缺乏高尚情操的事物或行为；“庸医”是指医术不高明甚至会误诊的医生。这些组词不仅展示了“庸”字的多面性，也反映了汉语中丰富的表达方式。</w:t>
      </w:r>
    </w:p>
    <w:p w14:paraId="285DFEA8" w14:textId="77777777" w:rsidR="00471514" w:rsidRDefault="00471514">
      <w:pPr>
        <w:rPr>
          <w:rFonts w:hint="eastAsia"/>
        </w:rPr>
      </w:pPr>
    </w:p>
    <w:p w14:paraId="325219EC" w14:textId="77777777" w:rsidR="00471514" w:rsidRDefault="00471514">
      <w:pPr>
        <w:rPr>
          <w:rFonts w:hint="eastAsia"/>
        </w:rPr>
      </w:pPr>
    </w:p>
    <w:p w14:paraId="67686FD8" w14:textId="77777777" w:rsidR="00471514" w:rsidRDefault="00471514">
      <w:pPr>
        <w:rPr>
          <w:rFonts w:hint="eastAsia"/>
        </w:rPr>
      </w:pPr>
      <w:r>
        <w:rPr>
          <w:rFonts w:hint="eastAsia"/>
        </w:rPr>
        <w:t>庸在成语中的应用</w:t>
      </w:r>
    </w:p>
    <w:p w14:paraId="4E12B880" w14:textId="77777777" w:rsidR="00471514" w:rsidRDefault="00471514">
      <w:pPr>
        <w:rPr>
          <w:rFonts w:hint="eastAsia"/>
        </w:rPr>
      </w:pPr>
      <w:r>
        <w:rPr>
          <w:rFonts w:hint="eastAsia"/>
        </w:rPr>
        <w:t>除了上述组词外，“庸”字在许多成语中也有出现。例如“附庸风雅”，原意是指追随、模仿有名望、有教养的人的行为举止，以显示自己也有同样的品味和素养，现在更多地用于讽刺那种为了装点门面而假充高雅的行为；“中庸之道”则是儒家思想中的一种处世哲学，主张不偏不倚、折中调和的态度，体现了中国传统文化追求平衡和谐的价值观。</w:t>
      </w:r>
    </w:p>
    <w:p w14:paraId="1B5DB377" w14:textId="77777777" w:rsidR="00471514" w:rsidRDefault="00471514">
      <w:pPr>
        <w:rPr>
          <w:rFonts w:hint="eastAsia"/>
        </w:rPr>
      </w:pPr>
    </w:p>
    <w:p w14:paraId="3497FF62" w14:textId="77777777" w:rsidR="00471514" w:rsidRDefault="00471514">
      <w:pPr>
        <w:rPr>
          <w:rFonts w:hint="eastAsia"/>
        </w:rPr>
      </w:pPr>
    </w:p>
    <w:p w14:paraId="4CE989EA" w14:textId="77777777" w:rsidR="00471514" w:rsidRDefault="00471514">
      <w:pPr>
        <w:rPr>
          <w:rFonts w:hint="eastAsia"/>
        </w:rPr>
      </w:pPr>
      <w:r>
        <w:rPr>
          <w:rFonts w:hint="eastAsia"/>
        </w:rPr>
        <w:t>最后的总结</w:t>
      </w:r>
    </w:p>
    <w:p w14:paraId="52A13E50" w14:textId="77777777" w:rsidR="00471514" w:rsidRDefault="00471514">
      <w:pPr>
        <w:rPr>
          <w:rFonts w:hint="eastAsia"/>
        </w:rPr>
      </w:pPr>
      <w:r>
        <w:rPr>
          <w:rFonts w:hint="eastAsia"/>
        </w:rPr>
        <w:t>“庸”字虽然看似简单，却蕴含了深刻的文化意义和广泛的用途。无论是作为单独的汉字，还是与其他字组合成词，亦或是出现在成语里，“庸”都展现出了汉语的魅力与复杂性。通过深入了解“庸”的拼音以及它在不同语境下的用法，我们不仅能丰富自己的语言知识，还能更深入地体会中华文化的博大精深。</w:t>
      </w:r>
    </w:p>
    <w:p w14:paraId="52C89F86" w14:textId="77777777" w:rsidR="00471514" w:rsidRDefault="00471514">
      <w:pPr>
        <w:rPr>
          <w:rFonts w:hint="eastAsia"/>
        </w:rPr>
      </w:pPr>
    </w:p>
    <w:p w14:paraId="1B38801D" w14:textId="77777777" w:rsidR="00471514" w:rsidRDefault="00471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D404B" w14:textId="759CCB84" w:rsidR="00777947" w:rsidRDefault="00777947"/>
    <w:sectPr w:rsidR="0077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7"/>
    <w:rsid w:val="00277B88"/>
    <w:rsid w:val="00471514"/>
    <w:rsid w:val="0077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D5542-1013-41EA-A0C6-70ACC3F3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