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E84F" w14:textId="77777777" w:rsidR="003B0E32" w:rsidRDefault="003B0E32">
      <w:pPr>
        <w:rPr>
          <w:rFonts w:hint="eastAsia"/>
        </w:rPr>
      </w:pPr>
      <w:r>
        <w:rPr>
          <w:rFonts w:hint="eastAsia"/>
        </w:rPr>
        <w:t>庸的拼音及组词怎么写</w:t>
      </w:r>
    </w:p>
    <w:p w14:paraId="2C4FF509" w14:textId="77777777" w:rsidR="003B0E32" w:rsidRDefault="003B0E32">
      <w:pPr>
        <w:rPr>
          <w:rFonts w:hint="eastAsia"/>
        </w:rPr>
      </w:pPr>
    </w:p>
    <w:p w14:paraId="243B1879" w14:textId="77777777" w:rsidR="003B0E32" w:rsidRDefault="003B0E32">
      <w:pPr>
        <w:rPr>
          <w:rFonts w:hint="eastAsia"/>
        </w:rPr>
      </w:pPr>
      <w:r>
        <w:rPr>
          <w:rFonts w:hint="eastAsia"/>
        </w:rPr>
        <w:t>“庸”字在现代汉语中读作“yōng”，是一个较为常见的汉字，常用于表达平庸、平常、无特别才能等含义。它也可以引申为普通、平凡的意思，有时也表示被雇佣或使用。</w:t>
      </w:r>
    </w:p>
    <w:p w14:paraId="063A53E9" w14:textId="77777777" w:rsidR="003B0E32" w:rsidRDefault="003B0E32">
      <w:pPr>
        <w:rPr>
          <w:rFonts w:hint="eastAsia"/>
        </w:rPr>
      </w:pPr>
    </w:p>
    <w:p w14:paraId="6DBE7E1A" w14:textId="77777777" w:rsidR="003B0E32" w:rsidRDefault="003B0E32">
      <w:pPr>
        <w:rPr>
          <w:rFonts w:hint="eastAsia"/>
        </w:rPr>
      </w:pPr>
    </w:p>
    <w:p w14:paraId="40DB1CB1" w14:textId="77777777" w:rsidR="003B0E32" w:rsidRDefault="003B0E32">
      <w:pPr>
        <w:rPr>
          <w:rFonts w:hint="eastAsia"/>
        </w:rPr>
      </w:pPr>
      <w:r>
        <w:rPr>
          <w:rFonts w:hint="eastAsia"/>
        </w:rPr>
        <w:t>基本释义</w:t>
      </w:r>
    </w:p>
    <w:p w14:paraId="63667D7B" w14:textId="77777777" w:rsidR="003B0E32" w:rsidRDefault="003B0E32">
      <w:pPr>
        <w:rPr>
          <w:rFonts w:hint="eastAsia"/>
        </w:rPr>
      </w:pPr>
    </w:p>
    <w:p w14:paraId="1822177A" w14:textId="77777777" w:rsidR="003B0E32" w:rsidRDefault="003B0E32">
      <w:pPr>
        <w:rPr>
          <w:rFonts w:hint="eastAsia"/>
        </w:rPr>
      </w:pPr>
      <w:r>
        <w:rPr>
          <w:rFonts w:hint="eastAsia"/>
        </w:rPr>
        <w:t>“庸”的本义是指用、需要，后来逐渐演变为形容人能力一般，没有突出表现的意思。在古文中，“庸”也有“功劳”的意思，如《史记》中有“赏罚分明，功高不赏，庸人不服”的说法。</w:t>
      </w:r>
    </w:p>
    <w:p w14:paraId="56E350F8" w14:textId="77777777" w:rsidR="003B0E32" w:rsidRDefault="003B0E32">
      <w:pPr>
        <w:rPr>
          <w:rFonts w:hint="eastAsia"/>
        </w:rPr>
      </w:pPr>
    </w:p>
    <w:p w14:paraId="237A07F2" w14:textId="77777777" w:rsidR="003B0E32" w:rsidRDefault="003B0E32">
      <w:pPr>
        <w:rPr>
          <w:rFonts w:hint="eastAsia"/>
        </w:rPr>
      </w:pPr>
    </w:p>
    <w:p w14:paraId="6F8F19B3" w14:textId="77777777" w:rsidR="003B0E32" w:rsidRDefault="003B0E32">
      <w:pPr>
        <w:rPr>
          <w:rFonts w:hint="eastAsia"/>
        </w:rPr>
      </w:pPr>
      <w:r>
        <w:rPr>
          <w:rFonts w:hint="eastAsia"/>
        </w:rPr>
        <w:t>常见组词</w:t>
      </w:r>
    </w:p>
    <w:p w14:paraId="42FD1038" w14:textId="77777777" w:rsidR="003B0E32" w:rsidRDefault="003B0E32">
      <w:pPr>
        <w:rPr>
          <w:rFonts w:hint="eastAsia"/>
        </w:rPr>
      </w:pPr>
    </w:p>
    <w:p w14:paraId="763915FA" w14:textId="77777777" w:rsidR="003B0E32" w:rsidRDefault="003B0E32">
      <w:pPr>
        <w:rPr>
          <w:rFonts w:hint="eastAsia"/>
        </w:rPr>
      </w:pPr>
      <w:r>
        <w:rPr>
          <w:rFonts w:hint="eastAsia"/>
        </w:rPr>
        <w:t>“庸”可以与其他汉字组合成多个常用词语，例如：</w:t>
      </w:r>
    </w:p>
    <w:p w14:paraId="1A7F70FE" w14:textId="77777777" w:rsidR="003B0E32" w:rsidRDefault="003B0E32">
      <w:pPr>
        <w:rPr>
          <w:rFonts w:hint="eastAsia"/>
        </w:rPr>
      </w:pPr>
    </w:p>
    <w:p w14:paraId="78B8C504" w14:textId="77777777" w:rsidR="003B0E32" w:rsidRDefault="003B0E32">
      <w:pPr>
        <w:rPr>
          <w:rFonts w:hint="eastAsia"/>
        </w:rPr>
      </w:pPr>
    </w:p>
    <w:p w14:paraId="1E3F8429" w14:textId="77777777" w:rsidR="003B0E32" w:rsidRDefault="003B0E32">
      <w:pPr>
        <w:rPr>
          <w:rFonts w:hint="eastAsia"/>
        </w:rPr>
      </w:pPr>
      <w:r>
        <w:rPr>
          <w:rFonts w:hint="eastAsia"/>
        </w:rPr>
        <w:t xml:space="preserve">  平庸：指人能力普通，没有特别之处。</w:t>
      </w:r>
    </w:p>
    <w:p w14:paraId="613B9D4E" w14:textId="77777777" w:rsidR="003B0E32" w:rsidRDefault="003B0E32">
      <w:pPr>
        <w:rPr>
          <w:rFonts w:hint="eastAsia"/>
        </w:rPr>
      </w:pPr>
      <w:r>
        <w:rPr>
          <w:rFonts w:hint="eastAsia"/>
        </w:rPr>
        <w:t xml:space="preserve">  庸俗：指思想或行为低级、粗俗。</w:t>
      </w:r>
    </w:p>
    <w:p w14:paraId="194A27D1" w14:textId="77777777" w:rsidR="003B0E32" w:rsidRDefault="003B0E32">
      <w:pPr>
        <w:rPr>
          <w:rFonts w:hint="eastAsia"/>
        </w:rPr>
      </w:pPr>
      <w:r>
        <w:rPr>
          <w:rFonts w:hint="eastAsia"/>
        </w:rPr>
        <w:t xml:space="preserve">  庸医：指医术不高明的医生。</w:t>
      </w:r>
    </w:p>
    <w:p w14:paraId="3A569D7D" w14:textId="77777777" w:rsidR="003B0E32" w:rsidRDefault="003B0E32">
      <w:pPr>
        <w:rPr>
          <w:rFonts w:hint="eastAsia"/>
        </w:rPr>
      </w:pPr>
      <w:r>
        <w:rPr>
          <w:rFonts w:hint="eastAsia"/>
        </w:rPr>
        <w:t xml:space="preserve">  雇庸：指受雇于他人工作。</w:t>
      </w:r>
    </w:p>
    <w:p w14:paraId="0952A685" w14:textId="77777777" w:rsidR="003B0E32" w:rsidRDefault="003B0E32">
      <w:pPr>
        <w:rPr>
          <w:rFonts w:hint="eastAsia"/>
        </w:rPr>
      </w:pPr>
      <w:r>
        <w:rPr>
          <w:rFonts w:hint="eastAsia"/>
        </w:rPr>
        <w:t xml:space="preserve">  无庸置疑：意思是不需要怀疑，非常确定。</w:t>
      </w:r>
    </w:p>
    <w:p w14:paraId="7E66B007" w14:textId="77777777" w:rsidR="003B0E32" w:rsidRDefault="003B0E32">
      <w:pPr>
        <w:rPr>
          <w:rFonts w:hint="eastAsia"/>
        </w:rPr>
      </w:pPr>
    </w:p>
    <w:p w14:paraId="61B0732C" w14:textId="77777777" w:rsidR="003B0E32" w:rsidRDefault="003B0E32">
      <w:pPr>
        <w:rPr>
          <w:rFonts w:hint="eastAsia"/>
        </w:rPr>
      </w:pPr>
    </w:p>
    <w:p w14:paraId="1B81D0A9" w14:textId="77777777" w:rsidR="003B0E32" w:rsidRDefault="003B0E32">
      <w:pPr>
        <w:rPr>
          <w:rFonts w:hint="eastAsia"/>
        </w:rPr>
      </w:pPr>
      <w:r>
        <w:rPr>
          <w:rFonts w:hint="eastAsia"/>
        </w:rPr>
        <w:t>用法举例</w:t>
      </w:r>
    </w:p>
    <w:p w14:paraId="3E4484D4" w14:textId="77777777" w:rsidR="003B0E32" w:rsidRDefault="003B0E32">
      <w:pPr>
        <w:rPr>
          <w:rFonts w:hint="eastAsia"/>
        </w:rPr>
      </w:pPr>
    </w:p>
    <w:p w14:paraId="0E22583A" w14:textId="77777777" w:rsidR="003B0E32" w:rsidRDefault="003B0E32">
      <w:pPr>
        <w:rPr>
          <w:rFonts w:hint="eastAsia"/>
        </w:rPr>
      </w:pPr>
      <w:r>
        <w:rPr>
          <w:rFonts w:hint="eastAsia"/>
        </w:rPr>
        <w:t>“庸”在句子中的使用方式多样，既可以作形容词，也可以作名词或动词。例如：“他是一个庸人，难当大任。”这里“庸”作名词，表示平庸之人；又如“此人虽庸，却心地善良。”这里“庸”作形容词，表示能力一般。</w:t>
      </w:r>
    </w:p>
    <w:p w14:paraId="3B5D90A5" w14:textId="77777777" w:rsidR="003B0E32" w:rsidRDefault="003B0E32">
      <w:pPr>
        <w:rPr>
          <w:rFonts w:hint="eastAsia"/>
        </w:rPr>
      </w:pPr>
    </w:p>
    <w:p w14:paraId="282A86B4" w14:textId="77777777" w:rsidR="003B0E32" w:rsidRDefault="003B0E32">
      <w:pPr>
        <w:rPr>
          <w:rFonts w:hint="eastAsia"/>
        </w:rPr>
      </w:pPr>
    </w:p>
    <w:p w14:paraId="4A6163E8" w14:textId="77777777" w:rsidR="003B0E32" w:rsidRDefault="003B0E32">
      <w:pPr>
        <w:rPr>
          <w:rFonts w:hint="eastAsia"/>
        </w:rPr>
      </w:pPr>
      <w:r>
        <w:rPr>
          <w:rFonts w:hint="eastAsia"/>
        </w:rPr>
        <w:t>相关成语</w:t>
      </w:r>
    </w:p>
    <w:p w14:paraId="374E4434" w14:textId="77777777" w:rsidR="003B0E32" w:rsidRDefault="003B0E32">
      <w:pPr>
        <w:rPr>
          <w:rFonts w:hint="eastAsia"/>
        </w:rPr>
      </w:pPr>
    </w:p>
    <w:p w14:paraId="71B65A77" w14:textId="77777777" w:rsidR="003B0E32" w:rsidRDefault="003B0E32">
      <w:pPr>
        <w:rPr>
          <w:rFonts w:hint="eastAsia"/>
        </w:rPr>
      </w:pPr>
      <w:r>
        <w:rPr>
          <w:rFonts w:hint="eastAsia"/>
        </w:rPr>
        <w:t>含有“庸”字的成语也不少，比如：</w:t>
      </w:r>
    </w:p>
    <w:p w14:paraId="179EBE4C" w14:textId="77777777" w:rsidR="003B0E32" w:rsidRDefault="003B0E32">
      <w:pPr>
        <w:rPr>
          <w:rFonts w:hint="eastAsia"/>
        </w:rPr>
      </w:pPr>
    </w:p>
    <w:p w14:paraId="092BC3C0" w14:textId="77777777" w:rsidR="003B0E32" w:rsidRDefault="003B0E32">
      <w:pPr>
        <w:rPr>
          <w:rFonts w:hint="eastAsia"/>
        </w:rPr>
      </w:pPr>
    </w:p>
    <w:p w14:paraId="205893C7" w14:textId="77777777" w:rsidR="003B0E32" w:rsidRDefault="003B0E32">
      <w:pPr>
        <w:rPr>
          <w:rFonts w:hint="eastAsia"/>
        </w:rPr>
      </w:pPr>
      <w:r>
        <w:rPr>
          <w:rFonts w:hint="eastAsia"/>
        </w:rPr>
        <w:t xml:space="preserve">  庸人自扰：指本来没有事，自己找麻烦。</w:t>
      </w:r>
    </w:p>
    <w:p w14:paraId="45525ADA" w14:textId="77777777" w:rsidR="003B0E32" w:rsidRDefault="003B0E32">
      <w:pPr>
        <w:rPr>
          <w:rFonts w:hint="eastAsia"/>
        </w:rPr>
      </w:pPr>
      <w:r>
        <w:rPr>
          <w:rFonts w:hint="eastAsia"/>
        </w:rPr>
        <w:t xml:space="preserve">  无庸讳言：意思是不必隐瞒，可以直接说出来。</w:t>
      </w:r>
    </w:p>
    <w:p w14:paraId="309877A0" w14:textId="77777777" w:rsidR="003B0E32" w:rsidRDefault="003B0E32">
      <w:pPr>
        <w:rPr>
          <w:rFonts w:hint="eastAsia"/>
        </w:rPr>
      </w:pPr>
      <w:r>
        <w:rPr>
          <w:rFonts w:hint="eastAsia"/>
        </w:rPr>
        <w:t xml:space="preserve">  才疏学浅，识短见庸：形容人的才能和见识都不足。</w:t>
      </w:r>
    </w:p>
    <w:p w14:paraId="6F9769D9" w14:textId="77777777" w:rsidR="003B0E32" w:rsidRDefault="003B0E32">
      <w:pPr>
        <w:rPr>
          <w:rFonts w:hint="eastAsia"/>
        </w:rPr>
      </w:pPr>
    </w:p>
    <w:p w14:paraId="780140EE" w14:textId="77777777" w:rsidR="003B0E32" w:rsidRDefault="003B0E32">
      <w:pPr>
        <w:rPr>
          <w:rFonts w:hint="eastAsia"/>
        </w:rPr>
      </w:pPr>
    </w:p>
    <w:p w14:paraId="18A4C071" w14:textId="77777777" w:rsidR="003B0E32" w:rsidRDefault="003B0E32">
      <w:pPr>
        <w:rPr>
          <w:rFonts w:hint="eastAsia"/>
        </w:rPr>
      </w:pPr>
      <w:r>
        <w:rPr>
          <w:rFonts w:hint="eastAsia"/>
        </w:rPr>
        <w:t>最后的总结</w:t>
      </w:r>
    </w:p>
    <w:p w14:paraId="1A86931E" w14:textId="77777777" w:rsidR="003B0E32" w:rsidRDefault="003B0E32">
      <w:pPr>
        <w:rPr>
          <w:rFonts w:hint="eastAsia"/>
        </w:rPr>
      </w:pPr>
    </w:p>
    <w:p w14:paraId="59B1A124" w14:textId="77777777" w:rsidR="003B0E32" w:rsidRDefault="003B0E32">
      <w:pPr>
        <w:rPr>
          <w:rFonts w:hint="eastAsia"/>
        </w:rPr>
      </w:pPr>
      <w:r>
        <w:rPr>
          <w:rFonts w:hint="eastAsia"/>
        </w:rPr>
        <w:t>“庸”这个字虽然结构简单，但在汉语中有着丰富的意义和用法。掌握它的拼音“yōng”以及常见组词，有助于我们在日常交流和写作中更加准确地表达自己的想法。</w:t>
      </w:r>
    </w:p>
    <w:p w14:paraId="556197A7" w14:textId="77777777" w:rsidR="003B0E32" w:rsidRDefault="003B0E32">
      <w:pPr>
        <w:rPr>
          <w:rFonts w:hint="eastAsia"/>
        </w:rPr>
      </w:pPr>
    </w:p>
    <w:p w14:paraId="5A116FCC" w14:textId="77777777" w:rsidR="003B0E32" w:rsidRDefault="003B0E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CE14B" w14:textId="1C03D50F" w:rsidR="003F2811" w:rsidRDefault="003F2811"/>
    <w:sectPr w:rsidR="003F2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11"/>
    <w:rsid w:val="00277B88"/>
    <w:rsid w:val="003B0E32"/>
    <w:rsid w:val="003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BD2ED-5888-4C2B-BC78-77130795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