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D884" w14:textId="77777777" w:rsidR="009D7A8B" w:rsidRDefault="009D7A8B">
      <w:pPr>
        <w:rPr>
          <w:rFonts w:hint="eastAsia"/>
        </w:rPr>
      </w:pPr>
      <w:r>
        <w:rPr>
          <w:rFonts w:hint="eastAsia"/>
        </w:rPr>
        <w:t>庸怎么读怎么组词语和拼音</w:t>
      </w:r>
    </w:p>
    <w:p w14:paraId="7120B808" w14:textId="77777777" w:rsidR="009D7A8B" w:rsidRDefault="009D7A8B">
      <w:pPr>
        <w:rPr>
          <w:rFonts w:hint="eastAsia"/>
        </w:rPr>
      </w:pPr>
    </w:p>
    <w:p w14:paraId="4DC13E01" w14:textId="77777777" w:rsidR="009D7A8B" w:rsidRDefault="009D7A8B">
      <w:pPr>
        <w:rPr>
          <w:rFonts w:hint="eastAsia"/>
        </w:rPr>
      </w:pPr>
      <w:r>
        <w:rPr>
          <w:rFonts w:hint="eastAsia"/>
        </w:rPr>
        <w:t>“庸”是一个常见的汉字，读音为 **yōng**，属于汉语普通话中的一声字。在现代汉语中，“庸”字的使用频率较高，常见于书面语和成语中，表示平庸、平凡、没有作为的意思，也有用作人名或地名的情况。</w:t>
      </w:r>
    </w:p>
    <w:p w14:paraId="56CEA4BE" w14:textId="77777777" w:rsidR="009D7A8B" w:rsidRDefault="009D7A8B">
      <w:pPr>
        <w:rPr>
          <w:rFonts w:hint="eastAsia"/>
        </w:rPr>
      </w:pPr>
    </w:p>
    <w:p w14:paraId="2F9293BE" w14:textId="77777777" w:rsidR="009D7A8B" w:rsidRDefault="009D7A8B">
      <w:pPr>
        <w:rPr>
          <w:rFonts w:hint="eastAsia"/>
        </w:rPr>
      </w:pPr>
    </w:p>
    <w:p w14:paraId="561C25EF" w14:textId="77777777" w:rsidR="009D7A8B" w:rsidRDefault="009D7A8B">
      <w:pPr>
        <w:rPr>
          <w:rFonts w:hint="eastAsia"/>
        </w:rPr>
      </w:pPr>
      <w:r>
        <w:rPr>
          <w:rFonts w:hint="eastAsia"/>
        </w:rPr>
        <w:t>基本解释与读音</w:t>
      </w:r>
    </w:p>
    <w:p w14:paraId="35AAA136" w14:textId="77777777" w:rsidR="009D7A8B" w:rsidRDefault="009D7A8B">
      <w:pPr>
        <w:rPr>
          <w:rFonts w:hint="eastAsia"/>
        </w:rPr>
      </w:pPr>
    </w:p>
    <w:p w14:paraId="4891AD76" w14:textId="77777777" w:rsidR="009D7A8B" w:rsidRDefault="009D7A8B">
      <w:pPr>
        <w:rPr>
          <w:rFonts w:hint="eastAsia"/>
        </w:rPr>
      </w:pPr>
      <w:r>
        <w:rPr>
          <w:rFonts w:hint="eastAsia"/>
        </w:rPr>
        <w:t>“庸”的拼音是 **yōng**，部首为“广”，总笔画数为11画。它是一个形声字，从“广”表示与房屋有关，而“庸”本身也含有声音的含义，因此整体意义较为抽象。在现代汉语中，“庸”主要用来形容人缺乏才能、见识浅薄，或者指事情普通、平常。</w:t>
      </w:r>
    </w:p>
    <w:p w14:paraId="16024004" w14:textId="77777777" w:rsidR="009D7A8B" w:rsidRDefault="009D7A8B">
      <w:pPr>
        <w:rPr>
          <w:rFonts w:hint="eastAsia"/>
        </w:rPr>
      </w:pPr>
    </w:p>
    <w:p w14:paraId="1CC0F090" w14:textId="77777777" w:rsidR="009D7A8B" w:rsidRDefault="009D7A8B">
      <w:pPr>
        <w:rPr>
          <w:rFonts w:hint="eastAsia"/>
        </w:rPr>
      </w:pPr>
    </w:p>
    <w:p w14:paraId="2281CA4C" w14:textId="77777777" w:rsidR="009D7A8B" w:rsidRDefault="009D7A8B">
      <w:pPr>
        <w:rPr>
          <w:rFonts w:hint="eastAsia"/>
        </w:rPr>
      </w:pPr>
      <w:r>
        <w:rPr>
          <w:rFonts w:hint="eastAsia"/>
        </w:rPr>
        <w:t>常用组词</w:t>
      </w:r>
    </w:p>
    <w:p w14:paraId="29632EB7" w14:textId="77777777" w:rsidR="009D7A8B" w:rsidRDefault="009D7A8B">
      <w:pPr>
        <w:rPr>
          <w:rFonts w:hint="eastAsia"/>
        </w:rPr>
      </w:pPr>
    </w:p>
    <w:p w14:paraId="2F32E43E" w14:textId="77777777" w:rsidR="009D7A8B" w:rsidRDefault="009D7A8B">
      <w:pPr>
        <w:rPr>
          <w:rFonts w:hint="eastAsia"/>
        </w:rPr>
      </w:pPr>
      <w:r>
        <w:rPr>
          <w:rFonts w:hint="eastAsia"/>
        </w:rPr>
        <w:t>“庸”可以与其他汉字组成多个词语，如：</w:t>
      </w:r>
    </w:p>
    <w:p w14:paraId="74E44633" w14:textId="77777777" w:rsidR="009D7A8B" w:rsidRDefault="009D7A8B">
      <w:pPr>
        <w:rPr>
          <w:rFonts w:hint="eastAsia"/>
        </w:rPr>
      </w:pPr>
    </w:p>
    <w:p w14:paraId="0BCF5756" w14:textId="77777777" w:rsidR="009D7A8B" w:rsidRDefault="009D7A8B">
      <w:pPr>
        <w:rPr>
          <w:rFonts w:hint="eastAsia"/>
        </w:rPr>
      </w:pPr>
    </w:p>
    <w:p w14:paraId="05110B3D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平庸：指能力或表现一般，没有突出之处。</w:t>
      </w:r>
    </w:p>
    <w:p w14:paraId="7598B036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庸人：指没有才能的人，常用于贬义。</w:t>
      </w:r>
    </w:p>
    <w:p w14:paraId="6EF878BA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庸俗：指思想或行为低级、粗俗。</w:t>
      </w:r>
    </w:p>
    <w:p w14:paraId="22C34494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无庸置疑：意思是不需要怀疑，非常明确。</w:t>
      </w:r>
    </w:p>
    <w:p w14:paraId="54F9D9B4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附庸风雅：指缺乏真正的文化修养却装模作样地参与文人活动。</w:t>
      </w:r>
    </w:p>
    <w:p w14:paraId="76C10B48" w14:textId="77777777" w:rsidR="009D7A8B" w:rsidRDefault="009D7A8B">
      <w:pPr>
        <w:rPr>
          <w:rFonts w:hint="eastAsia"/>
        </w:rPr>
      </w:pPr>
    </w:p>
    <w:p w14:paraId="734EB606" w14:textId="77777777" w:rsidR="009D7A8B" w:rsidRDefault="009D7A8B">
      <w:pPr>
        <w:rPr>
          <w:rFonts w:hint="eastAsia"/>
        </w:rPr>
      </w:pPr>
      <w:r>
        <w:rPr>
          <w:rFonts w:hint="eastAsia"/>
        </w:rPr>
        <w:t>这些词语在日常交流和文学作品中都较为常见，表达出对人或事物评价较低的语气。</w:t>
      </w:r>
    </w:p>
    <w:p w14:paraId="6DB09E58" w14:textId="77777777" w:rsidR="009D7A8B" w:rsidRDefault="009D7A8B">
      <w:pPr>
        <w:rPr>
          <w:rFonts w:hint="eastAsia"/>
        </w:rPr>
      </w:pPr>
    </w:p>
    <w:p w14:paraId="3BAD1775" w14:textId="77777777" w:rsidR="009D7A8B" w:rsidRDefault="009D7A8B">
      <w:pPr>
        <w:rPr>
          <w:rFonts w:hint="eastAsia"/>
        </w:rPr>
      </w:pPr>
      <w:r>
        <w:rPr>
          <w:rFonts w:hint="eastAsia"/>
        </w:rPr>
        <w:t>用法举例</w:t>
      </w:r>
    </w:p>
    <w:p w14:paraId="41D475B5" w14:textId="77777777" w:rsidR="009D7A8B" w:rsidRDefault="009D7A8B">
      <w:pPr>
        <w:rPr>
          <w:rFonts w:hint="eastAsia"/>
        </w:rPr>
      </w:pPr>
    </w:p>
    <w:p w14:paraId="3B713AAB" w14:textId="77777777" w:rsidR="009D7A8B" w:rsidRDefault="009D7A8B">
      <w:pPr>
        <w:rPr>
          <w:rFonts w:hint="eastAsia"/>
        </w:rPr>
      </w:pPr>
      <w:r>
        <w:rPr>
          <w:rFonts w:hint="eastAsia"/>
        </w:rPr>
        <w:t>“庸”在句子中的使用方式多样，既可以作定语，也可以作谓语。例如：</w:t>
      </w:r>
    </w:p>
    <w:p w14:paraId="386427D5" w14:textId="77777777" w:rsidR="009D7A8B" w:rsidRDefault="009D7A8B">
      <w:pPr>
        <w:rPr>
          <w:rFonts w:hint="eastAsia"/>
        </w:rPr>
      </w:pPr>
    </w:p>
    <w:p w14:paraId="6F0D4823" w14:textId="77777777" w:rsidR="009D7A8B" w:rsidRDefault="009D7A8B">
      <w:pPr>
        <w:rPr>
          <w:rFonts w:hint="eastAsia"/>
        </w:rPr>
      </w:pPr>
    </w:p>
    <w:p w14:paraId="5D8E97A2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他的想法太过庸俗，缺乏新意。</w:t>
      </w:r>
    </w:p>
    <w:p w14:paraId="6148DF23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一个伟大的人物绝不可能是个平庸之辈。</w:t>
      </w:r>
    </w:p>
    <w:p w14:paraId="2FD41EDB" w14:textId="77777777" w:rsidR="009D7A8B" w:rsidRDefault="009D7A8B">
      <w:pPr>
        <w:rPr>
          <w:rFonts w:hint="eastAsia"/>
        </w:rPr>
      </w:pPr>
      <w:r>
        <w:rPr>
          <w:rFonts w:hint="eastAsia"/>
        </w:rPr>
        <w:t xml:space="preserve">  我们不能让自己的生活变得庸庸碌碌。</w:t>
      </w:r>
    </w:p>
    <w:p w14:paraId="473A9C1A" w14:textId="77777777" w:rsidR="009D7A8B" w:rsidRDefault="009D7A8B">
      <w:pPr>
        <w:rPr>
          <w:rFonts w:hint="eastAsia"/>
        </w:rPr>
      </w:pPr>
    </w:p>
    <w:p w14:paraId="0591C059" w14:textId="77777777" w:rsidR="009D7A8B" w:rsidRDefault="009D7A8B">
      <w:pPr>
        <w:rPr>
          <w:rFonts w:hint="eastAsia"/>
        </w:rPr>
      </w:pPr>
    </w:p>
    <w:p w14:paraId="0971EF88" w14:textId="77777777" w:rsidR="009D7A8B" w:rsidRDefault="009D7A8B">
      <w:pPr>
        <w:rPr>
          <w:rFonts w:hint="eastAsia"/>
        </w:rPr>
      </w:pPr>
      <w:r>
        <w:rPr>
          <w:rFonts w:hint="eastAsia"/>
        </w:rPr>
        <w:t>最后的总结</w:t>
      </w:r>
    </w:p>
    <w:p w14:paraId="39E445D3" w14:textId="77777777" w:rsidR="009D7A8B" w:rsidRDefault="009D7A8B">
      <w:pPr>
        <w:rPr>
          <w:rFonts w:hint="eastAsia"/>
        </w:rPr>
      </w:pPr>
    </w:p>
    <w:p w14:paraId="07E113DE" w14:textId="77777777" w:rsidR="009D7A8B" w:rsidRDefault="009D7A8B">
      <w:pPr>
        <w:rPr>
          <w:rFonts w:hint="eastAsia"/>
        </w:rPr>
      </w:pPr>
      <w:r>
        <w:rPr>
          <w:rFonts w:hint="eastAsia"/>
        </w:rPr>
        <w:t>“庸”作为一个多用于批评和描述平凡状态的字，在语言表达中具有较强的贬义色彩。掌握它的拼音、写法和常用词语，有助于我们在写作和口语中更准确地表达思想，提升语言运用能力。</w:t>
      </w:r>
    </w:p>
    <w:p w14:paraId="53F4F013" w14:textId="77777777" w:rsidR="009D7A8B" w:rsidRDefault="009D7A8B">
      <w:pPr>
        <w:rPr>
          <w:rFonts w:hint="eastAsia"/>
        </w:rPr>
      </w:pPr>
    </w:p>
    <w:p w14:paraId="15535E7E" w14:textId="77777777" w:rsidR="009D7A8B" w:rsidRDefault="009D7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F6337" w14:textId="76AAE656" w:rsidR="00410345" w:rsidRDefault="00410345"/>
    <w:sectPr w:rsidR="0041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45"/>
    <w:rsid w:val="00277B88"/>
    <w:rsid w:val="00410345"/>
    <w:rsid w:val="009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18EAE-279A-4318-BA45-C6656685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