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56CC" w14:textId="77777777" w:rsidR="003D0160" w:rsidRDefault="003D0160">
      <w:pPr>
        <w:rPr>
          <w:rFonts w:hint="eastAsia"/>
        </w:rPr>
      </w:pPr>
      <w:r>
        <w:rPr>
          <w:rFonts w:hint="eastAsia"/>
        </w:rPr>
        <w:t>庸字的拼音和组词是什么呢</w:t>
      </w:r>
    </w:p>
    <w:p w14:paraId="7561BF02" w14:textId="77777777" w:rsidR="003D0160" w:rsidRDefault="003D0160">
      <w:pPr>
        <w:rPr>
          <w:rFonts w:hint="eastAsia"/>
        </w:rPr>
      </w:pPr>
      <w:r>
        <w:rPr>
          <w:rFonts w:hint="eastAsia"/>
        </w:rPr>
        <w:t>庸字，作为汉字中的一员，拥有着独特的文化背景与意义。在汉语学习的过程中，了解每一个汉字的发音、含义及其使用方式是至关重要的。接下来，我们将深入探讨“庸”字的拼音以及它能组成的词汇。</w:t>
      </w:r>
    </w:p>
    <w:p w14:paraId="397A1863" w14:textId="77777777" w:rsidR="003D0160" w:rsidRDefault="003D0160">
      <w:pPr>
        <w:rPr>
          <w:rFonts w:hint="eastAsia"/>
        </w:rPr>
      </w:pPr>
    </w:p>
    <w:p w14:paraId="3E41AA91" w14:textId="77777777" w:rsidR="003D0160" w:rsidRDefault="003D0160">
      <w:pPr>
        <w:rPr>
          <w:rFonts w:hint="eastAsia"/>
        </w:rPr>
      </w:pPr>
    </w:p>
    <w:p w14:paraId="4A3D3D30" w14:textId="77777777" w:rsidR="003D0160" w:rsidRDefault="003D0160">
      <w:pPr>
        <w:rPr>
          <w:rFonts w:hint="eastAsia"/>
        </w:rPr>
      </w:pPr>
      <w:r>
        <w:rPr>
          <w:rFonts w:hint="eastAsia"/>
        </w:rPr>
        <w:t>拼音简介</w:t>
      </w:r>
    </w:p>
    <w:p w14:paraId="6BE07354" w14:textId="77777777" w:rsidR="003D0160" w:rsidRDefault="003D0160">
      <w:pPr>
        <w:rPr>
          <w:rFonts w:hint="eastAsia"/>
        </w:rPr>
      </w:pPr>
      <w:r>
        <w:rPr>
          <w:rFonts w:hint="eastAsia"/>
        </w:rPr>
        <w:t>“庸”字的拼音是 yōng。在汉语拼音体系中，yōng 由声母 y 和韵母 ōng 组成，属于阴平声调。掌握汉字的正确发音对于语言学习者来说至关重要，因为它不仅影响到交流的有效性，还关系到对汉字文化的理解深度。</w:t>
      </w:r>
    </w:p>
    <w:p w14:paraId="71D11081" w14:textId="77777777" w:rsidR="003D0160" w:rsidRDefault="003D0160">
      <w:pPr>
        <w:rPr>
          <w:rFonts w:hint="eastAsia"/>
        </w:rPr>
      </w:pPr>
    </w:p>
    <w:p w14:paraId="6961A356" w14:textId="77777777" w:rsidR="003D0160" w:rsidRDefault="003D0160">
      <w:pPr>
        <w:rPr>
          <w:rFonts w:hint="eastAsia"/>
        </w:rPr>
      </w:pPr>
    </w:p>
    <w:p w14:paraId="37EFFEDA" w14:textId="77777777" w:rsidR="003D0160" w:rsidRDefault="003D0160">
      <w:pPr>
        <w:rPr>
          <w:rFonts w:hint="eastAsia"/>
        </w:rPr>
      </w:pPr>
      <w:r>
        <w:rPr>
          <w:rFonts w:hint="eastAsia"/>
        </w:rPr>
        <w:t>基本含义</w:t>
      </w:r>
    </w:p>
    <w:p w14:paraId="7FDC1C05" w14:textId="77777777" w:rsidR="003D0160" w:rsidRDefault="003D0160">
      <w:pPr>
        <w:rPr>
          <w:rFonts w:hint="eastAsia"/>
        </w:rPr>
      </w:pPr>
      <w:r>
        <w:rPr>
          <w:rFonts w:hint="eastAsia"/>
        </w:rPr>
        <w:t>从意义上讲，“庸”字具有多重含义。一方面，它可以表示平凡、普通的意思，例如在成语“平庸之辈”中，用以形容那些才能或成就不突出的人；另一方面，“庸”还可以指代酬劳或者雇佣行为，如古代文献中的“庸力”，意为雇工的劳动力。这些丰富的含义展示了汉字的多面性和深厚的文化底蕴。</w:t>
      </w:r>
    </w:p>
    <w:p w14:paraId="3F05106D" w14:textId="77777777" w:rsidR="003D0160" w:rsidRDefault="003D0160">
      <w:pPr>
        <w:rPr>
          <w:rFonts w:hint="eastAsia"/>
        </w:rPr>
      </w:pPr>
    </w:p>
    <w:p w14:paraId="72E84CEF" w14:textId="77777777" w:rsidR="003D0160" w:rsidRDefault="003D0160">
      <w:pPr>
        <w:rPr>
          <w:rFonts w:hint="eastAsia"/>
        </w:rPr>
      </w:pPr>
    </w:p>
    <w:p w14:paraId="238C828B" w14:textId="77777777" w:rsidR="003D0160" w:rsidRDefault="003D0160">
      <w:pPr>
        <w:rPr>
          <w:rFonts w:hint="eastAsia"/>
        </w:rPr>
      </w:pPr>
      <w:r>
        <w:rPr>
          <w:rFonts w:hint="eastAsia"/>
        </w:rPr>
        <w:t>组词示例</w:t>
      </w:r>
    </w:p>
    <w:p w14:paraId="380D4DCD" w14:textId="77777777" w:rsidR="003D0160" w:rsidRDefault="003D0160">
      <w:pPr>
        <w:rPr>
          <w:rFonts w:hint="eastAsia"/>
        </w:rPr>
      </w:pPr>
      <w:r>
        <w:rPr>
          <w:rFonts w:hint="eastAsia"/>
        </w:rPr>
        <w:t>关于“庸”字的组词，我们可以列举一些常见的例子来帮助理解其应用范围。“庸医”指的是医术不高明的大夫，含有贬义色彩；“庸俗”用来描述缺乏高雅情趣的事物或人，强调的是低级趣味的一面；此外还有“庸碌”，意味着忙碌但无甚建树的生活状态。通过这些词汇，我们不仅能更好地把握“庸”字的意义，还能体会到汉语表达中细微的情感差异。</w:t>
      </w:r>
    </w:p>
    <w:p w14:paraId="366AEA30" w14:textId="77777777" w:rsidR="003D0160" w:rsidRDefault="003D0160">
      <w:pPr>
        <w:rPr>
          <w:rFonts w:hint="eastAsia"/>
        </w:rPr>
      </w:pPr>
    </w:p>
    <w:p w14:paraId="278D474C" w14:textId="77777777" w:rsidR="003D0160" w:rsidRDefault="003D0160">
      <w:pPr>
        <w:rPr>
          <w:rFonts w:hint="eastAsia"/>
        </w:rPr>
      </w:pPr>
    </w:p>
    <w:p w14:paraId="5E18CF0E" w14:textId="77777777" w:rsidR="003D0160" w:rsidRDefault="003D0160">
      <w:pPr>
        <w:rPr>
          <w:rFonts w:hint="eastAsia"/>
        </w:rPr>
      </w:pPr>
      <w:r>
        <w:rPr>
          <w:rFonts w:hint="eastAsia"/>
        </w:rPr>
        <w:t>最后的总结</w:t>
      </w:r>
    </w:p>
    <w:p w14:paraId="4C5335B3" w14:textId="77777777" w:rsidR="003D0160" w:rsidRDefault="003D0160">
      <w:pPr>
        <w:rPr>
          <w:rFonts w:hint="eastAsia"/>
        </w:rPr>
      </w:pPr>
      <w:r>
        <w:rPr>
          <w:rFonts w:hint="eastAsia"/>
        </w:rPr>
        <w:t>“庸”字虽然看似简单，却蕴含着深刻的文化内涵和广泛的应用场景。无论是从发音学习的角度出发，还是探究其背后的语义世界，都值得我们去细细品味。希望本文能够为汉语爱好者提供一定的帮助，并激发更多人对中国传统文化的兴趣与热爱。</w:t>
      </w:r>
    </w:p>
    <w:p w14:paraId="41813BBC" w14:textId="77777777" w:rsidR="003D0160" w:rsidRDefault="003D0160">
      <w:pPr>
        <w:rPr>
          <w:rFonts w:hint="eastAsia"/>
        </w:rPr>
      </w:pPr>
    </w:p>
    <w:p w14:paraId="6D9E3D78" w14:textId="77777777" w:rsidR="003D0160" w:rsidRDefault="003D0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F66F5" w14:textId="15DD80AE" w:rsidR="00F82642" w:rsidRDefault="00F82642"/>
    <w:sectPr w:rsidR="00F8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42"/>
    <w:rsid w:val="00277B88"/>
    <w:rsid w:val="003D0160"/>
    <w:rsid w:val="00F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586C6-F82F-4FED-B674-BE7C1F5D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