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8F14" w14:textId="77777777" w:rsidR="00AE621E" w:rsidRDefault="00AE621E">
      <w:pPr>
        <w:rPr>
          <w:rFonts w:hint="eastAsia"/>
        </w:rPr>
      </w:pPr>
      <w:r>
        <w:rPr>
          <w:rFonts w:hint="eastAsia"/>
        </w:rPr>
        <w:t>庸字拼音怎么写的</w:t>
      </w:r>
    </w:p>
    <w:p w14:paraId="73EB4A67" w14:textId="77777777" w:rsidR="00AE621E" w:rsidRDefault="00AE621E">
      <w:pPr>
        <w:rPr>
          <w:rFonts w:hint="eastAsia"/>
        </w:rPr>
      </w:pPr>
      <w:r>
        <w:rPr>
          <w:rFonts w:hint="eastAsia"/>
        </w:rPr>
        <w:t>在学习汉字的过程中，了解每个汉字的正确读音和书写方法是十分重要的。今天我们要探讨的是“庸”这个字的拼音写作方式。“庸”字，在汉语中并不罕见，它具有丰富的含义与文化背景，通常用于描述平凡、不高明等意思。“庸”字的拼音究竟是如何拼写的呢？</w:t>
      </w:r>
    </w:p>
    <w:p w14:paraId="1BAB5A03" w14:textId="77777777" w:rsidR="00AE621E" w:rsidRDefault="00AE621E">
      <w:pPr>
        <w:rPr>
          <w:rFonts w:hint="eastAsia"/>
        </w:rPr>
      </w:pPr>
    </w:p>
    <w:p w14:paraId="45D649D6" w14:textId="77777777" w:rsidR="00AE621E" w:rsidRDefault="00AE621E">
      <w:pPr>
        <w:rPr>
          <w:rFonts w:hint="eastAsia"/>
        </w:rPr>
      </w:pPr>
    </w:p>
    <w:p w14:paraId="2549F800" w14:textId="77777777" w:rsidR="00AE621E" w:rsidRDefault="00AE621E">
      <w:pPr>
        <w:rPr>
          <w:rFonts w:hint="eastAsia"/>
        </w:rPr>
      </w:pPr>
      <w:r>
        <w:rPr>
          <w:rFonts w:hint="eastAsia"/>
        </w:rPr>
        <w:t>庸字的基本信息</w:t>
      </w:r>
    </w:p>
    <w:p w14:paraId="4A38DE12" w14:textId="77777777" w:rsidR="00AE621E" w:rsidRDefault="00AE621E">
      <w:pPr>
        <w:rPr>
          <w:rFonts w:hint="eastAsia"/>
        </w:rPr>
      </w:pPr>
      <w:r>
        <w:rPr>
          <w:rFonts w:hint="eastAsia"/>
        </w:rPr>
        <w:t>“庸”字是一个形声字，其构造由“广”和“庚”两部分组成，其中“广”为意符，表示该字与房屋有关；“庚”为声符，提示发音。根据《现代汉语词典》，“庸”的标准拼音是“yōng”，属于阴平声调。这种声调特点是高而平，发音时保持声音的高度一致，不升不降。</w:t>
      </w:r>
    </w:p>
    <w:p w14:paraId="21C2542C" w14:textId="77777777" w:rsidR="00AE621E" w:rsidRDefault="00AE621E">
      <w:pPr>
        <w:rPr>
          <w:rFonts w:hint="eastAsia"/>
        </w:rPr>
      </w:pPr>
    </w:p>
    <w:p w14:paraId="77AC1E91" w14:textId="77777777" w:rsidR="00AE621E" w:rsidRDefault="00AE621E">
      <w:pPr>
        <w:rPr>
          <w:rFonts w:hint="eastAsia"/>
        </w:rPr>
      </w:pPr>
    </w:p>
    <w:p w14:paraId="0A01FA48" w14:textId="77777777" w:rsidR="00AE621E" w:rsidRDefault="00AE621E">
      <w:pPr>
        <w:rPr>
          <w:rFonts w:hint="eastAsia"/>
        </w:rPr>
      </w:pPr>
      <w:r>
        <w:rPr>
          <w:rFonts w:hint="eastAsia"/>
        </w:rPr>
        <w:t>庸字的拼音详解</w:t>
      </w:r>
    </w:p>
    <w:p w14:paraId="48C4CFB8" w14:textId="77777777" w:rsidR="00AE621E" w:rsidRDefault="00AE621E">
      <w:pPr>
        <w:rPr>
          <w:rFonts w:hint="eastAsia"/>
        </w:rPr>
      </w:pPr>
      <w:r>
        <w:rPr>
          <w:rFonts w:hint="eastAsia"/>
        </w:rPr>
        <w:t>具体到拼音的拼写，“yōng”是由声母“y”加上韵母“ong”以及第一声（阴平）构成。在汉语拼音体系中，“y”作为半元音字母，在这里起着引导的作用，使整个音节更加流畅自然。而“ong”则是一个后鼻音韵母，发音时要注意舌尖抵住下齿，舌根抬起接触软腭，形成阻碍，然后气流从鼻腔出来，发出清晰的声音。</w:t>
      </w:r>
    </w:p>
    <w:p w14:paraId="5899B55C" w14:textId="77777777" w:rsidR="00AE621E" w:rsidRDefault="00AE621E">
      <w:pPr>
        <w:rPr>
          <w:rFonts w:hint="eastAsia"/>
        </w:rPr>
      </w:pPr>
    </w:p>
    <w:p w14:paraId="7DADD6DD" w14:textId="77777777" w:rsidR="00AE621E" w:rsidRDefault="00AE621E">
      <w:pPr>
        <w:rPr>
          <w:rFonts w:hint="eastAsia"/>
        </w:rPr>
      </w:pPr>
    </w:p>
    <w:p w14:paraId="7FFAEE29" w14:textId="77777777" w:rsidR="00AE621E" w:rsidRDefault="00AE621E">
      <w:pPr>
        <w:rPr>
          <w:rFonts w:hint="eastAsia"/>
        </w:rPr>
      </w:pPr>
      <w:r>
        <w:rPr>
          <w:rFonts w:hint="eastAsia"/>
        </w:rPr>
        <w:t>庸字的文化内涵</w:t>
      </w:r>
    </w:p>
    <w:p w14:paraId="64133A57" w14:textId="77777777" w:rsidR="00AE621E" w:rsidRDefault="00AE621E">
      <w:pPr>
        <w:rPr>
          <w:rFonts w:hint="eastAsia"/>
        </w:rPr>
      </w:pPr>
      <w:r>
        <w:rPr>
          <w:rFonts w:hint="eastAsia"/>
        </w:rPr>
        <w:t>除了了解“庸”字的拼音外，理解其背后的文化意义同样重要。在中国传统文化里，“庸”字常常与“庸人自扰”、“平庸”等词语联系在一起，暗示了人们对于平凡无奇或能力不足的一种描述。然而，也有人认为“庸”并非全然是负面的，它有时也能表达一种低调、务实的生活态度。</w:t>
      </w:r>
    </w:p>
    <w:p w14:paraId="5BB967AE" w14:textId="77777777" w:rsidR="00AE621E" w:rsidRDefault="00AE621E">
      <w:pPr>
        <w:rPr>
          <w:rFonts w:hint="eastAsia"/>
        </w:rPr>
      </w:pPr>
    </w:p>
    <w:p w14:paraId="00D21BCF" w14:textId="77777777" w:rsidR="00AE621E" w:rsidRDefault="00AE621E">
      <w:pPr>
        <w:rPr>
          <w:rFonts w:hint="eastAsia"/>
        </w:rPr>
      </w:pPr>
    </w:p>
    <w:p w14:paraId="5ECBCEB1" w14:textId="77777777" w:rsidR="00AE621E" w:rsidRDefault="00AE621E">
      <w:pPr>
        <w:rPr>
          <w:rFonts w:hint="eastAsia"/>
        </w:rPr>
      </w:pPr>
      <w:r>
        <w:rPr>
          <w:rFonts w:hint="eastAsia"/>
        </w:rPr>
        <w:t>学习庸字拼音的小技巧</w:t>
      </w:r>
    </w:p>
    <w:p w14:paraId="6B17BE0D" w14:textId="77777777" w:rsidR="00AE621E" w:rsidRDefault="00AE621E">
      <w:pPr>
        <w:rPr>
          <w:rFonts w:hint="eastAsia"/>
        </w:rPr>
      </w:pPr>
      <w:r>
        <w:rPr>
          <w:rFonts w:hint="eastAsia"/>
        </w:rPr>
        <w:t>学习“庸”字拼音时，可以通过一些小技巧来帮助记忆。例如，可以尝试将“yōng”与日常生活中熟悉的事物关联起来，或者通过多听多说来强化对这个音节的印象。还可以利用拼音输入法进行练习，这样既能加深对拼音的记忆，也能提高汉字输入的速度和准确性。</w:t>
      </w:r>
    </w:p>
    <w:p w14:paraId="05EA740E" w14:textId="77777777" w:rsidR="00AE621E" w:rsidRDefault="00AE621E">
      <w:pPr>
        <w:rPr>
          <w:rFonts w:hint="eastAsia"/>
        </w:rPr>
      </w:pPr>
    </w:p>
    <w:p w14:paraId="6C63A062" w14:textId="77777777" w:rsidR="00AE621E" w:rsidRDefault="00AE621E">
      <w:pPr>
        <w:rPr>
          <w:rFonts w:hint="eastAsia"/>
        </w:rPr>
      </w:pPr>
    </w:p>
    <w:p w14:paraId="17D4C047" w14:textId="77777777" w:rsidR="00AE621E" w:rsidRDefault="00AE621E">
      <w:pPr>
        <w:rPr>
          <w:rFonts w:hint="eastAsia"/>
        </w:rPr>
      </w:pPr>
      <w:r>
        <w:rPr>
          <w:rFonts w:hint="eastAsia"/>
        </w:rPr>
        <w:t>最后的总结</w:t>
      </w:r>
    </w:p>
    <w:p w14:paraId="7DDAE019" w14:textId="77777777" w:rsidR="00AE621E" w:rsidRDefault="00AE621E">
      <w:pPr>
        <w:rPr>
          <w:rFonts w:hint="eastAsia"/>
        </w:rPr>
      </w:pPr>
      <w:r>
        <w:rPr>
          <w:rFonts w:hint="eastAsia"/>
        </w:rPr>
        <w:t>“庸”字的拼音为“yōng”，它不仅承载着特定的语音信息，还蕴含着深厚的文化价值。掌握正确的拼音拼写，有助于我们更好地理解和运用这一汉字。希望通过今天的介绍，大家能够对“庸”字有一个更全面的认识，并且在今后的学习中不断积累，丰富自己的语言知识。</w:t>
      </w:r>
    </w:p>
    <w:p w14:paraId="75F7774C" w14:textId="77777777" w:rsidR="00AE621E" w:rsidRDefault="00AE621E">
      <w:pPr>
        <w:rPr>
          <w:rFonts w:hint="eastAsia"/>
        </w:rPr>
      </w:pPr>
    </w:p>
    <w:p w14:paraId="2A661FF8" w14:textId="77777777" w:rsidR="00AE621E" w:rsidRDefault="00AE6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8AF75" w14:textId="31A88E41" w:rsidR="001825E5" w:rsidRDefault="001825E5"/>
    <w:sectPr w:rsidR="00182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E5"/>
    <w:rsid w:val="001825E5"/>
    <w:rsid w:val="00277B88"/>
    <w:rsid w:val="00A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9E7B9-E797-4730-A822-0A937C33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5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5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5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5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5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5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5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5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5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5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5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5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5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5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5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5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5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5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5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5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5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