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D982" w14:textId="77777777" w:rsidR="00CE41DA" w:rsidRDefault="00CE41DA">
      <w:pPr>
        <w:rPr>
          <w:rFonts w:hint="eastAsia"/>
        </w:rPr>
      </w:pPr>
      <w:r>
        <w:rPr>
          <w:rFonts w:hint="eastAsia"/>
        </w:rPr>
        <w:t>应验的拼音</w:t>
      </w:r>
    </w:p>
    <w:p w14:paraId="63C9FB01" w14:textId="77777777" w:rsidR="00CE41DA" w:rsidRDefault="00CE41DA">
      <w:pPr>
        <w:rPr>
          <w:rFonts w:hint="eastAsia"/>
        </w:rPr>
      </w:pPr>
      <w:r>
        <w:rPr>
          <w:rFonts w:hint="eastAsia"/>
        </w:rPr>
        <w:t>“应验”这个词在汉语中用来描述预言、预感或梦境等在未来成为现实的情况。其拼音是“yìng yàn”。这个词不仅体现了语言的魅力，更反映了人类对于未来的好奇心和探索欲。无论是古代的占卜文化还是现代的概率统计学，“应验”一词都承载着人们对未知世界的理解和期望。</w:t>
      </w:r>
    </w:p>
    <w:p w14:paraId="1CD78B5B" w14:textId="77777777" w:rsidR="00CE41DA" w:rsidRDefault="00CE41DA">
      <w:pPr>
        <w:rPr>
          <w:rFonts w:hint="eastAsia"/>
        </w:rPr>
      </w:pPr>
    </w:p>
    <w:p w14:paraId="57CD8064" w14:textId="77777777" w:rsidR="00CE41DA" w:rsidRDefault="00CE41DA">
      <w:pPr>
        <w:rPr>
          <w:rFonts w:hint="eastAsia"/>
        </w:rPr>
      </w:pPr>
    </w:p>
    <w:p w14:paraId="3D6605F3" w14:textId="77777777" w:rsidR="00CE41DA" w:rsidRDefault="00CE41DA">
      <w:pPr>
        <w:rPr>
          <w:rFonts w:hint="eastAsia"/>
        </w:rPr>
      </w:pPr>
      <w:r>
        <w:rPr>
          <w:rFonts w:hint="eastAsia"/>
        </w:rPr>
        <w:t>词语的起源与演变</w:t>
      </w:r>
    </w:p>
    <w:p w14:paraId="202D23D2" w14:textId="77777777" w:rsidR="00CE41DA" w:rsidRDefault="00CE41DA">
      <w:pPr>
        <w:rPr>
          <w:rFonts w:hint="eastAsia"/>
        </w:rPr>
      </w:pPr>
      <w:r>
        <w:rPr>
          <w:rFonts w:hint="eastAsia"/>
        </w:rPr>
        <w:t>“应验”一词最早可以追溯到中国古代文献，在这些古籍中，它通常与占卜、预言相关联，意味着某种预测得到了证实。随着时间的发展，“应验”的含义逐渐扩大，不仅仅局限于神秘主义领域，也涵盖了日常生活中的各种预见性判断。例如，当某人对天气变化做出准确预测时，我们也可以称之为一种“应验”。</w:t>
      </w:r>
    </w:p>
    <w:p w14:paraId="3BD98B22" w14:textId="77777777" w:rsidR="00CE41DA" w:rsidRDefault="00CE41DA">
      <w:pPr>
        <w:rPr>
          <w:rFonts w:hint="eastAsia"/>
        </w:rPr>
      </w:pPr>
    </w:p>
    <w:p w14:paraId="6A1D2905" w14:textId="77777777" w:rsidR="00CE41DA" w:rsidRDefault="00CE41DA">
      <w:pPr>
        <w:rPr>
          <w:rFonts w:hint="eastAsia"/>
        </w:rPr>
      </w:pPr>
    </w:p>
    <w:p w14:paraId="67A84EA5" w14:textId="77777777" w:rsidR="00CE41DA" w:rsidRDefault="00CE41DA">
      <w:pPr>
        <w:rPr>
          <w:rFonts w:hint="eastAsia"/>
        </w:rPr>
      </w:pPr>
      <w:r>
        <w:rPr>
          <w:rFonts w:hint="eastAsia"/>
        </w:rPr>
        <w:t>应验在现代社会中的意义</w:t>
      </w:r>
    </w:p>
    <w:p w14:paraId="62DCE9A3" w14:textId="77777777" w:rsidR="00CE41DA" w:rsidRDefault="00CE41DA">
      <w:pPr>
        <w:rPr>
          <w:rFonts w:hint="eastAsia"/>
        </w:rPr>
      </w:pPr>
      <w:r>
        <w:rPr>
          <w:rFonts w:hint="eastAsia"/>
        </w:rPr>
        <w:t>在现代社会，“应验”这一概念仍然具有重要意义。它不仅仅是对过去知识的一种肯定，更是对未来可能性的一种探讨。随着科技的进步，人们对应验的理解不再局限于超自然力量的作用，而是更多地关注于科学依据和逻辑推理。例如，科学家们通过对大量数据的分析来预测气候变化趋势，当这些预测得到实际观测结果的支持时，就形成了一种“应验”。</w:t>
      </w:r>
    </w:p>
    <w:p w14:paraId="101CD56E" w14:textId="77777777" w:rsidR="00CE41DA" w:rsidRDefault="00CE41DA">
      <w:pPr>
        <w:rPr>
          <w:rFonts w:hint="eastAsia"/>
        </w:rPr>
      </w:pPr>
    </w:p>
    <w:p w14:paraId="27FFC30C" w14:textId="77777777" w:rsidR="00CE41DA" w:rsidRDefault="00CE41DA">
      <w:pPr>
        <w:rPr>
          <w:rFonts w:hint="eastAsia"/>
        </w:rPr>
      </w:pPr>
    </w:p>
    <w:p w14:paraId="4FFACB6E" w14:textId="77777777" w:rsidR="00CE41DA" w:rsidRDefault="00CE41DA">
      <w:pPr>
        <w:rPr>
          <w:rFonts w:hint="eastAsia"/>
        </w:rPr>
      </w:pPr>
      <w:r>
        <w:rPr>
          <w:rFonts w:hint="eastAsia"/>
        </w:rPr>
        <w:t>如何正确看待应验现象</w:t>
      </w:r>
    </w:p>
    <w:p w14:paraId="4E245223" w14:textId="77777777" w:rsidR="00CE41DA" w:rsidRDefault="00CE41DA">
      <w:pPr>
        <w:rPr>
          <w:rFonts w:hint="eastAsia"/>
        </w:rPr>
      </w:pPr>
      <w:r>
        <w:rPr>
          <w:rFonts w:hint="eastAsia"/>
        </w:rPr>
        <w:t>面对“应验”现象，我们应该保持理性的态度。一方面，要认识到有些看似神奇的应验背后往往有着合理的解释；另一方面，也不应完全否定那些目前无法用科学解释的现象。重要的是，我们要学会区分迷信与合理的推测，避免盲目崇拜或过度恐慌。通过培养批判性思维能力，我们可以更好地理解周围的世界，从而在信息爆炸的时代中找到真相。</w:t>
      </w:r>
    </w:p>
    <w:p w14:paraId="7B38FD66" w14:textId="77777777" w:rsidR="00CE41DA" w:rsidRDefault="00CE41DA">
      <w:pPr>
        <w:rPr>
          <w:rFonts w:hint="eastAsia"/>
        </w:rPr>
      </w:pPr>
    </w:p>
    <w:p w14:paraId="3BC68ACB" w14:textId="77777777" w:rsidR="00CE41DA" w:rsidRDefault="00CE41DA">
      <w:pPr>
        <w:rPr>
          <w:rFonts w:hint="eastAsia"/>
        </w:rPr>
      </w:pPr>
    </w:p>
    <w:p w14:paraId="5BE3F96F" w14:textId="77777777" w:rsidR="00CE41DA" w:rsidRDefault="00CE41DA">
      <w:pPr>
        <w:rPr>
          <w:rFonts w:hint="eastAsia"/>
        </w:rPr>
      </w:pPr>
      <w:r>
        <w:rPr>
          <w:rFonts w:hint="eastAsia"/>
        </w:rPr>
        <w:t>最后的总结</w:t>
      </w:r>
    </w:p>
    <w:p w14:paraId="590E4960" w14:textId="77777777" w:rsidR="00CE41DA" w:rsidRDefault="00CE41DA">
      <w:pPr>
        <w:rPr>
          <w:rFonts w:hint="eastAsia"/>
        </w:rPr>
      </w:pPr>
      <w:r>
        <w:rPr>
          <w:rFonts w:hint="eastAsia"/>
        </w:rPr>
        <w:t>“应验”的拼音虽然简单——yìng yàn，但它所承载的文化内涵和社会价值却是深远而广泛的。从古老的传统智慧到现代科学技术，“应验”始终贯穿着人类试图解读世界、预见未来的努力。在这个过程中，我们不仅要追求真理，还要学会尊重不同的观点和文化背景，共同构建一个更加和谐美好的社会。</w:t>
      </w:r>
    </w:p>
    <w:p w14:paraId="6DE91CF6" w14:textId="77777777" w:rsidR="00CE41DA" w:rsidRDefault="00CE41DA">
      <w:pPr>
        <w:rPr>
          <w:rFonts w:hint="eastAsia"/>
        </w:rPr>
      </w:pPr>
    </w:p>
    <w:p w14:paraId="29D5996A" w14:textId="77777777" w:rsidR="00CE41DA" w:rsidRDefault="00CE41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502F2" w14:textId="2308F617" w:rsidR="00B95DBD" w:rsidRDefault="00B95DBD"/>
    <w:sectPr w:rsidR="00B95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BD"/>
    <w:rsid w:val="002236E9"/>
    <w:rsid w:val="00B95DBD"/>
    <w:rsid w:val="00CE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9E691-990C-4297-B156-A634953B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D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D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D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D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D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D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D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D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D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D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D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D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D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D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D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D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D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D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D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D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D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D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D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