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3A89" w14:textId="77777777" w:rsidR="00BC4C7E" w:rsidRDefault="00BC4C7E">
      <w:pPr>
        <w:rPr>
          <w:rFonts w:hint="eastAsia"/>
        </w:rPr>
      </w:pPr>
      <w:r>
        <w:rPr>
          <w:rFonts w:hint="eastAsia"/>
        </w:rPr>
        <w:t>应酬的拼音是什么</w:t>
      </w:r>
    </w:p>
    <w:p w14:paraId="78DCDA61" w14:textId="77777777" w:rsidR="00BC4C7E" w:rsidRDefault="00BC4C7E">
      <w:pPr>
        <w:rPr>
          <w:rFonts w:hint="eastAsia"/>
        </w:rPr>
      </w:pPr>
      <w:r>
        <w:rPr>
          <w:rFonts w:hint="eastAsia"/>
        </w:rPr>
        <w:t>应酬，这个在日常生活中频繁出现的词汇，其拼音是“yìng chóu”。对于很多人来说，应酬既是一种社交活动的方式，也是职场中不可或缺的一部分。通过应酬，人们可以加深彼此之间的了解，促进合作与发展。然而，准确地掌握其发音，有助于我们在交流中更加自信和流利。</w:t>
      </w:r>
    </w:p>
    <w:p w14:paraId="1F49F85B" w14:textId="77777777" w:rsidR="00BC4C7E" w:rsidRDefault="00BC4C7E">
      <w:pPr>
        <w:rPr>
          <w:rFonts w:hint="eastAsia"/>
        </w:rPr>
      </w:pPr>
    </w:p>
    <w:p w14:paraId="117CF120" w14:textId="77777777" w:rsidR="00BC4C7E" w:rsidRDefault="00BC4C7E">
      <w:pPr>
        <w:rPr>
          <w:rFonts w:hint="eastAsia"/>
        </w:rPr>
      </w:pPr>
    </w:p>
    <w:p w14:paraId="53853982" w14:textId="77777777" w:rsidR="00BC4C7E" w:rsidRDefault="00BC4C7E">
      <w:pPr>
        <w:rPr>
          <w:rFonts w:hint="eastAsia"/>
        </w:rPr>
      </w:pPr>
      <w:r>
        <w:rPr>
          <w:rFonts w:hint="eastAsia"/>
        </w:rPr>
        <w:t>应酬的意义及其重要性</w:t>
      </w:r>
    </w:p>
    <w:p w14:paraId="05C60534" w14:textId="77777777" w:rsidR="00BC4C7E" w:rsidRDefault="00BC4C7E">
      <w:pPr>
        <w:rPr>
          <w:rFonts w:hint="eastAsia"/>
        </w:rPr>
      </w:pPr>
      <w:r>
        <w:rPr>
          <w:rFonts w:hint="eastAsia"/>
        </w:rPr>
        <w:t>应酬不仅仅局限于饭桌上的交往，它涵盖了从商务会议到私人聚会等广泛的社交活动。正确的拼音理解能够帮助我们更好地进行沟通，尤其是在正式场合中。例如，在介绍自己或他人时，“应酬”一词的正确发音可以避免不必要的误解，展示出个人的专业素养与礼貌。</w:t>
      </w:r>
    </w:p>
    <w:p w14:paraId="7096E463" w14:textId="77777777" w:rsidR="00BC4C7E" w:rsidRDefault="00BC4C7E">
      <w:pPr>
        <w:rPr>
          <w:rFonts w:hint="eastAsia"/>
        </w:rPr>
      </w:pPr>
    </w:p>
    <w:p w14:paraId="7E650981" w14:textId="77777777" w:rsidR="00BC4C7E" w:rsidRDefault="00BC4C7E">
      <w:pPr>
        <w:rPr>
          <w:rFonts w:hint="eastAsia"/>
        </w:rPr>
      </w:pPr>
    </w:p>
    <w:p w14:paraId="4C2389FE" w14:textId="77777777" w:rsidR="00BC4C7E" w:rsidRDefault="00BC4C7E">
      <w:pPr>
        <w:rPr>
          <w:rFonts w:hint="eastAsia"/>
        </w:rPr>
      </w:pPr>
      <w:r>
        <w:rPr>
          <w:rFonts w:hint="eastAsia"/>
        </w:rPr>
        <w:t>如何准确发音“应酬”</w:t>
      </w:r>
    </w:p>
    <w:p w14:paraId="460460F5" w14:textId="77777777" w:rsidR="00BC4C7E" w:rsidRDefault="00BC4C7E">
      <w:pPr>
        <w:rPr>
          <w:rFonts w:hint="eastAsia"/>
        </w:rPr>
      </w:pPr>
      <w:r>
        <w:rPr>
          <w:rFonts w:hint="eastAsia"/>
        </w:rPr>
        <w:t>为了准确发音“yìng chóu”，我们需要特别注意两个字的声调。“应”为第四声，表示下降的语调；而“酬”则是第二声，意味着上升的语调。这种高低起伏的声调变化是中国普通话的一大特色，也是区别不同意义的重要标志之一。练习这两个字的发音，可以通过模仿标准的语音示范，或是利用在线资源来提升自己的发音准确性。</w:t>
      </w:r>
    </w:p>
    <w:p w14:paraId="2C76394A" w14:textId="77777777" w:rsidR="00BC4C7E" w:rsidRDefault="00BC4C7E">
      <w:pPr>
        <w:rPr>
          <w:rFonts w:hint="eastAsia"/>
        </w:rPr>
      </w:pPr>
    </w:p>
    <w:p w14:paraId="3454CA91" w14:textId="77777777" w:rsidR="00BC4C7E" w:rsidRDefault="00BC4C7E">
      <w:pPr>
        <w:rPr>
          <w:rFonts w:hint="eastAsia"/>
        </w:rPr>
      </w:pPr>
    </w:p>
    <w:p w14:paraId="7D06E703" w14:textId="77777777" w:rsidR="00BC4C7E" w:rsidRDefault="00BC4C7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1E94F4B" w14:textId="77777777" w:rsidR="00BC4C7E" w:rsidRDefault="00BC4C7E">
      <w:pPr>
        <w:rPr>
          <w:rFonts w:hint="eastAsia"/>
        </w:rPr>
      </w:pPr>
      <w:r>
        <w:rPr>
          <w:rFonts w:hint="eastAsia"/>
        </w:rPr>
        <w:t>学习并掌握汉字的拼音，特别是像“应酬”这样的常用词汇，不仅有助于提高我们的语言表达能力，还能增强自信心。无论是在日常生活还是职场环境中，良好的语言基础都是成功的关键因素之一。掌握拼音也便于使用现代技术，如语音输入、翻译软件等，极大地提升了我们的工作效率和生活质量。</w:t>
      </w:r>
    </w:p>
    <w:p w14:paraId="08B0A92A" w14:textId="77777777" w:rsidR="00BC4C7E" w:rsidRDefault="00BC4C7E">
      <w:pPr>
        <w:rPr>
          <w:rFonts w:hint="eastAsia"/>
        </w:rPr>
      </w:pPr>
    </w:p>
    <w:p w14:paraId="1AF1E150" w14:textId="77777777" w:rsidR="00BC4C7E" w:rsidRDefault="00BC4C7E">
      <w:pPr>
        <w:rPr>
          <w:rFonts w:hint="eastAsia"/>
        </w:rPr>
      </w:pPr>
    </w:p>
    <w:p w14:paraId="3B116CD6" w14:textId="77777777" w:rsidR="00BC4C7E" w:rsidRDefault="00BC4C7E">
      <w:pPr>
        <w:rPr>
          <w:rFonts w:hint="eastAsia"/>
        </w:rPr>
      </w:pPr>
      <w:r>
        <w:rPr>
          <w:rFonts w:hint="eastAsia"/>
        </w:rPr>
        <w:t>最后的总结</w:t>
      </w:r>
    </w:p>
    <w:p w14:paraId="73ACB43C" w14:textId="77777777" w:rsidR="00BC4C7E" w:rsidRDefault="00BC4C7E">
      <w:pPr>
        <w:rPr>
          <w:rFonts w:hint="eastAsia"/>
        </w:rPr>
      </w:pPr>
      <w:r>
        <w:rPr>
          <w:rFonts w:hint="eastAsia"/>
        </w:rPr>
        <w:t>“应酬”的拼音“yìng chóu”虽然是一个小细节，但它却承载着重要的意义。无论是增进人际交往，还是提升个人职业形象，正确的发音都能够为我们加分不少。因此，花时间去学习和练习这些看似微不足道的知识点，实际上是一项非常有价值的投资。</w:t>
      </w:r>
    </w:p>
    <w:p w14:paraId="51E89207" w14:textId="77777777" w:rsidR="00BC4C7E" w:rsidRDefault="00BC4C7E">
      <w:pPr>
        <w:rPr>
          <w:rFonts w:hint="eastAsia"/>
        </w:rPr>
      </w:pPr>
    </w:p>
    <w:p w14:paraId="707FD378" w14:textId="77777777" w:rsidR="00BC4C7E" w:rsidRDefault="00BC4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6CEF2" w14:textId="6236EF1B" w:rsidR="005D0699" w:rsidRDefault="005D0699"/>
    <w:sectPr w:rsidR="005D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99"/>
    <w:rsid w:val="002236E9"/>
    <w:rsid w:val="005D0699"/>
    <w:rsid w:val="00B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5B8CE-62B1-4FED-A520-5DA2C1C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