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1620" w14:textId="77777777" w:rsidR="004E34FE" w:rsidRDefault="004E34FE">
      <w:pPr>
        <w:rPr>
          <w:rFonts w:hint="eastAsia"/>
        </w:rPr>
      </w:pPr>
      <w:r>
        <w:rPr>
          <w:rFonts w:hint="eastAsia"/>
        </w:rPr>
        <w:t>应该的拼音?</w:t>
      </w:r>
    </w:p>
    <w:p w14:paraId="6E4418EE" w14:textId="77777777" w:rsidR="004E34FE" w:rsidRDefault="004E34FE">
      <w:pPr>
        <w:rPr>
          <w:rFonts w:hint="eastAsia"/>
        </w:rPr>
      </w:pPr>
      <w:r>
        <w:rPr>
          <w:rFonts w:hint="eastAsia"/>
        </w:rPr>
        <w:t>在汉语的学习过程中，掌握词汇的正确发音是至关重要的一步。其中，“应该”这个词组的拼音为“yīng gāi”。对于许多初学者来说，准确地发出这个音可能需要一些练习和指导。</w:t>
      </w:r>
    </w:p>
    <w:p w14:paraId="7305EA8B" w14:textId="77777777" w:rsidR="004E34FE" w:rsidRDefault="004E34FE">
      <w:pPr>
        <w:rPr>
          <w:rFonts w:hint="eastAsia"/>
        </w:rPr>
      </w:pPr>
    </w:p>
    <w:p w14:paraId="3E450EE0" w14:textId="77777777" w:rsidR="004E34FE" w:rsidRDefault="004E34FE">
      <w:pPr>
        <w:rPr>
          <w:rFonts w:hint="eastAsia"/>
        </w:rPr>
      </w:pPr>
    </w:p>
    <w:p w14:paraId="3258F605" w14:textId="77777777" w:rsidR="004E34FE" w:rsidRDefault="004E34FE">
      <w:pPr>
        <w:rPr>
          <w:rFonts w:hint="eastAsia"/>
        </w:rPr>
      </w:pPr>
      <w:r>
        <w:rPr>
          <w:rFonts w:hint="eastAsia"/>
        </w:rPr>
        <w:t>拼音的基本知识</w:t>
      </w:r>
    </w:p>
    <w:p w14:paraId="345D6D08" w14:textId="77777777" w:rsidR="004E34FE" w:rsidRDefault="004E34FE">
      <w:pPr>
        <w:rPr>
          <w:rFonts w:hint="eastAsia"/>
        </w:rPr>
      </w:pPr>
      <w:r>
        <w:rPr>
          <w:rFonts w:hint="eastAsia"/>
        </w:rPr>
        <w:t>拼音是学习中文的一个重要工具，它帮助我们了解汉字的发音。汉语拼音是一种基于拉丁字母的标记系统，用于标注汉字的读音。每个汉字都有其特定的拼音，而拼音由声母、韵母以及声调三部分组成。“yīng gāi”的拼音中包含了两个完整的拼音单元，分别对应着“应(yīng)”和“该(gāi)”。</w:t>
      </w:r>
    </w:p>
    <w:p w14:paraId="6BC605C0" w14:textId="77777777" w:rsidR="004E34FE" w:rsidRDefault="004E34FE">
      <w:pPr>
        <w:rPr>
          <w:rFonts w:hint="eastAsia"/>
        </w:rPr>
      </w:pPr>
    </w:p>
    <w:p w14:paraId="35B5F82F" w14:textId="77777777" w:rsidR="004E34FE" w:rsidRDefault="004E34FE">
      <w:pPr>
        <w:rPr>
          <w:rFonts w:hint="eastAsia"/>
        </w:rPr>
      </w:pPr>
    </w:p>
    <w:p w14:paraId="0C443C36" w14:textId="77777777" w:rsidR="004E34FE" w:rsidRDefault="004E34FE">
      <w:pPr>
        <w:rPr>
          <w:rFonts w:hint="eastAsia"/>
        </w:rPr>
      </w:pPr>
      <w:r>
        <w:rPr>
          <w:rFonts w:hint="eastAsia"/>
        </w:rPr>
        <w:t>如何正确发音“应该”</w:t>
      </w:r>
    </w:p>
    <w:p w14:paraId="4FC72C8F" w14:textId="77777777" w:rsidR="004E34FE" w:rsidRDefault="004E34FE">
      <w:pPr>
        <w:rPr>
          <w:rFonts w:hint="eastAsia"/>
        </w:rPr>
      </w:pPr>
      <w:r>
        <w:rPr>
          <w:rFonts w:hint="eastAsia"/>
        </w:rPr>
        <w:t>要正确发出“yīng gāi”，首先要注意的是“yīng”的发音。这里的“y”是一个半元音，发音时嘴唇微微向前突出，同时舌头位置较低，接近于发“i”的口型。接着，“gāi”中的“g”是一个清辅音，在发音时声带不振动；“āi”则是第一声，表示高平调，发音时声音平稳且稍长。通过反复练习这两个音节，可以逐渐提高发音的准确性。</w:t>
      </w:r>
    </w:p>
    <w:p w14:paraId="121D1601" w14:textId="77777777" w:rsidR="004E34FE" w:rsidRDefault="004E34FE">
      <w:pPr>
        <w:rPr>
          <w:rFonts w:hint="eastAsia"/>
        </w:rPr>
      </w:pPr>
    </w:p>
    <w:p w14:paraId="732DA442" w14:textId="77777777" w:rsidR="004E34FE" w:rsidRDefault="004E34FE">
      <w:pPr>
        <w:rPr>
          <w:rFonts w:hint="eastAsia"/>
        </w:rPr>
      </w:pPr>
    </w:p>
    <w:p w14:paraId="529CB739" w14:textId="77777777" w:rsidR="004E34FE" w:rsidRDefault="004E34FE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237A5C4A" w14:textId="77777777" w:rsidR="004E34FE" w:rsidRDefault="004E34FE">
      <w:pPr>
        <w:rPr>
          <w:rFonts w:hint="eastAsia"/>
        </w:rPr>
      </w:pPr>
      <w:r>
        <w:rPr>
          <w:rFonts w:hint="eastAsia"/>
        </w:rPr>
        <w:t>为了更好地掌握“yīng gāi”的发音，可以通过模仿标准发音来训练自己的耳朵和口腔肌肉。观看教学视频或使用语言学习软件是非常有效的方法。尝试将这个词组放入不同的句子中去练习，不仅可以加深对发音的记忆，还能提高实际运用能力。例如：“我应该早点起床。”、“你应该是对的。”等。</w:t>
      </w:r>
    </w:p>
    <w:p w14:paraId="544E0454" w14:textId="77777777" w:rsidR="004E34FE" w:rsidRDefault="004E34FE">
      <w:pPr>
        <w:rPr>
          <w:rFonts w:hint="eastAsia"/>
        </w:rPr>
      </w:pPr>
    </w:p>
    <w:p w14:paraId="0118FE21" w14:textId="77777777" w:rsidR="004E34FE" w:rsidRDefault="004E34FE">
      <w:pPr>
        <w:rPr>
          <w:rFonts w:hint="eastAsia"/>
        </w:rPr>
      </w:pPr>
    </w:p>
    <w:p w14:paraId="62337A01" w14:textId="77777777" w:rsidR="004E34FE" w:rsidRDefault="004E34FE">
      <w:pPr>
        <w:rPr>
          <w:rFonts w:hint="eastAsia"/>
        </w:rPr>
      </w:pPr>
      <w:r>
        <w:rPr>
          <w:rFonts w:hint="eastAsia"/>
        </w:rPr>
        <w:t>文化背景与日常应用</w:t>
      </w:r>
    </w:p>
    <w:p w14:paraId="009D6BCC" w14:textId="77777777" w:rsidR="004E34FE" w:rsidRDefault="004E34FE">
      <w:pPr>
        <w:rPr>
          <w:rFonts w:hint="eastAsia"/>
        </w:rPr>
      </w:pPr>
      <w:r>
        <w:rPr>
          <w:rFonts w:hint="eastAsia"/>
        </w:rPr>
        <w:t>在汉语交流中，“应该”是一个使用频率非常高的词组，它表达了说话者对某事的看法或建议，意味着某件事情按照道理或情理应当如此。理解这个词的文化内涵，有助于更准确地把握它的用法。在日常生活中，无论是讨论工作计划还是个人生活决策，“yīng gāi”都是表达意见和支持的重要方式。</w:t>
      </w:r>
    </w:p>
    <w:p w14:paraId="6D473075" w14:textId="77777777" w:rsidR="004E34FE" w:rsidRDefault="004E34FE">
      <w:pPr>
        <w:rPr>
          <w:rFonts w:hint="eastAsia"/>
        </w:rPr>
      </w:pPr>
    </w:p>
    <w:p w14:paraId="27BFE53E" w14:textId="77777777" w:rsidR="004E34FE" w:rsidRDefault="004E34FE">
      <w:pPr>
        <w:rPr>
          <w:rFonts w:hint="eastAsia"/>
        </w:rPr>
      </w:pPr>
    </w:p>
    <w:p w14:paraId="781FC39E" w14:textId="77777777" w:rsidR="004E34FE" w:rsidRDefault="004E34FE">
      <w:pPr>
        <w:rPr>
          <w:rFonts w:hint="eastAsia"/>
        </w:rPr>
      </w:pPr>
      <w:r>
        <w:rPr>
          <w:rFonts w:hint="eastAsia"/>
        </w:rPr>
        <w:t>最后的总结</w:t>
      </w:r>
    </w:p>
    <w:p w14:paraId="3B54D861" w14:textId="77777777" w:rsidR="004E34FE" w:rsidRDefault="004E34FE">
      <w:pPr>
        <w:rPr>
          <w:rFonts w:hint="eastAsia"/>
        </w:rPr>
      </w:pPr>
      <w:r>
        <w:rPr>
          <w:rFonts w:hint="eastAsia"/>
        </w:rPr>
        <w:t>“应该”的拼音“yīng gāi”虽然看似简单，但想要达到自然流畅的发音水平，仍需不断练习。通过深入了解拼音规则、发音技巧以及多加实践，不仅能够提升个人的语言技能，也能够更加深入地体验汉语的魅力。</w:t>
      </w:r>
    </w:p>
    <w:p w14:paraId="63CD96D4" w14:textId="77777777" w:rsidR="004E34FE" w:rsidRDefault="004E34FE">
      <w:pPr>
        <w:rPr>
          <w:rFonts w:hint="eastAsia"/>
        </w:rPr>
      </w:pPr>
    </w:p>
    <w:p w14:paraId="2802AF1A" w14:textId="77777777" w:rsidR="004E34FE" w:rsidRDefault="004E3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8C94D" w14:textId="61201CEE" w:rsidR="00CD2003" w:rsidRDefault="00CD2003"/>
    <w:sectPr w:rsidR="00CD2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03"/>
    <w:rsid w:val="002236E9"/>
    <w:rsid w:val="004E34FE"/>
    <w:rsid w:val="00C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D5830-E828-48AB-9D3E-08E4ED5B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0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0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0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0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0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0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0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0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0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0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