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7ECC" w14:textId="77777777" w:rsidR="00CC3967" w:rsidRDefault="00CC3967">
      <w:pPr>
        <w:rPr>
          <w:rFonts w:hint="eastAsia"/>
        </w:rPr>
      </w:pPr>
      <w:r>
        <w:rPr>
          <w:rFonts w:hint="eastAsia"/>
        </w:rPr>
        <w:t>应该的拼音是什么写</w:t>
      </w:r>
    </w:p>
    <w:p w14:paraId="50B53DE7" w14:textId="77777777" w:rsidR="00CC3967" w:rsidRDefault="00CC3967">
      <w:pPr>
        <w:rPr>
          <w:rFonts w:hint="eastAsia"/>
        </w:rPr>
      </w:pPr>
      <w:r>
        <w:rPr>
          <w:rFonts w:hint="eastAsia"/>
        </w:rPr>
        <w:t>“应该”这个词在汉语中使用非常广泛，它表达了一种义务、责任或者期望的状态。根据汉语拼音方案，“应该”的拼音写作“yīng gāi”。其中，“应”读作“yīng”，第一声，表示应当的意思；“该”读作“gāi”，也是第一声，与“应”合用时强调事情的合理性或必然性。</w:t>
      </w:r>
    </w:p>
    <w:p w14:paraId="360368AD" w14:textId="77777777" w:rsidR="00CC3967" w:rsidRDefault="00CC3967">
      <w:pPr>
        <w:rPr>
          <w:rFonts w:hint="eastAsia"/>
        </w:rPr>
      </w:pPr>
    </w:p>
    <w:p w14:paraId="3CA2F84B" w14:textId="77777777" w:rsidR="00CC3967" w:rsidRDefault="00CC3967">
      <w:pPr>
        <w:rPr>
          <w:rFonts w:hint="eastAsia"/>
        </w:rPr>
      </w:pPr>
    </w:p>
    <w:p w14:paraId="7A641AE1" w14:textId="77777777" w:rsidR="00CC3967" w:rsidRDefault="00CC3967">
      <w:pPr>
        <w:rPr>
          <w:rFonts w:hint="eastAsia"/>
        </w:rPr>
      </w:pPr>
      <w:r>
        <w:rPr>
          <w:rFonts w:hint="eastAsia"/>
        </w:rPr>
        <w:t>拼音的重要性</w:t>
      </w:r>
    </w:p>
    <w:p w14:paraId="436BE353" w14:textId="77777777" w:rsidR="00CC3967" w:rsidRDefault="00CC3967">
      <w:pPr>
        <w:rPr>
          <w:rFonts w:hint="eastAsia"/>
        </w:rPr>
      </w:pPr>
      <w:r>
        <w:rPr>
          <w:rFonts w:hint="eastAsia"/>
        </w:rPr>
        <w:t>了解和正确使用汉语拼音对于学习中文的人来说至关重要。汉语拼音作为汉字的标准拉丁化转写系统，不仅帮助人们准确发音，还是学习汉字的基础工具之一。尤其对于非母语学习者而言，掌握拼音能够极大提高他们的听说能力，同时为后续阅读和书写打下坚实基础。</w:t>
      </w:r>
    </w:p>
    <w:p w14:paraId="27BB3F7D" w14:textId="77777777" w:rsidR="00CC3967" w:rsidRDefault="00CC3967">
      <w:pPr>
        <w:rPr>
          <w:rFonts w:hint="eastAsia"/>
        </w:rPr>
      </w:pPr>
    </w:p>
    <w:p w14:paraId="15E7646B" w14:textId="77777777" w:rsidR="00CC3967" w:rsidRDefault="00CC3967">
      <w:pPr>
        <w:rPr>
          <w:rFonts w:hint="eastAsia"/>
        </w:rPr>
      </w:pPr>
    </w:p>
    <w:p w14:paraId="5B501F60" w14:textId="77777777" w:rsidR="00CC3967" w:rsidRDefault="00CC3967">
      <w:pPr>
        <w:rPr>
          <w:rFonts w:hint="eastAsia"/>
        </w:rPr>
      </w:pPr>
      <w:r>
        <w:rPr>
          <w:rFonts w:hint="eastAsia"/>
        </w:rPr>
        <w:t>如何更好地记住“应该”的拼音</w:t>
      </w:r>
    </w:p>
    <w:p w14:paraId="796439C7" w14:textId="77777777" w:rsidR="00CC3967" w:rsidRDefault="00CC3967">
      <w:pPr>
        <w:rPr>
          <w:rFonts w:hint="eastAsia"/>
        </w:rPr>
      </w:pPr>
      <w:r>
        <w:rPr>
          <w:rFonts w:hint="eastAsia"/>
        </w:rPr>
        <w:t>要记住“应该”的拼音并不难，可以通过一些小技巧来加强记忆。例如，可以将“应”想象成应对挑战时应有的态度，而“该”则代表面对这些挑战时所需要承担的责任。这样，每当遇到需要决定是否去做某事的时候，就可以联想到“yīng gāi”，从而加深印象。还可以通过编写包含“应该”的句子并大声朗读出来，以增强记忆效果。</w:t>
      </w:r>
    </w:p>
    <w:p w14:paraId="28D98DE2" w14:textId="77777777" w:rsidR="00CC3967" w:rsidRDefault="00CC3967">
      <w:pPr>
        <w:rPr>
          <w:rFonts w:hint="eastAsia"/>
        </w:rPr>
      </w:pPr>
    </w:p>
    <w:p w14:paraId="4BE04EDF" w14:textId="77777777" w:rsidR="00CC3967" w:rsidRDefault="00CC3967">
      <w:pPr>
        <w:rPr>
          <w:rFonts w:hint="eastAsia"/>
        </w:rPr>
      </w:pPr>
    </w:p>
    <w:p w14:paraId="37B34FC6" w14:textId="77777777" w:rsidR="00CC3967" w:rsidRDefault="00CC3967">
      <w:pPr>
        <w:rPr>
          <w:rFonts w:hint="eastAsia"/>
        </w:rPr>
      </w:pPr>
      <w:r>
        <w:rPr>
          <w:rFonts w:hint="eastAsia"/>
        </w:rPr>
        <w:t>日常应用中的“应该”</w:t>
      </w:r>
    </w:p>
    <w:p w14:paraId="22DEF722" w14:textId="77777777" w:rsidR="00CC3967" w:rsidRDefault="00CC3967">
      <w:pPr>
        <w:rPr>
          <w:rFonts w:hint="eastAsia"/>
        </w:rPr>
      </w:pPr>
      <w:r>
        <w:rPr>
          <w:rFonts w:hint="eastAsia"/>
        </w:rPr>
        <w:t>在日常生活交流中，“应该”一词无处不在。无论是讨论工作计划、家庭事务还是个人发展，“应该”都扮演着重要角色。比如，在制定学习计划时，我们可能会说：“为了提高我的汉语水平，我应该每天练习拼音。”这种表述不仅明确了目标，也表达了实现这一目标的决心。通过这样的方式，“应该”帮助我们将想法转化为具体的行动步骤。</w:t>
      </w:r>
    </w:p>
    <w:p w14:paraId="5F9FB19A" w14:textId="77777777" w:rsidR="00CC3967" w:rsidRDefault="00CC3967">
      <w:pPr>
        <w:rPr>
          <w:rFonts w:hint="eastAsia"/>
        </w:rPr>
      </w:pPr>
    </w:p>
    <w:p w14:paraId="58A83DD5" w14:textId="77777777" w:rsidR="00CC3967" w:rsidRDefault="00CC3967">
      <w:pPr>
        <w:rPr>
          <w:rFonts w:hint="eastAsia"/>
        </w:rPr>
      </w:pPr>
    </w:p>
    <w:p w14:paraId="75DCB350" w14:textId="77777777" w:rsidR="00CC3967" w:rsidRDefault="00CC3967">
      <w:pPr>
        <w:rPr>
          <w:rFonts w:hint="eastAsia"/>
        </w:rPr>
      </w:pPr>
      <w:r>
        <w:rPr>
          <w:rFonts w:hint="eastAsia"/>
        </w:rPr>
        <w:t>最后的总结</w:t>
      </w:r>
    </w:p>
    <w:p w14:paraId="2D1D796C" w14:textId="77777777" w:rsidR="00CC3967" w:rsidRDefault="00CC3967">
      <w:pPr>
        <w:rPr>
          <w:rFonts w:hint="eastAsia"/>
        </w:rPr>
      </w:pPr>
      <w:r>
        <w:rPr>
          <w:rFonts w:hint="eastAsia"/>
        </w:rPr>
        <w:t>“应该”的拼音“yīng gāi”是汉语学习过程中的一个重要组成部分。掌握其正确的读音及用法，有助于更准确地表达自己的观点和意见，同时也促进了人际间的有效沟通。无论是在学校教育还是日常生活中，正确理解和使用“应该”都将对个人的发展产生积极影响。</w:t>
      </w:r>
    </w:p>
    <w:p w14:paraId="39FD89FB" w14:textId="77777777" w:rsidR="00CC3967" w:rsidRDefault="00CC3967">
      <w:pPr>
        <w:rPr>
          <w:rFonts w:hint="eastAsia"/>
        </w:rPr>
      </w:pPr>
    </w:p>
    <w:p w14:paraId="5EBF4907" w14:textId="77777777" w:rsidR="00CC3967" w:rsidRDefault="00CC3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20669" w14:textId="6471044F" w:rsidR="005D1B09" w:rsidRDefault="005D1B09"/>
    <w:sectPr w:rsidR="005D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09"/>
    <w:rsid w:val="002236E9"/>
    <w:rsid w:val="005D1B09"/>
    <w:rsid w:val="00C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7C069-9B47-4C8D-8A54-A01E99F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