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87D0" w14:textId="77777777" w:rsidR="00C67687" w:rsidRDefault="00C67687">
      <w:pPr>
        <w:rPr>
          <w:rFonts w:hint="eastAsia"/>
        </w:rPr>
      </w:pPr>
      <w:r>
        <w:rPr>
          <w:rFonts w:hint="eastAsia"/>
        </w:rPr>
        <w:t>应该的拼音怎么组词</w:t>
      </w:r>
    </w:p>
    <w:p w14:paraId="17FDCCB2" w14:textId="77777777" w:rsidR="00C67687" w:rsidRDefault="00C67687">
      <w:pPr>
        <w:rPr>
          <w:rFonts w:hint="eastAsia"/>
        </w:rPr>
      </w:pPr>
      <w:r>
        <w:rPr>
          <w:rFonts w:hint="eastAsia"/>
        </w:rPr>
        <w:t>“应该”这个词在汉语中使用非常广泛，它的拼音是“yīng gāi”。学习如何用“yīng gāi”的拼音来组词，对于汉语学习者来说是一个有趣且实用的话题。通过组词，不仅可以加深对词汇的记忆，还能更好地理解汉语的文化内涵。</w:t>
      </w:r>
    </w:p>
    <w:p w14:paraId="3C6FAC82" w14:textId="77777777" w:rsidR="00C67687" w:rsidRDefault="00C67687">
      <w:pPr>
        <w:rPr>
          <w:rFonts w:hint="eastAsia"/>
        </w:rPr>
      </w:pPr>
    </w:p>
    <w:p w14:paraId="794D6AEB" w14:textId="77777777" w:rsidR="00C67687" w:rsidRDefault="00C67687">
      <w:pPr>
        <w:rPr>
          <w:rFonts w:hint="eastAsia"/>
        </w:rPr>
      </w:pPr>
    </w:p>
    <w:p w14:paraId="1CB8E6B9" w14:textId="77777777" w:rsidR="00C67687" w:rsidRDefault="00C67687">
      <w:pPr>
        <w:rPr>
          <w:rFonts w:hint="eastAsia"/>
        </w:rPr>
      </w:pPr>
      <w:r>
        <w:rPr>
          <w:rFonts w:hint="eastAsia"/>
        </w:rPr>
        <w:t>基础组词方法</w:t>
      </w:r>
    </w:p>
    <w:p w14:paraId="075D6CE2" w14:textId="77777777" w:rsidR="00C67687" w:rsidRDefault="00C67687">
      <w:pPr>
        <w:rPr>
          <w:rFonts w:hint="eastAsia"/>
        </w:rPr>
      </w:pPr>
      <w:r>
        <w:rPr>
          <w:rFonts w:hint="eastAsia"/>
        </w:rPr>
        <w:t>“yīng gāi”本身作为一个整体，代表了一种义务或建议，意思是“应当”、“理应如此”。但在组词方面，我们可以将其拆分为“yīng”和“gāi”，探索各自独立存在的词语。例如，“yīng”可以与“雄”组合成“英雄”（yīng xióng），表示勇敢出众的人；而“gāi”单独使用时较为少见，更多是在特定成语或短语中出现。</w:t>
      </w:r>
    </w:p>
    <w:p w14:paraId="3864A70D" w14:textId="77777777" w:rsidR="00C67687" w:rsidRDefault="00C67687">
      <w:pPr>
        <w:rPr>
          <w:rFonts w:hint="eastAsia"/>
        </w:rPr>
      </w:pPr>
    </w:p>
    <w:p w14:paraId="51D77894" w14:textId="77777777" w:rsidR="00C67687" w:rsidRDefault="00C67687">
      <w:pPr>
        <w:rPr>
          <w:rFonts w:hint="eastAsia"/>
        </w:rPr>
      </w:pPr>
    </w:p>
    <w:p w14:paraId="07B56E99" w14:textId="77777777" w:rsidR="00C67687" w:rsidRDefault="00C67687">
      <w:pPr>
        <w:rPr>
          <w:rFonts w:hint="eastAsia"/>
        </w:rPr>
      </w:pPr>
      <w:r>
        <w:rPr>
          <w:rFonts w:hint="eastAsia"/>
        </w:rPr>
        <w:t>拓展词汇示例</w:t>
      </w:r>
    </w:p>
    <w:p w14:paraId="50A4623C" w14:textId="77777777" w:rsidR="00C67687" w:rsidRDefault="00C67687">
      <w:pPr>
        <w:rPr>
          <w:rFonts w:hint="eastAsia"/>
        </w:rPr>
      </w:pPr>
      <w:r>
        <w:rPr>
          <w:rFonts w:hint="eastAsia"/>
        </w:rPr>
        <w:t>除了直接与“yīng gāi”相关的组合外，我们还可以考虑更广泛的范围，比如与“yīng”发音相近的字组成的词。如“鹰”（yīng），它代表一种猛禽，象征着力量和敏锐。又或者“樱”（yīng），指的是樱花树，这种美丽的花朵在日本文化中有着特别的地位。同时，“gāi”虽然单独组词不多，但可以尝试记住一些包含此音节的复合词，例如“垓下”（gāi xià），这是一个历史上著名的古战场。</w:t>
      </w:r>
    </w:p>
    <w:p w14:paraId="7D775437" w14:textId="77777777" w:rsidR="00C67687" w:rsidRDefault="00C67687">
      <w:pPr>
        <w:rPr>
          <w:rFonts w:hint="eastAsia"/>
        </w:rPr>
      </w:pPr>
    </w:p>
    <w:p w14:paraId="629A20E3" w14:textId="77777777" w:rsidR="00C67687" w:rsidRDefault="00C67687">
      <w:pPr>
        <w:rPr>
          <w:rFonts w:hint="eastAsia"/>
        </w:rPr>
      </w:pPr>
    </w:p>
    <w:p w14:paraId="0981B0CA" w14:textId="77777777" w:rsidR="00C67687" w:rsidRDefault="00C67687">
      <w:pPr>
        <w:rPr>
          <w:rFonts w:hint="eastAsia"/>
        </w:rPr>
      </w:pPr>
      <w:r>
        <w:rPr>
          <w:rFonts w:hint="eastAsia"/>
        </w:rPr>
        <w:t>文化和语言的交织</w:t>
      </w:r>
    </w:p>
    <w:p w14:paraId="344008F1" w14:textId="77777777" w:rsidR="00C67687" w:rsidRDefault="00C67687">
      <w:pPr>
        <w:rPr>
          <w:rFonts w:hint="eastAsia"/>
        </w:rPr>
      </w:pPr>
      <w:r>
        <w:rPr>
          <w:rFonts w:hint="eastAsia"/>
        </w:rPr>
        <w:t>在汉语的学习过程中，了解每个单词背后的文化背景同样重要。“英雄”一词不仅描述了英勇的人物形象，也体现了中国传统文化中对正义、勇气的推崇；而“樱花”则让我们联想到日本文化的细腻与美丽，尽管它们并非源于汉语，但却反映了东亚文化圈内相互影响的一面。这些词汇不仅仅是声音和符号的结合，更是历史、故事和价值观的载体。</w:t>
      </w:r>
    </w:p>
    <w:p w14:paraId="00AD3FD2" w14:textId="77777777" w:rsidR="00C67687" w:rsidRDefault="00C67687">
      <w:pPr>
        <w:rPr>
          <w:rFonts w:hint="eastAsia"/>
        </w:rPr>
      </w:pPr>
    </w:p>
    <w:p w14:paraId="78694F26" w14:textId="77777777" w:rsidR="00C67687" w:rsidRDefault="00C67687">
      <w:pPr>
        <w:rPr>
          <w:rFonts w:hint="eastAsia"/>
        </w:rPr>
      </w:pPr>
    </w:p>
    <w:p w14:paraId="7335D4B6" w14:textId="77777777" w:rsidR="00C67687" w:rsidRDefault="00C67687">
      <w:pPr>
        <w:rPr>
          <w:rFonts w:hint="eastAsia"/>
        </w:rPr>
      </w:pPr>
      <w:r>
        <w:rPr>
          <w:rFonts w:hint="eastAsia"/>
        </w:rPr>
        <w:t>最后的总结</w:t>
      </w:r>
    </w:p>
    <w:p w14:paraId="0FAA94C9" w14:textId="77777777" w:rsidR="00C67687" w:rsidRDefault="00C67687">
      <w:pPr>
        <w:rPr>
          <w:rFonts w:hint="eastAsia"/>
        </w:rPr>
      </w:pPr>
      <w:r>
        <w:rPr>
          <w:rFonts w:hint="eastAsia"/>
        </w:rPr>
        <w:t>通过对“yīng gāi”的拼音进行组词探索，我们不仅能丰富自己的词汇量，还能够更深入地理解和欣赏汉语的博大精深。无论是直接关联的词汇还是通过语音相似性找到的新词，每一项都是通往流利掌握汉语的一块基石。希望本文能为汉语学习者提供有益的帮助，并激发大家对汉语学习的热情。</w:t>
      </w:r>
    </w:p>
    <w:p w14:paraId="7E682828" w14:textId="77777777" w:rsidR="00C67687" w:rsidRDefault="00C67687">
      <w:pPr>
        <w:rPr>
          <w:rFonts w:hint="eastAsia"/>
        </w:rPr>
      </w:pPr>
    </w:p>
    <w:p w14:paraId="40044CC4" w14:textId="77777777" w:rsidR="00C67687" w:rsidRDefault="00C67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0D20D" w14:textId="7CD9865B" w:rsidR="00224D2D" w:rsidRDefault="00224D2D"/>
    <w:sectPr w:rsidR="00224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2D"/>
    <w:rsid w:val="002236E9"/>
    <w:rsid w:val="00224D2D"/>
    <w:rsid w:val="00C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7FD36-4B25-4C0C-B429-7C9E7C18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