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20CB" w14:textId="77777777" w:rsidR="00C92778" w:rsidRDefault="00C92778">
      <w:pPr>
        <w:rPr>
          <w:rFonts w:hint="eastAsia"/>
        </w:rPr>
      </w:pPr>
      <w:r>
        <w:rPr>
          <w:rFonts w:hint="eastAsia"/>
        </w:rPr>
        <w:t>应该的拼音如何读</w:t>
      </w:r>
    </w:p>
    <w:p w14:paraId="6A0E39CD" w14:textId="77777777" w:rsidR="00C92778" w:rsidRDefault="00C92778">
      <w:pPr>
        <w:rPr>
          <w:rFonts w:hint="eastAsia"/>
        </w:rPr>
      </w:pPr>
    </w:p>
    <w:p w14:paraId="3EF80CCD" w14:textId="77777777" w:rsidR="00C92778" w:rsidRDefault="00C92778">
      <w:pPr>
        <w:rPr>
          <w:rFonts w:hint="eastAsia"/>
        </w:rPr>
      </w:pPr>
      <w:r>
        <w:rPr>
          <w:rFonts w:hint="eastAsia"/>
        </w:rPr>
        <w:t>“应该”是一个常用的汉语词语，表示某种行为或情况是理所应当、合乎情理的。在学习普通话时，掌握它的正确拼音是非常重要的。“应该”的拼音是“yīng gāi”。其中，“yīng”是第一声，发音时音调平直，像是一条水平线；而“gāi”是第一声，同样保持平稳的音调。</w:t>
      </w:r>
    </w:p>
    <w:p w14:paraId="78A07470" w14:textId="77777777" w:rsidR="00C92778" w:rsidRDefault="00C92778">
      <w:pPr>
        <w:rPr>
          <w:rFonts w:hint="eastAsia"/>
        </w:rPr>
      </w:pPr>
    </w:p>
    <w:p w14:paraId="152ADCCA" w14:textId="77777777" w:rsidR="00C92778" w:rsidRDefault="00C92778">
      <w:pPr>
        <w:rPr>
          <w:rFonts w:hint="eastAsia"/>
        </w:rPr>
      </w:pPr>
    </w:p>
    <w:p w14:paraId="4319AD2B" w14:textId="77777777" w:rsidR="00C92778" w:rsidRDefault="00C92778">
      <w:pPr>
        <w:rPr>
          <w:rFonts w:hint="eastAsia"/>
        </w:rPr>
      </w:pPr>
      <w:r>
        <w:rPr>
          <w:rFonts w:hint="eastAsia"/>
        </w:rPr>
        <w:t>“应该”的基本含义</w:t>
      </w:r>
    </w:p>
    <w:p w14:paraId="07215DA7" w14:textId="77777777" w:rsidR="00C92778" w:rsidRDefault="00C92778">
      <w:pPr>
        <w:rPr>
          <w:rFonts w:hint="eastAsia"/>
        </w:rPr>
      </w:pPr>
    </w:p>
    <w:p w14:paraId="5D377558" w14:textId="77777777" w:rsidR="00C92778" w:rsidRDefault="00C92778">
      <w:pPr>
        <w:rPr>
          <w:rFonts w:hint="eastAsia"/>
        </w:rPr>
      </w:pPr>
      <w:r>
        <w:rPr>
          <w:rFonts w:hint="eastAsia"/>
        </w:rPr>
        <w:t>“应该”通常用来表达义务、责任或者合理的预期。例如：“你应该早点休息。”这句话中的“应该”就表示说话人认为对方有责任或有必要去做某事。它也可以用于推测，如：“他今天应该会来。”这里的“应该”表示一种可能性较大的判断。</w:t>
      </w:r>
    </w:p>
    <w:p w14:paraId="412A531C" w14:textId="77777777" w:rsidR="00C92778" w:rsidRDefault="00C92778">
      <w:pPr>
        <w:rPr>
          <w:rFonts w:hint="eastAsia"/>
        </w:rPr>
      </w:pPr>
    </w:p>
    <w:p w14:paraId="4C5B24DA" w14:textId="77777777" w:rsidR="00C92778" w:rsidRDefault="00C92778">
      <w:pPr>
        <w:rPr>
          <w:rFonts w:hint="eastAsia"/>
        </w:rPr>
      </w:pPr>
    </w:p>
    <w:p w14:paraId="547BCB52" w14:textId="77777777" w:rsidR="00C92778" w:rsidRDefault="00C92778">
      <w:pPr>
        <w:rPr>
          <w:rFonts w:hint="eastAsia"/>
        </w:rPr>
      </w:pPr>
      <w:r>
        <w:rPr>
          <w:rFonts w:hint="eastAsia"/>
        </w:rPr>
        <w:t>“应该”的发音技巧</w:t>
      </w:r>
    </w:p>
    <w:p w14:paraId="6013AEEE" w14:textId="77777777" w:rsidR="00C92778" w:rsidRDefault="00C92778">
      <w:pPr>
        <w:rPr>
          <w:rFonts w:hint="eastAsia"/>
        </w:rPr>
      </w:pPr>
    </w:p>
    <w:p w14:paraId="7C503E91" w14:textId="77777777" w:rsidR="00C92778" w:rsidRDefault="00C92778">
      <w:pPr>
        <w:rPr>
          <w:rFonts w:hint="eastAsia"/>
        </w:rPr>
      </w:pPr>
      <w:r>
        <w:rPr>
          <w:rFonts w:hint="eastAsia"/>
        </w:rPr>
        <w:t>要准确地读出“应该”，需要注意两个字的声母和韵母。第一个字“应”读作“yīng”，声母是“y”，韵母是“ing”，注意不要将其误读为“yìng”。“应该”中的“应”并不读第四声，而是读第一声，这是很多初学者容易犯的错误。第二个字“该”读作“gāi”，声母是“g”，韵母是“ai”，发音时要注意开口度适中，声音清晰。</w:t>
      </w:r>
    </w:p>
    <w:p w14:paraId="388DD0BA" w14:textId="77777777" w:rsidR="00C92778" w:rsidRDefault="00C92778">
      <w:pPr>
        <w:rPr>
          <w:rFonts w:hint="eastAsia"/>
        </w:rPr>
      </w:pPr>
    </w:p>
    <w:p w14:paraId="4F572688" w14:textId="77777777" w:rsidR="00C92778" w:rsidRDefault="00C92778">
      <w:pPr>
        <w:rPr>
          <w:rFonts w:hint="eastAsia"/>
        </w:rPr>
      </w:pPr>
    </w:p>
    <w:p w14:paraId="602675E9" w14:textId="77777777" w:rsidR="00C92778" w:rsidRDefault="00C92778">
      <w:pPr>
        <w:rPr>
          <w:rFonts w:hint="eastAsia"/>
        </w:rPr>
      </w:pPr>
      <w:r>
        <w:rPr>
          <w:rFonts w:hint="eastAsia"/>
        </w:rPr>
        <w:t>常见误读与纠正</w:t>
      </w:r>
    </w:p>
    <w:p w14:paraId="4562DB53" w14:textId="77777777" w:rsidR="00C92778" w:rsidRDefault="00C92778">
      <w:pPr>
        <w:rPr>
          <w:rFonts w:hint="eastAsia"/>
        </w:rPr>
      </w:pPr>
    </w:p>
    <w:p w14:paraId="56D0CE54" w14:textId="77777777" w:rsidR="00C92778" w:rsidRDefault="00C92778">
      <w:pPr>
        <w:rPr>
          <w:rFonts w:hint="eastAsia"/>
        </w:rPr>
      </w:pPr>
      <w:r>
        <w:rPr>
          <w:rFonts w:hint="eastAsia"/>
        </w:rPr>
        <w:t>一些非母语者在学习中文时，可能会把“应该”错误地读成“yìng gāi”或者“yīn gāi”。这种错误主要来自于对汉字多音字的不了解，或者是对拼音拼写规则不熟悉。因此，在练习时可以通过反复听标准发音、模仿朗读来加以纠正。同时，结合语境理解和使用“应该”，也有助于加深对其正确发音的记忆。</w:t>
      </w:r>
    </w:p>
    <w:p w14:paraId="3DF18361" w14:textId="77777777" w:rsidR="00C92778" w:rsidRDefault="00C92778">
      <w:pPr>
        <w:rPr>
          <w:rFonts w:hint="eastAsia"/>
        </w:rPr>
      </w:pPr>
    </w:p>
    <w:p w14:paraId="2F51225D" w14:textId="77777777" w:rsidR="00C92778" w:rsidRDefault="00C92778">
      <w:pPr>
        <w:rPr>
          <w:rFonts w:hint="eastAsia"/>
        </w:rPr>
      </w:pPr>
    </w:p>
    <w:p w14:paraId="590D7C97" w14:textId="77777777" w:rsidR="00C92778" w:rsidRDefault="00C92778">
      <w:pPr>
        <w:rPr>
          <w:rFonts w:hint="eastAsia"/>
        </w:rPr>
      </w:pPr>
      <w:r>
        <w:rPr>
          <w:rFonts w:hint="eastAsia"/>
        </w:rPr>
        <w:t>最后的总结</w:t>
      </w:r>
    </w:p>
    <w:p w14:paraId="1E51F776" w14:textId="77777777" w:rsidR="00C92778" w:rsidRDefault="00C92778">
      <w:pPr>
        <w:rPr>
          <w:rFonts w:hint="eastAsia"/>
        </w:rPr>
      </w:pPr>
    </w:p>
    <w:p w14:paraId="13B2FBA4" w14:textId="77777777" w:rsidR="00C92778" w:rsidRDefault="00C92778">
      <w:pPr>
        <w:rPr>
          <w:rFonts w:hint="eastAsia"/>
        </w:rPr>
      </w:pPr>
      <w:r>
        <w:rPr>
          <w:rFonts w:hint="eastAsia"/>
        </w:rPr>
        <w:t>“应该”的拼音是“yīng gāi”，它由两个第一声组成，分别对应“应”和“该”这两个字。理解其用法并掌握正确的发音方式，有助于我们在日常交流中更准确地表达自己的意思。通过不断的练习和实际运用，相信每个人都能流利地说出这个词，并在语言表达上更加地道自然。</w:t>
      </w:r>
    </w:p>
    <w:p w14:paraId="6301E5D7" w14:textId="77777777" w:rsidR="00C92778" w:rsidRDefault="00C92778">
      <w:pPr>
        <w:rPr>
          <w:rFonts w:hint="eastAsia"/>
        </w:rPr>
      </w:pPr>
    </w:p>
    <w:p w14:paraId="288D109F" w14:textId="77777777" w:rsidR="00C92778" w:rsidRDefault="00C927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8B5F5" w14:textId="5ADB4258" w:rsidR="006A6640" w:rsidRDefault="006A6640"/>
    <w:sectPr w:rsidR="006A6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40"/>
    <w:rsid w:val="002236E9"/>
    <w:rsid w:val="006A6640"/>
    <w:rsid w:val="00C9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2C59C-B0E1-4B4F-9317-AFB84AF6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6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6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6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6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6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6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6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6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6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6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6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6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6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6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6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6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6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6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6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6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6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6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6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