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6803" w14:textId="77777777" w:rsidR="00955D04" w:rsidRDefault="00955D04">
      <w:pPr>
        <w:rPr>
          <w:rFonts w:hint="eastAsia"/>
        </w:rPr>
      </w:pPr>
      <w:r>
        <w:rPr>
          <w:rFonts w:hint="eastAsia"/>
        </w:rPr>
        <w:t>应该的拼音咋写</w:t>
      </w:r>
    </w:p>
    <w:p w14:paraId="7D301A5E" w14:textId="77777777" w:rsidR="00955D04" w:rsidRDefault="00955D04">
      <w:pPr>
        <w:rPr>
          <w:rFonts w:hint="eastAsia"/>
        </w:rPr>
      </w:pPr>
      <w:r>
        <w:rPr>
          <w:rFonts w:hint="eastAsia"/>
        </w:rPr>
        <w:t>“应该”的拼音写作“yīng gāi”，其中“应”读作“yīng”，属于一声；而“该”则读作“gāi”，同样是一声。正确书写和理解这两个字的拼音，对于学习中文尤其是汉语作为第二语言的学习者来说至关重要。它不仅有助于提高听说能力，而且对准确地进行书面表达也起着关键作用。</w:t>
      </w:r>
    </w:p>
    <w:p w14:paraId="2B03CF46" w14:textId="77777777" w:rsidR="00955D04" w:rsidRDefault="00955D04">
      <w:pPr>
        <w:rPr>
          <w:rFonts w:hint="eastAsia"/>
        </w:rPr>
      </w:pPr>
    </w:p>
    <w:p w14:paraId="6F1E7851" w14:textId="77777777" w:rsidR="00955D04" w:rsidRDefault="00955D04">
      <w:pPr>
        <w:rPr>
          <w:rFonts w:hint="eastAsia"/>
        </w:rPr>
      </w:pPr>
    </w:p>
    <w:p w14:paraId="6FC6F1A8" w14:textId="77777777" w:rsidR="00955D04" w:rsidRDefault="00955D04">
      <w:pPr>
        <w:rPr>
          <w:rFonts w:hint="eastAsia"/>
        </w:rPr>
      </w:pPr>
      <w:r>
        <w:rPr>
          <w:rFonts w:hint="eastAsia"/>
        </w:rPr>
        <w:t>“应”的多音字现象</w:t>
      </w:r>
    </w:p>
    <w:p w14:paraId="41D31287" w14:textId="77777777" w:rsidR="00955D04" w:rsidRDefault="00955D04">
      <w:pPr>
        <w:rPr>
          <w:rFonts w:hint="eastAsia"/>
        </w:rPr>
      </w:pPr>
      <w:r>
        <w:rPr>
          <w:rFonts w:hint="eastAsia"/>
        </w:rPr>
        <w:t>值得注意的是，“应”是一个多音字，在不同的词语中发音可能不同。除了在“应该”中的“yīng”之外，它还可以读作“yìng”。例如，在“回应”（huí yìng）一词中，“应”就读作第四声。了解这一点可以帮助避免混淆，并更准确地使用这些词汇。掌握多音字的不同发音及其适用场合，是提升汉语水平的一个重要方面。</w:t>
      </w:r>
    </w:p>
    <w:p w14:paraId="4FEED89E" w14:textId="77777777" w:rsidR="00955D04" w:rsidRDefault="00955D04">
      <w:pPr>
        <w:rPr>
          <w:rFonts w:hint="eastAsia"/>
        </w:rPr>
      </w:pPr>
    </w:p>
    <w:p w14:paraId="256A018E" w14:textId="77777777" w:rsidR="00955D04" w:rsidRDefault="00955D04">
      <w:pPr>
        <w:rPr>
          <w:rFonts w:hint="eastAsia"/>
        </w:rPr>
      </w:pPr>
    </w:p>
    <w:p w14:paraId="6761444A" w14:textId="77777777" w:rsidR="00955D04" w:rsidRDefault="00955D04">
      <w:pPr>
        <w:rPr>
          <w:rFonts w:hint="eastAsia"/>
        </w:rPr>
      </w:pPr>
      <w:r>
        <w:rPr>
          <w:rFonts w:hint="eastAsia"/>
        </w:rPr>
        <w:t>“该”字的用法与意义</w:t>
      </w:r>
    </w:p>
    <w:p w14:paraId="37AE17A3" w14:textId="77777777" w:rsidR="00955D04" w:rsidRDefault="00955D04">
      <w:pPr>
        <w:rPr>
          <w:rFonts w:hint="eastAsia"/>
        </w:rPr>
      </w:pPr>
      <w:r>
        <w:rPr>
          <w:rFonts w:hint="eastAsia"/>
        </w:rPr>
        <w:t>“该”字在现代汉语中主要表示某种义务、责任或预期的行为。例如，在句子“你应该早点休息。”中，“该”表达了说话者认为听话者有责任或义务去做某事。同时，“该”也可以用来表示推测，比如：“这应该是最好的解决方案了。”这里的意思接近于“可能”或“大概”。因此，理解“该”的多种用法对于流利使用汉语非常有帮助。</w:t>
      </w:r>
    </w:p>
    <w:p w14:paraId="67A68691" w14:textId="77777777" w:rsidR="00955D04" w:rsidRDefault="00955D04">
      <w:pPr>
        <w:rPr>
          <w:rFonts w:hint="eastAsia"/>
        </w:rPr>
      </w:pPr>
    </w:p>
    <w:p w14:paraId="6829F308" w14:textId="77777777" w:rsidR="00955D04" w:rsidRDefault="00955D04">
      <w:pPr>
        <w:rPr>
          <w:rFonts w:hint="eastAsia"/>
        </w:rPr>
      </w:pPr>
    </w:p>
    <w:p w14:paraId="18AF5B05" w14:textId="77777777" w:rsidR="00955D04" w:rsidRDefault="00955D04">
      <w:pPr>
        <w:rPr>
          <w:rFonts w:hint="eastAsia"/>
        </w:rPr>
      </w:pPr>
      <w:r>
        <w:rPr>
          <w:rFonts w:hint="eastAsia"/>
        </w:rPr>
        <w:t>如何更好地记住“应该”的拼音</w:t>
      </w:r>
    </w:p>
    <w:p w14:paraId="5D249CCC" w14:textId="77777777" w:rsidR="00955D04" w:rsidRDefault="00955D04">
      <w:pPr>
        <w:rPr>
          <w:rFonts w:hint="eastAsia"/>
        </w:rPr>
      </w:pPr>
      <w:r>
        <w:rPr>
          <w:rFonts w:hint="eastAsia"/>
        </w:rPr>
        <w:t>要记住“应该”的正确拼音，可以通过一些记忆技巧来实现。一种方法是通过构造有意义的短语或句子，将这两个字包含进去，这样每次回忆这个短语时，也就自然记住了它们的拼音。例如，“应积极面对挑战，该勇敢迈出第一步。”这种方法不仅能加深对拼音的记忆，还能帮助理解这两个字的实际应用情境。反复练习听力和口语也是巩固拼音知识的有效途径。</w:t>
      </w:r>
    </w:p>
    <w:p w14:paraId="7978AECC" w14:textId="77777777" w:rsidR="00955D04" w:rsidRDefault="00955D04">
      <w:pPr>
        <w:rPr>
          <w:rFonts w:hint="eastAsia"/>
        </w:rPr>
      </w:pPr>
    </w:p>
    <w:p w14:paraId="3D14481F" w14:textId="77777777" w:rsidR="00955D04" w:rsidRDefault="00955D04">
      <w:pPr>
        <w:rPr>
          <w:rFonts w:hint="eastAsia"/>
        </w:rPr>
      </w:pPr>
    </w:p>
    <w:p w14:paraId="2E7D0C14" w14:textId="77777777" w:rsidR="00955D04" w:rsidRDefault="00955D04">
      <w:pPr>
        <w:rPr>
          <w:rFonts w:hint="eastAsia"/>
        </w:rPr>
      </w:pPr>
      <w:r>
        <w:rPr>
          <w:rFonts w:hint="eastAsia"/>
        </w:rPr>
        <w:t>最后的总结</w:t>
      </w:r>
    </w:p>
    <w:p w14:paraId="06466984" w14:textId="77777777" w:rsidR="00955D04" w:rsidRDefault="00955D04">
      <w:pPr>
        <w:rPr>
          <w:rFonts w:hint="eastAsia"/>
        </w:rPr>
      </w:pPr>
      <w:r>
        <w:rPr>
          <w:rFonts w:hint="eastAsia"/>
        </w:rPr>
        <w:t>了解并正确使用“应该”的拼音——“yīng gāi”，对于汉语学习者来说是一个基本但重要的目标。无论是从提高语言技能的角度，还是为了更加深入地理解中国文化和社会，掌握这类基础词汇都是不可或缺的一步。通过不断实践和探索更多学习方法，每个人都可以在这个过程中取得进步。</w:t>
      </w:r>
    </w:p>
    <w:p w14:paraId="07F3ADE5" w14:textId="77777777" w:rsidR="00955D04" w:rsidRDefault="00955D04">
      <w:pPr>
        <w:rPr>
          <w:rFonts w:hint="eastAsia"/>
        </w:rPr>
      </w:pPr>
    </w:p>
    <w:p w14:paraId="2F09AD58" w14:textId="77777777" w:rsidR="00955D04" w:rsidRDefault="00955D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17C2A" w14:textId="2A62E576" w:rsidR="009B380C" w:rsidRDefault="009B380C"/>
    <w:sectPr w:rsidR="009B3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0C"/>
    <w:rsid w:val="002236E9"/>
    <w:rsid w:val="00955D04"/>
    <w:rsid w:val="009B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0DB17-0924-4FDF-BCE1-237D3441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8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8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8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8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8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8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8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8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8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8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8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8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8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8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8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8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