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8EF9" w14:textId="77777777" w:rsidR="00EA3C9D" w:rsidRDefault="00EA3C9D">
      <w:pPr>
        <w:rPr>
          <w:rFonts w:hint="eastAsia"/>
        </w:rPr>
      </w:pPr>
      <w:r>
        <w:rPr>
          <w:rFonts w:hint="eastAsia"/>
        </w:rPr>
        <w:t>应聘职位的拼音是什么</w:t>
      </w:r>
    </w:p>
    <w:p w14:paraId="4AE8F75A" w14:textId="77777777" w:rsidR="00EA3C9D" w:rsidRDefault="00EA3C9D">
      <w:pPr>
        <w:rPr>
          <w:rFonts w:hint="eastAsia"/>
        </w:rPr>
      </w:pPr>
      <w:r>
        <w:rPr>
          <w:rFonts w:hint="eastAsia"/>
        </w:rPr>
        <w:t>在准备应聘材料或进行职业规划时，了解应聘职位的拼音有时显得尤为重要。这不仅有助于个人简历、求职信等文件的专业性提升，也是展现细节关注能力的一个方面。尤其是在跨国企业或需要对外交流的工作岗位上，准确使用职位的拼音或英文翻译，可以为求职者增添不少分数。</w:t>
      </w:r>
    </w:p>
    <w:p w14:paraId="730C59D6" w14:textId="77777777" w:rsidR="00EA3C9D" w:rsidRDefault="00EA3C9D">
      <w:pPr>
        <w:rPr>
          <w:rFonts w:hint="eastAsia"/>
        </w:rPr>
      </w:pPr>
    </w:p>
    <w:p w14:paraId="05129CF1" w14:textId="77777777" w:rsidR="00EA3C9D" w:rsidRDefault="00EA3C9D">
      <w:pPr>
        <w:rPr>
          <w:rFonts w:hint="eastAsia"/>
        </w:rPr>
      </w:pPr>
    </w:p>
    <w:p w14:paraId="553402C3" w14:textId="77777777" w:rsidR="00EA3C9D" w:rsidRDefault="00EA3C9D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4A000D2" w14:textId="77777777" w:rsidR="00EA3C9D" w:rsidRDefault="00EA3C9D">
      <w:pPr>
        <w:rPr>
          <w:rFonts w:hint="eastAsia"/>
        </w:rPr>
      </w:pPr>
      <w:r>
        <w:rPr>
          <w:rFonts w:hint="eastAsia"/>
        </w:rPr>
        <w:t>拼音作为汉字的音译工具，在汉语学习、文化传播以及中外交流中扮演着不可或缺的角色。对于应聘者来说，掌握应聘职位的正确拼音，可以帮助更好地与招聘方沟通，尤其是在面试环节或者书面交流过程中。正确的拼音能够避免误解，确保信息传达的准确性。它还有助于增强个人专业形象，显示对应聘职位的重视程度和认真态度。</w:t>
      </w:r>
    </w:p>
    <w:p w14:paraId="6A771887" w14:textId="77777777" w:rsidR="00EA3C9D" w:rsidRDefault="00EA3C9D">
      <w:pPr>
        <w:rPr>
          <w:rFonts w:hint="eastAsia"/>
        </w:rPr>
      </w:pPr>
    </w:p>
    <w:p w14:paraId="512E9925" w14:textId="77777777" w:rsidR="00EA3C9D" w:rsidRDefault="00EA3C9D">
      <w:pPr>
        <w:rPr>
          <w:rFonts w:hint="eastAsia"/>
        </w:rPr>
      </w:pPr>
    </w:p>
    <w:p w14:paraId="759A817C" w14:textId="77777777" w:rsidR="00EA3C9D" w:rsidRDefault="00EA3C9D">
      <w:pPr>
        <w:rPr>
          <w:rFonts w:hint="eastAsia"/>
        </w:rPr>
      </w:pPr>
      <w:r>
        <w:rPr>
          <w:rFonts w:hint="eastAsia"/>
        </w:rPr>
        <w:t>如何查询职位拼音</w:t>
      </w:r>
    </w:p>
    <w:p w14:paraId="484BC043" w14:textId="77777777" w:rsidR="00EA3C9D" w:rsidRDefault="00EA3C9D">
      <w:pPr>
        <w:rPr>
          <w:rFonts w:hint="eastAsia"/>
        </w:rPr>
      </w:pPr>
      <w:r>
        <w:rPr>
          <w:rFonts w:hint="eastAsia"/>
        </w:rPr>
        <w:t>查询职位拼音可以通过多种方式进行。利用在线汉语词典或专业的拼音转换工具，输入具体职位名称即可获得相应的拼音。许多中文输入法软件也提供了实时拼音提示功能，只需切换到合适的模式，输入职位名称就能看到其拼音形式。再者，如果对某些特定行业的职位不太熟悉，参考相关行业网站、官方公告或是招聘信息本身，也能找到所需职位的拼音或英文称呼。</w:t>
      </w:r>
    </w:p>
    <w:p w14:paraId="472039C6" w14:textId="77777777" w:rsidR="00EA3C9D" w:rsidRDefault="00EA3C9D">
      <w:pPr>
        <w:rPr>
          <w:rFonts w:hint="eastAsia"/>
        </w:rPr>
      </w:pPr>
    </w:p>
    <w:p w14:paraId="716C185E" w14:textId="77777777" w:rsidR="00EA3C9D" w:rsidRDefault="00EA3C9D">
      <w:pPr>
        <w:rPr>
          <w:rFonts w:hint="eastAsia"/>
        </w:rPr>
      </w:pPr>
    </w:p>
    <w:p w14:paraId="3A3FA1BA" w14:textId="77777777" w:rsidR="00EA3C9D" w:rsidRDefault="00EA3C9D">
      <w:pPr>
        <w:rPr>
          <w:rFonts w:hint="eastAsia"/>
        </w:rPr>
      </w:pPr>
      <w:r>
        <w:rPr>
          <w:rFonts w:hint="eastAsia"/>
        </w:rPr>
        <w:t>注意点与建议</w:t>
      </w:r>
    </w:p>
    <w:p w14:paraId="61C30369" w14:textId="77777777" w:rsidR="00EA3C9D" w:rsidRDefault="00EA3C9D">
      <w:pPr>
        <w:rPr>
          <w:rFonts w:hint="eastAsia"/>
        </w:rPr>
      </w:pPr>
      <w:r>
        <w:rPr>
          <w:rFonts w:hint="eastAsia"/>
        </w:rPr>
        <w:t>在使用职位拼音时，有几点需要注意。应保证拼音的准确性，避免因拼写错误给对方留下不专业的印象。考虑到不同地区可能存在的方言差异，选择普通话（即标准汉语）的拼音更为妥当。对于一些新兴职位或特定行业的专有名词，除了提供拼音外，适当添加简短解释或英文翻译也会很有帮助。精心准备每一个细节，将有助于提高应聘成功率。</w:t>
      </w:r>
    </w:p>
    <w:p w14:paraId="2E42EBF9" w14:textId="77777777" w:rsidR="00EA3C9D" w:rsidRDefault="00EA3C9D">
      <w:pPr>
        <w:rPr>
          <w:rFonts w:hint="eastAsia"/>
        </w:rPr>
      </w:pPr>
    </w:p>
    <w:p w14:paraId="7DE1B6EA" w14:textId="77777777" w:rsidR="00EA3C9D" w:rsidRDefault="00EA3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2203D" w14:textId="58638B3E" w:rsidR="001A4873" w:rsidRDefault="001A4873"/>
    <w:sectPr w:rsidR="001A4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73"/>
    <w:rsid w:val="001A4873"/>
    <w:rsid w:val="002236E9"/>
    <w:rsid w:val="00EA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E6C79-701B-4628-BB31-1B2E5950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