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53561" w14:textId="77777777" w:rsidR="00FB6653" w:rsidRDefault="00FB6653">
      <w:pPr>
        <w:rPr>
          <w:rFonts w:hint="eastAsia"/>
        </w:rPr>
      </w:pPr>
      <w:r>
        <w:rPr>
          <w:rFonts w:hint="eastAsia"/>
        </w:rPr>
        <w:t>应聘职位的拼音怎么写</w:t>
      </w:r>
    </w:p>
    <w:p w14:paraId="0A6C24A0" w14:textId="77777777" w:rsidR="00FB6653" w:rsidRDefault="00FB6653">
      <w:pPr>
        <w:rPr>
          <w:rFonts w:hint="eastAsia"/>
        </w:rPr>
      </w:pPr>
      <w:r>
        <w:rPr>
          <w:rFonts w:hint="eastAsia"/>
        </w:rPr>
        <w:t>在准备求职申请或简历时，正确书写应聘职位的拼音是展示专业素养的一个小细节。尤其是在国际化程度日益加深的今天，许多公司不仅要求填写中文职位名称，还可能需要提供相应的拼音或英文翻译。这不仅能体现你的语言能力和对细节的关注，还能让招聘方更容易理解你的背景和技能。</w:t>
      </w:r>
    </w:p>
    <w:p w14:paraId="4C672E2F" w14:textId="77777777" w:rsidR="00FB6653" w:rsidRDefault="00FB6653">
      <w:pPr>
        <w:rPr>
          <w:rFonts w:hint="eastAsia"/>
        </w:rPr>
      </w:pPr>
    </w:p>
    <w:p w14:paraId="6151D3A5" w14:textId="77777777" w:rsidR="00FB6653" w:rsidRDefault="00FB6653">
      <w:pPr>
        <w:rPr>
          <w:rFonts w:hint="eastAsia"/>
        </w:rPr>
      </w:pPr>
    </w:p>
    <w:p w14:paraId="4B6693CB" w14:textId="77777777" w:rsidR="00FB6653" w:rsidRDefault="00FB6653">
      <w:pPr>
        <w:rPr>
          <w:rFonts w:hint="eastAsia"/>
        </w:rPr>
      </w:pPr>
      <w:r>
        <w:rPr>
          <w:rFonts w:hint="eastAsia"/>
        </w:rPr>
        <w:t>拼音的重要性</w:t>
      </w:r>
    </w:p>
    <w:p w14:paraId="54A34A55" w14:textId="77777777" w:rsidR="00FB6653" w:rsidRDefault="00FB6653">
      <w:pPr>
        <w:rPr>
          <w:rFonts w:hint="eastAsia"/>
        </w:rPr>
      </w:pPr>
      <w:r>
        <w:rPr>
          <w:rFonts w:hint="eastAsia"/>
        </w:rPr>
        <w:t>拼音作为汉字的音译工具，在跨文化交流中起着桥梁的作用。准确地写出职位的拼音可以帮助非汉语母语者更好地理解你的工作经历和专业领域。例如，“软件工程师”的拼音是“ruǎnjiàn gōngchéngshī”，这一信息对于希望拓展国际市场的公司来说尤为重要。了解如何正确拼出职位名称也是个人职业发展的一部分，它反映了你对该领域的熟悉程度以及对待工作的严谨态度。</w:t>
      </w:r>
    </w:p>
    <w:p w14:paraId="78A5DB6F" w14:textId="77777777" w:rsidR="00FB6653" w:rsidRDefault="00FB6653">
      <w:pPr>
        <w:rPr>
          <w:rFonts w:hint="eastAsia"/>
        </w:rPr>
      </w:pPr>
    </w:p>
    <w:p w14:paraId="692A0435" w14:textId="77777777" w:rsidR="00FB6653" w:rsidRDefault="00FB6653">
      <w:pPr>
        <w:rPr>
          <w:rFonts w:hint="eastAsia"/>
        </w:rPr>
      </w:pPr>
    </w:p>
    <w:p w14:paraId="1D04529F" w14:textId="77777777" w:rsidR="00FB6653" w:rsidRDefault="00FB6653">
      <w:pPr>
        <w:rPr>
          <w:rFonts w:hint="eastAsia"/>
        </w:rPr>
      </w:pPr>
      <w:r>
        <w:rPr>
          <w:rFonts w:hint="eastAsia"/>
        </w:rPr>
        <w:t>如何正确拼写职位拼音</w:t>
      </w:r>
    </w:p>
    <w:p w14:paraId="0EA6110B" w14:textId="77777777" w:rsidR="00FB6653" w:rsidRDefault="00FB6653">
      <w:pPr>
        <w:rPr>
          <w:rFonts w:hint="eastAsia"/>
        </w:rPr>
      </w:pPr>
      <w:r>
        <w:rPr>
          <w:rFonts w:hint="eastAsia"/>
        </w:rPr>
        <w:t>要正确拼写职位的拼音，首先需要确保对职位名称的理解无误。可以通过查阅官方资料或权威网站来获取标准的拼音表达。注意声调的标注也很关键，因为不同的声调代表了不同的意义。例如，“老师(lǎoshī)”与“老虎(lǎohǔ)”虽然发音相似，但含义却截然不同。利用在线工具或拼音输入法进行校验，可以进一步保证拼音的准确性。</w:t>
      </w:r>
    </w:p>
    <w:p w14:paraId="5E1C17DB" w14:textId="77777777" w:rsidR="00FB6653" w:rsidRDefault="00FB6653">
      <w:pPr>
        <w:rPr>
          <w:rFonts w:hint="eastAsia"/>
        </w:rPr>
      </w:pPr>
    </w:p>
    <w:p w14:paraId="0DCA9576" w14:textId="77777777" w:rsidR="00FB6653" w:rsidRDefault="00FB6653">
      <w:pPr>
        <w:rPr>
          <w:rFonts w:hint="eastAsia"/>
        </w:rPr>
      </w:pPr>
    </w:p>
    <w:p w14:paraId="06A899AE" w14:textId="77777777" w:rsidR="00FB6653" w:rsidRDefault="00FB6653">
      <w:pPr>
        <w:rPr>
          <w:rFonts w:hint="eastAsia"/>
        </w:rPr>
      </w:pPr>
      <w:r>
        <w:rPr>
          <w:rFonts w:hint="eastAsia"/>
        </w:rPr>
        <w:t>拼音的实际应用</w:t>
      </w:r>
    </w:p>
    <w:p w14:paraId="4FA53697" w14:textId="77777777" w:rsidR="00FB6653" w:rsidRDefault="00FB6653">
      <w:pPr>
        <w:rPr>
          <w:rFonts w:hint="eastAsia"/>
        </w:rPr>
      </w:pPr>
      <w:r>
        <w:rPr>
          <w:rFonts w:hint="eastAsia"/>
        </w:rPr>
        <w:t>在实际应用中，正确使用拼音不仅可以帮助你在求职过程中脱颖而出，还可以在其他场合发挥重要作用。比如，在参加国际会议、撰写学术论文或是参与跨国项目时，清晰准确地表明自己的身份和专长是非常必要的。而且，随着中国在全球舞台上的影响力不断增强，越来越多的外国人对中国文化和职场环境感兴趣，他们也可能会通过拼音来了解并学习更多关于中国的知识。</w:t>
      </w:r>
    </w:p>
    <w:p w14:paraId="065D5A9C" w14:textId="77777777" w:rsidR="00FB6653" w:rsidRDefault="00FB6653">
      <w:pPr>
        <w:rPr>
          <w:rFonts w:hint="eastAsia"/>
        </w:rPr>
      </w:pPr>
    </w:p>
    <w:p w14:paraId="60347062" w14:textId="77777777" w:rsidR="00FB6653" w:rsidRDefault="00FB6653">
      <w:pPr>
        <w:rPr>
          <w:rFonts w:hint="eastAsia"/>
        </w:rPr>
      </w:pPr>
    </w:p>
    <w:p w14:paraId="5E1EE9E1" w14:textId="77777777" w:rsidR="00FB6653" w:rsidRDefault="00FB6653">
      <w:pPr>
        <w:rPr>
          <w:rFonts w:hint="eastAsia"/>
        </w:rPr>
      </w:pPr>
      <w:r>
        <w:rPr>
          <w:rFonts w:hint="eastAsia"/>
        </w:rPr>
        <w:t>最后的总结</w:t>
      </w:r>
    </w:p>
    <w:p w14:paraId="4E84DD0A" w14:textId="77777777" w:rsidR="00FB6653" w:rsidRDefault="00FB6653">
      <w:pPr>
        <w:rPr>
          <w:rFonts w:hint="eastAsia"/>
        </w:rPr>
      </w:pPr>
      <w:r>
        <w:rPr>
          <w:rFonts w:hint="eastAsia"/>
        </w:rPr>
        <w:t>掌握应聘职位拼音的正确书写方法是一项值得投资的小技能。它不仅能增强你的简历吸引力，还有助于促进跨文化的沟通和理解。无论是在求职还是日常交流中，都应当重视这一点，并不断提升自己在这方面的能力。通过这样的努力，相信每个人都能在各自的领域里取得更加辉煌的成就。</w:t>
      </w:r>
    </w:p>
    <w:p w14:paraId="3441A862" w14:textId="77777777" w:rsidR="00FB6653" w:rsidRDefault="00FB6653">
      <w:pPr>
        <w:rPr>
          <w:rFonts w:hint="eastAsia"/>
        </w:rPr>
      </w:pPr>
    </w:p>
    <w:p w14:paraId="63542A5C" w14:textId="77777777" w:rsidR="00FB6653" w:rsidRDefault="00FB6653">
      <w:pPr>
        <w:rPr>
          <w:rFonts w:hint="eastAsia"/>
        </w:rPr>
      </w:pPr>
      <w:r>
        <w:rPr>
          <w:rFonts w:hint="eastAsia"/>
        </w:rPr>
        <w:t>本文是由每日作文网(2345lzwz.com)为大家创作</w:t>
      </w:r>
    </w:p>
    <w:p w14:paraId="30E255A3" w14:textId="55E59363" w:rsidR="00942CF2" w:rsidRDefault="00942CF2"/>
    <w:sectPr w:rsidR="00942C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F2"/>
    <w:rsid w:val="002236E9"/>
    <w:rsid w:val="00942CF2"/>
    <w:rsid w:val="00FB6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E6E0F6-BC7B-4840-BC70-8C640D0D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2C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2C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2C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2C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2C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2C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2C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2C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2C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2C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2C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2C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2CF2"/>
    <w:rPr>
      <w:rFonts w:cstheme="majorBidi"/>
      <w:color w:val="2F5496" w:themeColor="accent1" w:themeShade="BF"/>
      <w:sz w:val="28"/>
      <w:szCs w:val="28"/>
    </w:rPr>
  </w:style>
  <w:style w:type="character" w:customStyle="1" w:styleId="50">
    <w:name w:val="标题 5 字符"/>
    <w:basedOn w:val="a0"/>
    <w:link w:val="5"/>
    <w:uiPriority w:val="9"/>
    <w:semiHidden/>
    <w:rsid w:val="00942CF2"/>
    <w:rPr>
      <w:rFonts w:cstheme="majorBidi"/>
      <w:color w:val="2F5496" w:themeColor="accent1" w:themeShade="BF"/>
      <w:sz w:val="24"/>
    </w:rPr>
  </w:style>
  <w:style w:type="character" w:customStyle="1" w:styleId="60">
    <w:name w:val="标题 6 字符"/>
    <w:basedOn w:val="a0"/>
    <w:link w:val="6"/>
    <w:uiPriority w:val="9"/>
    <w:semiHidden/>
    <w:rsid w:val="00942CF2"/>
    <w:rPr>
      <w:rFonts w:cstheme="majorBidi"/>
      <w:b/>
      <w:bCs/>
      <w:color w:val="2F5496" w:themeColor="accent1" w:themeShade="BF"/>
    </w:rPr>
  </w:style>
  <w:style w:type="character" w:customStyle="1" w:styleId="70">
    <w:name w:val="标题 7 字符"/>
    <w:basedOn w:val="a0"/>
    <w:link w:val="7"/>
    <w:uiPriority w:val="9"/>
    <w:semiHidden/>
    <w:rsid w:val="00942CF2"/>
    <w:rPr>
      <w:rFonts w:cstheme="majorBidi"/>
      <w:b/>
      <w:bCs/>
      <w:color w:val="595959" w:themeColor="text1" w:themeTint="A6"/>
    </w:rPr>
  </w:style>
  <w:style w:type="character" w:customStyle="1" w:styleId="80">
    <w:name w:val="标题 8 字符"/>
    <w:basedOn w:val="a0"/>
    <w:link w:val="8"/>
    <w:uiPriority w:val="9"/>
    <w:semiHidden/>
    <w:rsid w:val="00942CF2"/>
    <w:rPr>
      <w:rFonts w:cstheme="majorBidi"/>
      <w:color w:val="595959" w:themeColor="text1" w:themeTint="A6"/>
    </w:rPr>
  </w:style>
  <w:style w:type="character" w:customStyle="1" w:styleId="90">
    <w:name w:val="标题 9 字符"/>
    <w:basedOn w:val="a0"/>
    <w:link w:val="9"/>
    <w:uiPriority w:val="9"/>
    <w:semiHidden/>
    <w:rsid w:val="00942CF2"/>
    <w:rPr>
      <w:rFonts w:eastAsiaTheme="majorEastAsia" w:cstheme="majorBidi"/>
      <w:color w:val="595959" w:themeColor="text1" w:themeTint="A6"/>
    </w:rPr>
  </w:style>
  <w:style w:type="paragraph" w:styleId="a3">
    <w:name w:val="Title"/>
    <w:basedOn w:val="a"/>
    <w:next w:val="a"/>
    <w:link w:val="a4"/>
    <w:uiPriority w:val="10"/>
    <w:qFormat/>
    <w:rsid w:val="00942C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2C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C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2C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CF2"/>
    <w:pPr>
      <w:spacing w:before="160"/>
      <w:jc w:val="center"/>
    </w:pPr>
    <w:rPr>
      <w:i/>
      <w:iCs/>
      <w:color w:val="404040" w:themeColor="text1" w:themeTint="BF"/>
    </w:rPr>
  </w:style>
  <w:style w:type="character" w:customStyle="1" w:styleId="a8">
    <w:name w:val="引用 字符"/>
    <w:basedOn w:val="a0"/>
    <w:link w:val="a7"/>
    <w:uiPriority w:val="29"/>
    <w:rsid w:val="00942CF2"/>
    <w:rPr>
      <w:i/>
      <w:iCs/>
      <w:color w:val="404040" w:themeColor="text1" w:themeTint="BF"/>
    </w:rPr>
  </w:style>
  <w:style w:type="paragraph" w:styleId="a9">
    <w:name w:val="List Paragraph"/>
    <w:basedOn w:val="a"/>
    <w:uiPriority w:val="34"/>
    <w:qFormat/>
    <w:rsid w:val="00942CF2"/>
    <w:pPr>
      <w:ind w:left="720"/>
      <w:contextualSpacing/>
    </w:pPr>
  </w:style>
  <w:style w:type="character" w:styleId="aa">
    <w:name w:val="Intense Emphasis"/>
    <w:basedOn w:val="a0"/>
    <w:uiPriority w:val="21"/>
    <w:qFormat/>
    <w:rsid w:val="00942CF2"/>
    <w:rPr>
      <w:i/>
      <w:iCs/>
      <w:color w:val="2F5496" w:themeColor="accent1" w:themeShade="BF"/>
    </w:rPr>
  </w:style>
  <w:style w:type="paragraph" w:styleId="ab">
    <w:name w:val="Intense Quote"/>
    <w:basedOn w:val="a"/>
    <w:next w:val="a"/>
    <w:link w:val="ac"/>
    <w:uiPriority w:val="30"/>
    <w:qFormat/>
    <w:rsid w:val="00942C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2CF2"/>
    <w:rPr>
      <w:i/>
      <w:iCs/>
      <w:color w:val="2F5496" w:themeColor="accent1" w:themeShade="BF"/>
    </w:rPr>
  </w:style>
  <w:style w:type="character" w:styleId="ad">
    <w:name w:val="Intense Reference"/>
    <w:basedOn w:val="a0"/>
    <w:uiPriority w:val="32"/>
    <w:qFormat/>
    <w:rsid w:val="00942C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