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2BB4" w14:textId="77777777" w:rsidR="005A57B2" w:rsidRDefault="005A57B2">
      <w:pPr>
        <w:rPr>
          <w:rFonts w:hint="eastAsia"/>
        </w:rPr>
      </w:pPr>
      <w:r>
        <w:rPr>
          <w:rFonts w:hint="eastAsia"/>
        </w:rPr>
        <w:t>应聘职位拼音怎么写</w:t>
      </w:r>
    </w:p>
    <w:p w14:paraId="1C3D6F9F" w14:textId="77777777" w:rsidR="005A57B2" w:rsidRDefault="005A57B2">
      <w:pPr>
        <w:rPr>
          <w:rFonts w:hint="eastAsia"/>
        </w:rPr>
      </w:pPr>
      <w:r>
        <w:rPr>
          <w:rFonts w:hint="eastAsia"/>
        </w:rPr>
        <w:t>“应聘职位”的拼音写作“yìng pìn zhí wèi”。这一短语在求职招聘场景中高频使用，指代“申请、谋求的工作岗位”，其拼音严格遵循汉语拼音规则，通过声母、韵母和声调的精准组合，清晰呈现了短语的发音结构，掌握其正确拼写对于求职沟通、招聘信息传递及汉语学习都具有重要意义。</w:t>
      </w:r>
    </w:p>
    <w:p w14:paraId="3C8E3C95" w14:textId="77777777" w:rsidR="005A57B2" w:rsidRDefault="005A57B2">
      <w:pPr>
        <w:rPr>
          <w:rFonts w:hint="eastAsia"/>
        </w:rPr>
      </w:pPr>
    </w:p>
    <w:p w14:paraId="7F95484D" w14:textId="77777777" w:rsidR="005A57B2" w:rsidRDefault="005A57B2">
      <w:pPr>
        <w:rPr>
          <w:rFonts w:hint="eastAsia"/>
        </w:rPr>
      </w:pPr>
    </w:p>
    <w:p w14:paraId="2F30D89E" w14:textId="77777777" w:rsidR="005A57B2" w:rsidRDefault="005A57B2">
      <w:pPr>
        <w:rPr>
          <w:rFonts w:hint="eastAsia"/>
        </w:rPr>
      </w:pPr>
      <w:r>
        <w:rPr>
          <w:rFonts w:hint="eastAsia"/>
        </w:rPr>
        <w:t>“应”字在“应聘职位”中的拼音</w:t>
      </w:r>
    </w:p>
    <w:p w14:paraId="482EA5A1" w14:textId="77777777" w:rsidR="005A57B2" w:rsidRDefault="005A57B2">
      <w:pPr>
        <w:rPr>
          <w:rFonts w:hint="eastAsia"/>
        </w:rPr>
      </w:pPr>
      <w:r>
        <w:rPr>
          <w:rFonts w:hint="eastAsia"/>
        </w:rPr>
        <w:t>“应”在“应聘职位”中读“yìng”，拼音写作“yìng”，由声母“y”和韵母“ing”组成，声调为第四声，声调符号“ˋ”标注在韵母“ing”的“i”上（“i”上标调时省略点）。此处“应”取“回应、接受”之意，体现对招聘信息的积极回应，与“应该”中第一声“yīng”的读音形成区分，需根据语义准确拼写。</w:t>
      </w:r>
    </w:p>
    <w:p w14:paraId="2EE086FD" w14:textId="77777777" w:rsidR="005A57B2" w:rsidRDefault="005A57B2">
      <w:pPr>
        <w:rPr>
          <w:rFonts w:hint="eastAsia"/>
        </w:rPr>
      </w:pPr>
    </w:p>
    <w:p w14:paraId="0C6576BC" w14:textId="77777777" w:rsidR="005A57B2" w:rsidRDefault="005A57B2">
      <w:pPr>
        <w:rPr>
          <w:rFonts w:hint="eastAsia"/>
        </w:rPr>
      </w:pPr>
      <w:r>
        <w:rPr>
          <w:rFonts w:hint="eastAsia"/>
        </w:rPr>
        <w:t>拼写时需注意，“yìng”不可误写为“yīng”（第一声），否则会改变“应”在短语中的语义，导致“应聘职位”的含义偏离“申请职位”的核心意思。</w:t>
      </w:r>
    </w:p>
    <w:p w14:paraId="369D7558" w14:textId="77777777" w:rsidR="005A57B2" w:rsidRDefault="005A57B2">
      <w:pPr>
        <w:rPr>
          <w:rFonts w:hint="eastAsia"/>
        </w:rPr>
      </w:pPr>
    </w:p>
    <w:p w14:paraId="3E51E95A" w14:textId="77777777" w:rsidR="005A57B2" w:rsidRDefault="005A57B2">
      <w:pPr>
        <w:rPr>
          <w:rFonts w:hint="eastAsia"/>
        </w:rPr>
      </w:pPr>
    </w:p>
    <w:p w14:paraId="1B5B41FA" w14:textId="77777777" w:rsidR="005A57B2" w:rsidRDefault="005A57B2">
      <w:pPr>
        <w:rPr>
          <w:rFonts w:hint="eastAsia"/>
        </w:rPr>
      </w:pPr>
      <w:r>
        <w:rPr>
          <w:rFonts w:hint="eastAsia"/>
        </w:rPr>
        <w:t>“聘”字在“应聘职位”中的拼音</w:t>
      </w:r>
    </w:p>
    <w:p w14:paraId="49A0D8FF" w14:textId="77777777" w:rsidR="005A57B2" w:rsidRDefault="005A57B2">
      <w:pPr>
        <w:rPr>
          <w:rFonts w:hint="eastAsia"/>
        </w:rPr>
      </w:pPr>
      <w:r>
        <w:rPr>
          <w:rFonts w:hint="eastAsia"/>
        </w:rPr>
        <w:t>“聘”的拼音为“pìn”，由声母“p”和韵母“in”组成，声调为第四声，声调符号“ˋ”标注在韵母“in”的“i”上（“i”上标调省略点）。“聘”在短语中取“聘请、聘用”之意，与“应”搭配构成“应聘”，表示“接受聘请、申请职位”的动作。</w:t>
      </w:r>
    </w:p>
    <w:p w14:paraId="468E7059" w14:textId="77777777" w:rsidR="005A57B2" w:rsidRDefault="005A57B2">
      <w:pPr>
        <w:rPr>
          <w:rFonts w:hint="eastAsia"/>
        </w:rPr>
      </w:pPr>
    </w:p>
    <w:p w14:paraId="74BB6F79" w14:textId="77777777" w:rsidR="005A57B2" w:rsidRDefault="005A57B2">
      <w:pPr>
        <w:rPr>
          <w:rFonts w:hint="eastAsia"/>
        </w:rPr>
      </w:pPr>
      <w:r>
        <w:rPr>
          <w:rFonts w:hint="eastAsia"/>
        </w:rPr>
        <w:t>拼写“pìn”时，需注意韵母是“in”而非“ing”，避免误写为“pìng”，确保拼音与“聘”的正确发音一致，准确传递“聘请”的语义。</w:t>
      </w:r>
    </w:p>
    <w:p w14:paraId="6C85E355" w14:textId="77777777" w:rsidR="005A57B2" w:rsidRDefault="005A57B2">
      <w:pPr>
        <w:rPr>
          <w:rFonts w:hint="eastAsia"/>
        </w:rPr>
      </w:pPr>
    </w:p>
    <w:p w14:paraId="2ED20B1A" w14:textId="77777777" w:rsidR="005A57B2" w:rsidRDefault="005A57B2">
      <w:pPr>
        <w:rPr>
          <w:rFonts w:hint="eastAsia"/>
        </w:rPr>
      </w:pPr>
    </w:p>
    <w:p w14:paraId="72D39341" w14:textId="77777777" w:rsidR="005A57B2" w:rsidRDefault="005A57B2">
      <w:pPr>
        <w:rPr>
          <w:rFonts w:hint="eastAsia"/>
        </w:rPr>
      </w:pPr>
      <w:r>
        <w:rPr>
          <w:rFonts w:hint="eastAsia"/>
        </w:rPr>
        <w:t>“职”字在“应聘职位”中的拼音</w:t>
      </w:r>
    </w:p>
    <w:p w14:paraId="59C0A781" w14:textId="77777777" w:rsidR="005A57B2" w:rsidRDefault="005A57B2">
      <w:pPr>
        <w:rPr>
          <w:rFonts w:hint="eastAsia"/>
        </w:rPr>
      </w:pPr>
      <w:r>
        <w:rPr>
          <w:rFonts w:hint="eastAsia"/>
        </w:rPr>
        <w:t>“职”的拼音是“zhí”，由声母“zh”和韵母“i”组成，声调为第二声，声调符号“ˊ”标注在韵母“i”上（“i”上标调省略点）。“职”在短语中表示“职务、工作”，是“职位”的核心构成部分，发音时声调上扬，体现“工作岗位”的明确性。</w:t>
      </w:r>
    </w:p>
    <w:p w14:paraId="0A62B2BF" w14:textId="77777777" w:rsidR="005A57B2" w:rsidRDefault="005A57B2">
      <w:pPr>
        <w:rPr>
          <w:rFonts w:hint="eastAsia"/>
        </w:rPr>
      </w:pPr>
    </w:p>
    <w:p w14:paraId="079A1DA9" w14:textId="77777777" w:rsidR="005A57B2" w:rsidRDefault="005A57B2">
      <w:pPr>
        <w:rPr>
          <w:rFonts w:hint="eastAsia"/>
        </w:rPr>
      </w:pPr>
      <w:r>
        <w:rPr>
          <w:rFonts w:hint="eastAsia"/>
        </w:rPr>
        <w:t>拼写“zhí”时，不可将声母“zh”误写为“z”，也不可漏标第二声声调符号，否则会影响拼音的准确性和读音的正确性。</w:t>
      </w:r>
    </w:p>
    <w:p w14:paraId="01239A7A" w14:textId="77777777" w:rsidR="005A57B2" w:rsidRDefault="005A57B2">
      <w:pPr>
        <w:rPr>
          <w:rFonts w:hint="eastAsia"/>
        </w:rPr>
      </w:pPr>
    </w:p>
    <w:p w14:paraId="2476A436" w14:textId="77777777" w:rsidR="005A57B2" w:rsidRDefault="005A57B2">
      <w:pPr>
        <w:rPr>
          <w:rFonts w:hint="eastAsia"/>
        </w:rPr>
      </w:pPr>
    </w:p>
    <w:p w14:paraId="21059353" w14:textId="77777777" w:rsidR="005A57B2" w:rsidRDefault="005A57B2">
      <w:pPr>
        <w:rPr>
          <w:rFonts w:hint="eastAsia"/>
        </w:rPr>
      </w:pPr>
      <w:r>
        <w:rPr>
          <w:rFonts w:hint="eastAsia"/>
        </w:rPr>
        <w:t>“位”字在“应聘职位”中的拼音</w:t>
      </w:r>
    </w:p>
    <w:p w14:paraId="6ABB61FB" w14:textId="77777777" w:rsidR="005A57B2" w:rsidRDefault="005A57B2">
      <w:pPr>
        <w:rPr>
          <w:rFonts w:hint="eastAsia"/>
        </w:rPr>
      </w:pPr>
      <w:r>
        <w:rPr>
          <w:rFonts w:hint="eastAsia"/>
        </w:rPr>
        <w:t>“位”的拼音为“wèi”，由声母“w”和韵母“ei”组成，声调为第四声，声调符号“ˋ”标注在韵母“ei”的“e”上。“位”在“职位”中表示“位置、岗位”，与“职”搭配明确“工作岗位”的含义，读音短促有力，传递出“具体岗位”的确定性。</w:t>
      </w:r>
    </w:p>
    <w:p w14:paraId="7E950728" w14:textId="77777777" w:rsidR="005A57B2" w:rsidRDefault="005A57B2">
      <w:pPr>
        <w:rPr>
          <w:rFonts w:hint="eastAsia"/>
        </w:rPr>
      </w:pPr>
    </w:p>
    <w:p w14:paraId="63CB903C" w14:textId="77777777" w:rsidR="005A57B2" w:rsidRDefault="005A57B2">
      <w:pPr>
        <w:rPr>
          <w:rFonts w:hint="eastAsia"/>
        </w:rPr>
      </w:pPr>
      <w:r>
        <w:rPr>
          <w:rFonts w:hint="eastAsia"/>
        </w:rPr>
        <w:t>拼写“wèi”时，需注意韵母是“ei”，不可误写为“ui”，避免因拼音错误导致读音偏差，影响对“职位”一词的理解。</w:t>
      </w:r>
    </w:p>
    <w:p w14:paraId="44DD417B" w14:textId="77777777" w:rsidR="005A57B2" w:rsidRDefault="005A57B2">
      <w:pPr>
        <w:rPr>
          <w:rFonts w:hint="eastAsia"/>
        </w:rPr>
      </w:pPr>
    </w:p>
    <w:p w14:paraId="03EBB6F8" w14:textId="77777777" w:rsidR="005A57B2" w:rsidRDefault="005A57B2">
      <w:pPr>
        <w:rPr>
          <w:rFonts w:hint="eastAsia"/>
        </w:rPr>
      </w:pPr>
    </w:p>
    <w:p w14:paraId="449537B2" w14:textId="77777777" w:rsidR="005A57B2" w:rsidRDefault="005A57B2">
      <w:pPr>
        <w:rPr>
          <w:rFonts w:hint="eastAsia"/>
        </w:rPr>
      </w:pPr>
      <w:r>
        <w:rPr>
          <w:rFonts w:hint="eastAsia"/>
        </w:rPr>
        <w:t>“应聘职位”整体的拼音拼写规则</w:t>
      </w:r>
    </w:p>
    <w:p w14:paraId="17806A2B" w14:textId="77777777" w:rsidR="005A57B2" w:rsidRDefault="005A57B2">
      <w:pPr>
        <w:rPr>
          <w:rFonts w:hint="eastAsia"/>
        </w:rPr>
      </w:pPr>
      <w:r>
        <w:rPr>
          <w:rFonts w:hint="eastAsia"/>
        </w:rPr>
        <w:t>“应聘职位”作为四音节短语，拼音整体写作“yìng pìn zhí wèi”，遵循双音节词语和多音节短语的拼写规则：每个字的拼音独立成节，音节之间用空格分隔，即“yìng”“pìn”“zhí”“wèi”依次排列，清晰区分每个字的读音单元，便于拼读和理解。</w:t>
      </w:r>
    </w:p>
    <w:p w14:paraId="204A9F3F" w14:textId="77777777" w:rsidR="005A57B2" w:rsidRDefault="005A57B2">
      <w:pPr>
        <w:rPr>
          <w:rFonts w:hint="eastAsia"/>
        </w:rPr>
      </w:pPr>
    </w:p>
    <w:p w14:paraId="5393919D" w14:textId="77777777" w:rsidR="005A57B2" w:rsidRDefault="005A57B2">
      <w:pPr>
        <w:rPr>
          <w:rFonts w:hint="eastAsia"/>
        </w:rPr>
      </w:pPr>
      <w:r>
        <w:rPr>
          <w:rFonts w:hint="eastAsia"/>
        </w:rPr>
        <w:t>在需要大写的场景中，如招聘公告标题、正式求职文件等，“应聘职位”的拼音写作“YìNG PìN ZHí WèI”，所有字母均为大写，声调符号（若保留）相应呈现，既符合规范又突出短语的重要性，适用于正式场合。</w:t>
      </w:r>
    </w:p>
    <w:p w14:paraId="1E32F4AD" w14:textId="77777777" w:rsidR="005A57B2" w:rsidRDefault="005A57B2">
      <w:pPr>
        <w:rPr>
          <w:rFonts w:hint="eastAsia"/>
        </w:rPr>
      </w:pPr>
    </w:p>
    <w:p w14:paraId="19005C89" w14:textId="77777777" w:rsidR="005A57B2" w:rsidRDefault="005A57B2">
      <w:pPr>
        <w:rPr>
          <w:rFonts w:hint="eastAsia"/>
        </w:rPr>
      </w:pPr>
    </w:p>
    <w:p w14:paraId="706C330B" w14:textId="77777777" w:rsidR="005A57B2" w:rsidRDefault="005A57B2">
      <w:pPr>
        <w:rPr>
          <w:rFonts w:hint="eastAsia"/>
        </w:rPr>
      </w:pPr>
      <w:r>
        <w:rPr>
          <w:rFonts w:hint="eastAsia"/>
        </w:rPr>
        <w:t>“应聘职位”拼音的应用场景与注意事项</w:t>
      </w:r>
    </w:p>
    <w:p w14:paraId="54636885" w14:textId="77777777" w:rsidR="005A57B2" w:rsidRDefault="005A57B2">
      <w:pPr>
        <w:rPr>
          <w:rFonts w:hint="eastAsia"/>
        </w:rPr>
      </w:pPr>
      <w:r>
        <w:rPr>
          <w:rFonts w:hint="eastAsia"/>
        </w:rPr>
        <w:t>在求职简历和求职信中，“应聘职位”的拼音“yìng pìn zhí wèi”可辅助明确求职目标，例如“本人应聘职位：市场营销专员（yìng pìn zhí wèi：shì chǎng yíng xiāo zhuān yuán）”，帮助招聘方快速识别求职者申请的岗位。在招聘信息中，“请注明应聘职位”标注拼音后，能让不同文化程度的求职者准确理解要求，确保信息传递无误。</w:t>
      </w:r>
    </w:p>
    <w:p w14:paraId="110485C4" w14:textId="77777777" w:rsidR="005A57B2" w:rsidRDefault="005A57B2">
      <w:pPr>
        <w:rPr>
          <w:rFonts w:hint="eastAsia"/>
        </w:rPr>
      </w:pPr>
    </w:p>
    <w:p w14:paraId="0302EA91" w14:textId="77777777" w:rsidR="005A57B2" w:rsidRDefault="005A57B2">
      <w:pPr>
        <w:rPr>
          <w:rFonts w:hint="eastAsia"/>
        </w:rPr>
      </w:pPr>
      <w:r>
        <w:rPr>
          <w:rFonts w:hint="eastAsia"/>
        </w:rPr>
        <w:t>拼写时需特别注意多音字和声调的准确性，“应”的第四声、“聘”的第四声、“职”的第二声、“位”的第四声不可混淆；同时避免音节连写或漏写空格，如不可写成“yìngpìnzhíwèi”，以免破坏拼音的规范性和可读性。</w:t>
      </w:r>
    </w:p>
    <w:p w14:paraId="2C78BF68" w14:textId="77777777" w:rsidR="005A57B2" w:rsidRDefault="005A57B2">
      <w:pPr>
        <w:rPr>
          <w:rFonts w:hint="eastAsia"/>
        </w:rPr>
      </w:pPr>
    </w:p>
    <w:p w14:paraId="3934E3F1" w14:textId="77777777" w:rsidR="005A57B2" w:rsidRDefault="005A57B2">
      <w:pPr>
        <w:rPr>
          <w:rFonts w:hint="eastAsia"/>
        </w:rPr>
      </w:pPr>
    </w:p>
    <w:p w14:paraId="11625E63" w14:textId="77777777" w:rsidR="005A57B2" w:rsidRDefault="005A57B2">
      <w:pPr>
        <w:rPr>
          <w:rFonts w:hint="eastAsia"/>
        </w:rPr>
      </w:pPr>
      <w:r>
        <w:rPr>
          <w:rFonts w:hint="eastAsia"/>
        </w:rPr>
        <w:t>掌握“应聘职位”拼音的意义</w:t>
      </w:r>
    </w:p>
    <w:p w14:paraId="71869A30" w14:textId="77777777" w:rsidR="005A57B2" w:rsidRDefault="005A57B2">
      <w:pPr>
        <w:rPr>
          <w:rFonts w:hint="eastAsia"/>
        </w:rPr>
      </w:pPr>
      <w:r>
        <w:rPr>
          <w:rFonts w:hint="eastAsia"/>
        </w:rPr>
        <w:t>正确掌握“应聘职位”的拼音拼写，能确保在求职招聘场景中准确传递信息，避免因拼音错误导致的误解，提升沟通效率。对于求职者而言，在简历、面试中准确使用其拼音，能体现严谨的态度和语言素养，给招聘方留下良好印象；对于招聘方，规范标注拼音有助于信息的清晰传递，确保招聘流程顺利进行。</w:t>
      </w:r>
    </w:p>
    <w:p w14:paraId="557346BE" w14:textId="77777777" w:rsidR="005A57B2" w:rsidRDefault="005A57B2">
      <w:pPr>
        <w:rPr>
          <w:rFonts w:hint="eastAsia"/>
        </w:rPr>
      </w:pPr>
    </w:p>
    <w:p w14:paraId="09DFB531" w14:textId="77777777" w:rsidR="005A57B2" w:rsidRDefault="005A57B2">
      <w:pPr>
        <w:rPr>
          <w:rFonts w:hint="eastAsia"/>
        </w:rPr>
      </w:pPr>
      <w:r>
        <w:rPr>
          <w:rFonts w:hint="eastAsia"/>
        </w:rPr>
        <w:t>此外，掌握其拼音也是学习汉语词汇的重要环节，能加深对“应聘”“职位”等词的音义对应关系的理解，提升语言应用能力，为职业场景中的语言沟通奠定基础。</w:t>
      </w:r>
    </w:p>
    <w:p w14:paraId="5DDA81E3" w14:textId="77777777" w:rsidR="005A57B2" w:rsidRDefault="005A57B2">
      <w:pPr>
        <w:rPr>
          <w:rFonts w:hint="eastAsia"/>
        </w:rPr>
      </w:pPr>
    </w:p>
    <w:p w14:paraId="347FE73D" w14:textId="77777777" w:rsidR="005A57B2" w:rsidRDefault="005A57B2">
      <w:pPr>
        <w:rPr>
          <w:rFonts w:hint="eastAsia"/>
        </w:rPr>
      </w:pPr>
    </w:p>
    <w:p w14:paraId="52BE5790" w14:textId="77777777" w:rsidR="005A57B2" w:rsidRDefault="005A57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27FBF" w14:textId="30A2059E" w:rsidR="002E399D" w:rsidRDefault="002E399D"/>
    <w:sectPr w:rsidR="002E3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9D"/>
    <w:rsid w:val="002236E9"/>
    <w:rsid w:val="002E399D"/>
    <w:rsid w:val="005A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ABEEE-070B-4FF6-8A00-FCFE6DC9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9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9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9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