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6C54" w14:textId="77777777" w:rsidR="000D5609" w:rsidRDefault="000D5609">
      <w:pPr>
        <w:rPr>
          <w:rFonts w:hint="eastAsia"/>
        </w:rPr>
      </w:pPr>
      <w:r>
        <w:rPr>
          <w:rFonts w:hint="eastAsia"/>
        </w:rPr>
        <w:t>ying pin zhe de pin yin zen me xie</w:t>
      </w:r>
    </w:p>
    <w:p w14:paraId="41BABBDA" w14:textId="77777777" w:rsidR="000D5609" w:rsidRDefault="000D5609">
      <w:pPr>
        <w:rPr>
          <w:rFonts w:hint="eastAsia"/>
        </w:rPr>
      </w:pPr>
    </w:p>
    <w:p w14:paraId="3A4EBFF1" w14:textId="77777777" w:rsidR="000D5609" w:rsidRDefault="000D5609">
      <w:pPr>
        <w:rPr>
          <w:rFonts w:hint="eastAsia"/>
        </w:rPr>
      </w:pPr>
      <w:r>
        <w:rPr>
          <w:rFonts w:hint="eastAsia"/>
        </w:rPr>
        <w:t>“应聘者”这个词在汉语中指的是那些正在寻找工作机会，向用人单位投递简历、参加面试的人。对于不熟悉汉字读音的人来说，了解其拼音写法是非常重要的。“应聘者”的标准普通话拼音是“yìng pìn zhě”。其中，“应”对应的拼音是“yìng”，第四声；“聘”是“pìn”，第四声；“者”则是“zhě”，第三声。</w:t>
      </w:r>
    </w:p>
    <w:p w14:paraId="29AEDF4C" w14:textId="77777777" w:rsidR="000D5609" w:rsidRDefault="000D5609">
      <w:pPr>
        <w:rPr>
          <w:rFonts w:hint="eastAsia"/>
        </w:rPr>
      </w:pPr>
    </w:p>
    <w:p w14:paraId="41D34E7C" w14:textId="77777777" w:rsidR="000D5609" w:rsidRDefault="000D5609">
      <w:pPr>
        <w:rPr>
          <w:rFonts w:hint="eastAsia"/>
        </w:rPr>
      </w:pPr>
    </w:p>
    <w:p w14:paraId="008BD43A" w14:textId="77777777" w:rsidR="000D5609" w:rsidRDefault="000D5609">
      <w:pPr>
        <w:rPr>
          <w:rFonts w:hint="eastAsia"/>
        </w:rPr>
      </w:pPr>
      <w:r>
        <w:rPr>
          <w:rFonts w:hint="eastAsia"/>
        </w:rPr>
        <w:t>pin yin shi yong guo han zi de jian pan shu ru fang shi</w:t>
      </w:r>
    </w:p>
    <w:p w14:paraId="7628FC37" w14:textId="77777777" w:rsidR="000D5609" w:rsidRDefault="000D5609">
      <w:pPr>
        <w:rPr>
          <w:rFonts w:hint="eastAsia"/>
        </w:rPr>
      </w:pPr>
    </w:p>
    <w:p w14:paraId="163DF464" w14:textId="77777777" w:rsidR="000D5609" w:rsidRDefault="000D5609">
      <w:pPr>
        <w:rPr>
          <w:rFonts w:hint="eastAsia"/>
        </w:rPr>
      </w:pPr>
      <w:r>
        <w:rPr>
          <w:rFonts w:hint="eastAsia"/>
        </w:rPr>
        <w:t>拼音是一种用于标注汉字发音的工具，广泛应用于现代中文教育和输入法系统中。当我们需要在电脑或手机上输入“应聘者”这个词时，使用拼音输入法是最常见的方法。例如，在使用全拼输入法时，依次输入“y-i-n-g-p-i-n-z-h-e”即可找到“应聘者”这一词语。许多输入法还支持简拼或模糊音输入，以提高打字效率。</w:t>
      </w:r>
    </w:p>
    <w:p w14:paraId="52DCB666" w14:textId="77777777" w:rsidR="000D5609" w:rsidRDefault="000D5609">
      <w:pPr>
        <w:rPr>
          <w:rFonts w:hint="eastAsia"/>
        </w:rPr>
      </w:pPr>
    </w:p>
    <w:p w14:paraId="6FEB0287" w14:textId="77777777" w:rsidR="000D5609" w:rsidRDefault="000D5609">
      <w:pPr>
        <w:rPr>
          <w:rFonts w:hint="eastAsia"/>
        </w:rPr>
      </w:pPr>
    </w:p>
    <w:p w14:paraId="43ACBAD7" w14:textId="77777777" w:rsidR="000D5609" w:rsidRDefault="000D5609">
      <w:pPr>
        <w:rPr>
          <w:rFonts w:hint="eastAsia"/>
        </w:rPr>
      </w:pPr>
      <w:r>
        <w:rPr>
          <w:rFonts w:hint="eastAsia"/>
        </w:rPr>
        <w:t>jiao hao de pin yin neng li you he yi yi</w:t>
      </w:r>
    </w:p>
    <w:p w14:paraId="183FF583" w14:textId="77777777" w:rsidR="000D5609" w:rsidRDefault="000D5609">
      <w:pPr>
        <w:rPr>
          <w:rFonts w:hint="eastAsia"/>
        </w:rPr>
      </w:pPr>
    </w:p>
    <w:p w14:paraId="7BBE78CE" w14:textId="77777777" w:rsidR="000D5609" w:rsidRDefault="000D5609">
      <w:pPr>
        <w:rPr>
          <w:rFonts w:hint="eastAsia"/>
        </w:rPr>
      </w:pPr>
      <w:r>
        <w:rPr>
          <w:rFonts w:hint="eastAsia"/>
        </w:rPr>
        <w:t>掌握正确的拼音不仅有助于准确地输入汉字，还能提升语言学习者的口语表达能力。尤其是在对外汉语教学中，拼音被视为初学者掌握发音规则的重要工具。对于求职者而言，能够正确使用拼音也体现了其基本的语言素养，这在撰写电子简历、发送电子邮件等职场沟通场景中尤为重要。</w:t>
      </w:r>
    </w:p>
    <w:p w14:paraId="4A81E04C" w14:textId="77777777" w:rsidR="000D5609" w:rsidRDefault="000D5609">
      <w:pPr>
        <w:rPr>
          <w:rFonts w:hint="eastAsia"/>
        </w:rPr>
      </w:pPr>
    </w:p>
    <w:p w14:paraId="0CAC8977" w14:textId="77777777" w:rsidR="000D5609" w:rsidRDefault="000D5609">
      <w:pPr>
        <w:rPr>
          <w:rFonts w:hint="eastAsia"/>
        </w:rPr>
      </w:pPr>
    </w:p>
    <w:p w14:paraId="07C9F8EA" w14:textId="77777777" w:rsidR="000D5609" w:rsidRDefault="000D5609">
      <w:pPr>
        <w:rPr>
          <w:rFonts w:hint="eastAsia"/>
        </w:rPr>
      </w:pPr>
      <w:r>
        <w:rPr>
          <w:rFonts w:hint="eastAsia"/>
        </w:rPr>
        <w:t>zai xian gong ju zhi chi pin yin shu ru</w:t>
      </w:r>
    </w:p>
    <w:p w14:paraId="545A116D" w14:textId="77777777" w:rsidR="000D5609" w:rsidRDefault="000D5609">
      <w:pPr>
        <w:rPr>
          <w:rFonts w:hint="eastAsia"/>
        </w:rPr>
      </w:pPr>
    </w:p>
    <w:p w14:paraId="31778C0D" w14:textId="77777777" w:rsidR="000D5609" w:rsidRDefault="000D5609">
      <w:pPr>
        <w:rPr>
          <w:rFonts w:hint="eastAsia"/>
        </w:rPr>
      </w:pPr>
      <w:r>
        <w:rPr>
          <w:rFonts w:hint="eastAsia"/>
        </w:rPr>
        <w:t>无论是Windows、macOS还是各类手机操作系统（如iOS和Android），都内置了强大的中文输入法，它们普遍支持拼音输入。一些专业的办公软件、在线表格填写界面也都兼容拼音输入方式。因此，无论是在正式申请职位时填写信息，还是日常交流中提到“应聘者”一词，使用拼音输入都是非常便捷且实用的方式。</w:t>
      </w:r>
    </w:p>
    <w:p w14:paraId="2D5FC0DE" w14:textId="77777777" w:rsidR="000D5609" w:rsidRDefault="000D5609">
      <w:pPr>
        <w:rPr>
          <w:rFonts w:hint="eastAsia"/>
        </w:rPr>
      </w:pPr>
    </w:p>
    <w:p w14:paraId="625F48CF" w14:textId="77777777" w:rsidR="000D5609" w:rsidRDefault="000D5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F56B0" w14:textId="4D76D1E6" w:rsidR="00B860FD" w:rsidRDefault="00B860FD"/>
    <w:sectPr w:rsidR="00B8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FD"/>
    <w:rsid w:val="000D5609"/>
    <w:rsid w:val="002236E9"/>
    <w:rsid w:val="00B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260FA-AAF8-4085-91AB-4F31EC5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