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954F" w14:textId="77777777" w:rsidR="00813DD1" w:rsidRDefault="00813DD1">
      <w:pPr>
        <w:rPr>
          <w:rFonts w:hint="eastAsia"/>
        </w:rPr>
      </w:pPr>
      <w:r>
        <w:rPr>
          <w:rFonts w:hint="eastAsia"/>
        </w:rPr>
        <w:t>应聘者拼音</w:t>
      </w:r>
    </w:p>
    <w:p w14:paraId="7120C4F8" w14:textId="77777777" w:rsidR="00813DD1" w:rsidRDefault="00813DD1">
      <w:pPr>
        <w:rPr>
          <w:rFonts w:hint="eastAsia"/>
        </w:rPr>
      </w:pPr>
      <w:r>
        <w:rPr>
          <w:rFonts w:hint="eastAsia"/>
        </w:rPr>
        <w:t>“应聘者”的拼音是“yìng pìn zhě”。这一词汇在招聘与求职场景中高频出现，指代参加应聘活动的人，其拼音严格遵循汉语拼音规则，通过声母、韵母和声调的组合，清晰呈现了词语的发音结构，为招聘双方的沟通、信息传递以及汉语学习提供了规范的语音参考。</w:t>
      </w:r>
    </w:p>
    <w:p w14:paraId="2D6BA1D3" w14:textId="77777777" w:rsidR="00813DD1" w:rsidRDefault="00813DD1">
      <w:pPr>
        <w:rPr>
          <w:rFonts w:hint="eastAsia"/>
        </w:rPr>
      </w:pPr>
    </w:p>
    <w:p w14:paraId="4FD232D6" w14:textId="77777777" w:rsidR="00813DD1" w:rsidRDefault="00813DD1">
      <w:pPr>
        <w:rPr>
          <w:rFonts w:hint="eastAsia"/>
        </w:rPr>
      </w:pPr>
    </w:p>
    <w:p w14:paraId="4F9FD769" w14:textId="77777777" w:rsidR="00813DD1" w:rsidRDefault="00813DD1">
      <w:pPr>
        <w:rPr>
          <w:rFonts w:hint="eastAsia"/>
        </w:rPr>
      </w:pPr>
      <w:r>
        <w:rPr>
          <w:rFonts w:hint="eastAsia"/>
        </w:rPr>
        <w:t>“应聘者”各字的拼音解析</w:t>
      </w:r>
    </w:p>
    <w:p w14:paraId="6AFDFD40" w14:textId="77777777" w:rsidR="00813DD1" w:rsidRDefault="00813DD1">
      <w:pPr>
        <w:rPr>
          <w:rFonts w:hint="eastAsia"/>
        </w:rPr>
      </w:pPr>
      <w:r>
        <w:rPr>
          <w:rFonts w:hint="eastAsia"/>
        </w:rPr>
        <w:t>“应”在“应聘者”中读“yìng”，由声母“y”和韵母“ing”组成，声调为第四声。发音时，舌尖抵住下齿龈，舌面隆起接近硬腭，气流从鼻腔送出后迅速收束，读音短促有力，此处“应”取“回应、接受”之意，体现出对招聘信息的积极回应。</w:t>
      </w:r>
    </w:p>
    <w:p w14:paraId="13598641" w14:textId="77777777" w:rsidR="00813DD1" w:rsidRDefault="00813DD1">
      <w:pPr>
        <w:rPr>
          <w:rFonts w:hint="eastAsia"/>
        </w:rPr>
      </w:pPr>
    </w:p>
    <w:p w14:paraId="0CA54AF8" w14:textId="77777777" w:rsidR="00813DD1" w:rsidRDefault="00813DD1">
      <w:pPr>
        <w:rPr>
          <w:rFonts w:hint="eastAsia"/>
        </w:rPr>
      </w:pPr>
      <w:r>
        <w:rPr>
          <w:rFonts w:hint="eastAsia"/>
        </w:rPr>
        <w:t>“聘”的拼音为“pìn”，声母是“p”，韵母是“in”，声调为第四声。发音时，双唇先闭合再突然张开，气流冲出，舌面隆起接近硬腭，声带振动，读音清晰有力，对应“聘请”的语义，是“应聘”这一行为的核心构成部分。</w:t>
      </w:r>
    </w:p>
    <w:p w14:paraId="0C9FAAEC" w14:textId="77777777" w:rsidR="00813DD1" w:rsidRDefault="00813DD1">
      <w:pPr>
        <w:rPr>
          <w:rFonts w:hint="eastAsia"/>
        </w:rPr>
      </w:pPr>
    </w:p>
    <w:p w14:paraId="416AA833" w14:textId="77777777" w:rsidR="00813DD1" w:rsidRDefault="00813DD1">
      <w:pPr>
        <w:rPr>
          <w:rFonts w:hint="eastAsia"/>
        </w:rPr>
      </w:pPr>
      <w:r>
        <w:rPr>
          <w:rFonts w:hint="eastAsia"/>
        </w:rPr>
        <w:t>“者”的拼音是“zhě”，由声母“zh”和韵母“e”组成，声调为第三声。发音时，声调先降后升，口型自然展开，气流顺畅送出，作为后缀，用于指代“做某事的人”，在“应聘者”中明确了“参加应聘的人”这一身份。</w:t>
      </w:r>
    </w:p>
    <w:p w14:paraId="6D3AAA83" w14:textId="77777777" w:rsidR="00813DD1" w:rsidRDefault="00813DD1">
      <w:pPr>
        <w:rPr>
          <w:rFonts w:hint="eastAsia"/>
        </w:rPr>
      </w:pPr>
    </w:p>
    <w:p w14:paraId="31C02B12" w14:textId="77777777" w:rsidR="00813DD1" w:rsidRDefault="00813DD1">
      <w:pPr>
        <w:rPr>
          <w:rFonts w:hint="eastAsia"/>
        </w:rPr>
      </w:pPr>
    </w:p>
    <w:p w14:paraId="404FDAC2" w14:textId="77777777" w:rsidR="00813DD1" w:rsidRDefault="00813DD1">
      <w:pPr>
        <w:rPr>
          <w:rFonts w:hint="eastAsia"/>
        </w:rPr>
      </w:pPr>
      <w:r>
        <w:rPr>
          <w:rFonts w:hint="eastAsia"/>
        </w:rPr>
        <w:t>“应聘者”拼音的拼写规则</w:t>
      </w:r>
    </w:p>
    <w:p w14:paraId="2307102B" w14:textId="77777777" w:rsidR="00813DD1" w:rsidRDefault="00813DD1">
      <w:pPr>
        <w:rPr>
          <w:rFonts w:hint="eastAsia"/>
        </w:rPr>
      </w:pPr>
      <w:r>
        <w:rPr>
          <w:rFonts w:hint="eastAsia"/>
        </w:rPr>
        <w:t>拼写“应聘者”的拼音“yìng pìn zhě”时，需遵守多音节词语的书写规范：三个音节之间用空格分隔，明确区分“yìng”“pìn”“zhě”，使每个字的读音单元界限清晰，便于拼读。每个字的声调必须准确标注，“yìng”（第四声）、“pìn”（第四声）的声调符号“ˋ”分别标在韵母“ing”的“i”和“in”的“i”上，“zhě”（第三声）的声调符号“ˇ”标在韵母“e”上，确保声调信息完整准确。</w:t>
      </w:r>
    </w:p>
    <w:p w14:paraId="703D6D7C" w14:textId="77777777" w:rsidR="00813DD1" w:rsidRDefault="00813DD1">
      <w:pPr>
        <w:rPr>
          <w:rFonts w:hint="eastAsia"/>
        </w:rPr>
      </w:pPr>
    </w:p>
    <w:p w14:paraId="4E8DFA1A" w14:textId="77777777" w:rsidR="00813DD1" w:rsidRDefault="00813DD1">
      <w:pPr>
        <w:rPr>
          <w:rFonts w:hint="eastAsia"/>
        </w:rPr>
      </w:pPr>
      <w:r>
        <w:rPr>
          <w:rFonts w:hint="eastAsia"/>
        </w:rPr>
        <w:t>在需要大写的场景中，如招聘公告标题、正式文件等，“应聘者”的拼音写作“YìNG PìN ZHě”，所有字母均为大写，既符合规范又具有较强的视觉辨识度，适用于正式场合的信息展示。</w:t>
      </w:r>
    </w:p>
    <w:p w14:paraId="70E5F6F3" w14:textId="77777777" w:rsidR="00813DD1" w:rsidRDefault="00813DD1">
      <w:pPr>
        <w:rPr>
          <w:rFonts w:hint="eastAsia"/>
        </w:rPr>
      </w:pPr>
    </w:p>
    <w:p w14:paraId="43B94DEF" w14:textId="77777777" w:rsidR="00813DD1" w:rsidRDefault="00813DD1">
      <w:pPr>
        <w:rPr>
          <w:rFonts w:hint="eastAsia"/>
        </w:rPr>
      </w:pPr>
    </w:p>
    <w:p w14:paraId="2440CD18" w14:textId="77777777" w:rsidR="00813DD1" w:rsidRDefault="00813DD1">
      <w:pPr>
        <w:rPr>
          <w:rFonts w:hint="eastAsia"/>
        </w:rPr>
      </w:pPr>
      <w:r>
        <w:rPr>
          <w:rFonts w:hint="eastAsia"/>
        </w:rPr>
        <w:t>“应聘者”拼音的应用场景</w:t>
      </w:r>
    </w:p>
    <w:p w14:paraId="1E05EF61" w14:textId="77777777" w:rsidR="00813DD1" w:rsidRDefault="00813DD1">
      <w:pPr>
        <w:rPr>
          <w:rFonts w:hint="eastAsia"/>
        </w:rPr>
      </w:pPr>
      <w:r>
        <w:rPr>
          <w:rFonts w:hint="eastAsia"/>
        </w:rPr>
        <w:t>在招聘活动中，“应聘者”的拼音“yìng pìn zhě”常用于各类通知和指引中。例如招聘现场的指示牌标注“yìng pìn zhě 签到处”，帮助参加应聘的人快速找到对应的位置，避免因对词汇不熟悉而迷失方向。招聘方在宣讲时提到“请yìng pìn zhě 准备好简历”，准确的读音能确保所有应聘者清晰理解要求，顺利参与招聘流程。</w:t>
      </w:r>
    </w:p>
    <w:p w14:paraId="46DC70F3" w14:textId="77777777" w:rsidR="00813DD1" w:rsidRDefault="00813DD1">
      <w:pPr>
        <w:rPr>
          <w:rFonts w:hint="eastAsia"/>
        </w:rPr>
      </w:pPr>
    </w:p>
    <w:p w14:paraId="5CD23EFB" w14:textId="77777777" w:rsidR="00813DD1" w:rsidRDefault="00813DD1">
      <w:pPr>
        <w:rPr>
          <w:rFonts w:hint="eastAsia"/>
        </w:rPr>
      </w:pPr>
      <w:r>
        <w:rPr>
          <w:rFonts w:hint="eastAsia"/>
        </w:rPr>
        <w:t>在人力资源管理文件中，“应聘者”的拼音有助于规范信息记录。如“本次招聘共收到yìng pìn zhě 简历50份”，拼音的标注使文件内容更清晰易懂，方便不同岗位的工作人员查阅和统计，确保招聘工作的有序进行。对于外国求职者，拼音也是他们认识和理解“应聘者”这一身份的重要工具，帮助他们更好地参与中国的招聘活动。</w:t>
      </w:r>
    </w:p>
    <w:p w14:paraId="54502793" w14:textId="77777777" w:rsidR="00813DD1" w:rsidRDefault="00813DD1">
      <w:pPr>
        <w:rPr>
          <w:rFonts w:hint="eastAsia"/>
        </w:rPr>
      </w:pPr>
    </w:p>
    <w:p w14:paraId="202E922D" w14:textId="77777777" w:rsidR="00813DD1" w:rsidRDefault="00813DD1">
      <w:pPr>
        <w:rPr>
          <w:rFonts w:hint="eastAsia"/>
        </w:rPr>
      </w:pPr>
    </w:p>
    <w:p w14:paraId="6AB3046C" w14:textId="77777777" w:rsidR="00813DD1" w:rsidRDefault="00813DD1">
      <w:pPr>
        <w:rPr>
          <w:rFonts w:hint="eastAsia"/>
        </w:rPr>
      </w:pPr>
      <w:r>
        <w:rPr>
          <w:rFonts w:hint="eastAsia"/>
        </w:rPr>
        <w:t>掌握“应聘者”拼音的意义</w:t>
      </w:r>
    </w:p>
    <w:p w14:paraId="3428A8E6" w14:textId="77777777" w:rsidR="00813DD1" w:rsidRDefault="00813DD1">
      <w:pPr>
        <w:rPr>
          <w:rFonts w:hint="eastAsia"/>
        </w:rPr>
      </w:pPr>
      <w:r>
        <w:rPr>
          <w:rFonts w:hint="eastAsia"/>
        </w:rPr>
        <w:t>正确掌握“应聘者”的拼音，不仅能准确读出词汇的发音，更能明确其指代的身份和含义。对于应聘者自身而言，准确的拼音发音能在求职过程中清晰表达自己的身份，如“我是本次的yìng pìn zhě”，展现求职的专业性；对于招聘方，准确使用拼音能确保信息传递的准确性，避免因读音错误导致应聘者误解相关要求。</w:t>
      </w:r>
    </w:p>
    <w:p w14:paraId="4E9FE7E2" w14:textId="77777777" w:rsidR="00813DD1" w:rsidRDefault="00813DD1">
      <w:pPr>
        <w:rPr>
          <w:rFonts w:hint="eastAsia"/>
        </w:rPr>
      </w:pPr>
    </w:p>
    <w:p w14:paraId="6B926212" w14:textId="77777777" w:rsidR="00813DD1" w:rsidRDefault="00813DD1">
      <w:pPr>
        <w:rPr>
          <w:rFonts w:hint="eastAsia"/>
        </w:rPr>
      </w:pPr>
      <w:r>
        <w:rPr>
          <w:rFonts w:hint="eastAsia"/>
        </w:rPr>
        <w:t>在汉语学习中，“应聘者”的拼音是学习职业相关词汇的重要内容，通过掌握其拼写和发音，能帮助学习者构建职业场景的词汇体系，提升在求职、招聘等场景中的语言应用能力，为跨文化职场交流奠定基础。</w:t>
      </w:r>
    </w:p>
    <w:p w14:paraId="6719AECE" w14:textId="77777777" w:rsidR="00813DD1" w:rsidRDefault="00813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BED10" w14:textId="69C93596" w:rsidR="00385559" w:rsidRDefault="00385559"/>
    <w:sectPr w:rsidR="0038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9"/>
    <w:rsid w:val="002236E9"/>
    <w:rsid w:val="00385559"/>
    <w:rsid w:val="0081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4DB64-180B-4AA0-939A-5C7FA305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