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F1BBB" w14:textId="77777777" w:rsidR="00B339D6" w:rsidRDefault="00B339D6">
      <w:pPr>
        <w:rPr>
          <w:rFonts w:hint="eastAsia"/>
        </w:rPr>
      </w:pPr>
      <w:r>
        <w:rPr>
          <w:rFonts w:hint="eastAsia"/>
        </w:rPr>
        <w:t>应聘的拼音是什么</w:t>
      </w:r>
    </w:p>
    <w:p w14:paraId="34A780AE" w14:textId="77777777" w:rsidR="00B339D6" w:rsidRDefault="00B339D6">
      <w:pPr>
        <w:rPr>
          <w:rFonts w:hint="eastAsia"/>
        </w:rPr>
      </w:pPr>
      <w:r>
        <w:rPr>
          <w:rFonts w:hint="eastAsia"/>
        </w:rPr>
        <w:t>应聘，这个在求职过程中频繁出现的词汇，其拼音是“yìng pìn”。对于许多正在寻找工作机会或者希望转换职业道路的人来说，“应聘”这个词并不陌生。它代表着一个人向某个职位提出申请的行为，是开启职业生涯或迈向新阶段的重要一步。</w:t>
      </w:r>
    </w:p>
    <w:p w14:paraId="40759C9E" w14:textId="77777777" w:rsidR="00B339D6" w:rsidRDefault="00B339D6">
      <w:pPr>
        <w:rPr>
          <w:rFonts w:hint="eastAsia"/>
        </w:rPr>
      </w:pPr>
    </w:p>
    <w:p w14:paraId="39E26612" w14:textId="77777777" w:rsidR="00B339D6" w:rsidRDefault="00B339D6">
      <w:pPr>
        <w:rPr>
          <w:rFonts w:hint="eastAsia"/>
        </w:rPr>
      </w:pPr>
    </w:p>
    <w:p w14:paraId="7117C738" w14:textId="77777777" w:rsidR="00B339D6" w:rsidRDefault="00B339D6">
      <w:pPr>
        <w:rPr>
          <w:rFonts w:hint="eastAsia"/>
        </w:rPr>
      </w:pPr>
      <w:r>
        <w:rPr>
          <w:rFonts w:hint="eastAsia"/>
        </w:rPr>
        <w:t>深入了解“应聘”的含义</w:t>
      </w:r>
    </w:p>
    <w:p w14:paraId="1F4942FF" w14:textId="77777777" w:rsidR="00B339D6" w:rsidRDefault="00B339D6">
      <w:pPr>
        <w:rPr>
          <w:rFonts w:hint="eastAsia"/>
        </w:rPr>
      </w:pPr>
      <w:r>
        <w:rPr>
          <w:rFonts w:hint="eastAsia"/>
        </w:rPr>
        <w:t>当我们谈论“应聘”，实际上是在讨论一种双向选择的过程。一方面，雇主通过发布职位空缺来寻找最适合他们团队的人才；另一方面，求职者根据自己的技能、经验和兴趣选择合适的职位进行申请。在这个过程中，“应聘”不仅仅是提交一份简历那么简单，它涉及到面试准备、个人品牌的展示以及对目标公司的深入研究等多方面内容。</w:t>
      </w:r>
    </w:p>
    <w:p w14:paraId="74B542B7" w14:textId="77777777" w:rsidR="00B339D6" w:rsidRDefault="00B339D6">
      <w:pPr>
        <w:rPr>
          <w:rFonts w:hint="eastAsia"/>
        </w:rPr>
      </w:pPr>
    </w:p>
    <w:p w14:paraId="28767584" w14:textId="77777777" w:rsidR="00B339D6" w:rsidRDefault="00B339D6">
      <w:pPr>
        <w:rPr>
          <w:rFonts w:hint="eastAsia"/>
        </w:rPr>
      </w:pPr>
    </w:p>
    <w:p w14:paraId="4FF012B4" w14:textId="77777777" w:rsidR="00B339D6" w:rsidRDefault="00B339D6">
      <w:pPr>
        <w:rPr>
          <w:rFonts w:hint="eastAsia"/>
        </w:rPr>
      </w:pPr>
      <w:r>
        <w:rPr>
          <w:rFonts w:hint="eastAsia"/>
        </w:rPr>
        <w:t>如何正确地进行应聘</w:t>
      </w:r>
    </w:p>
    <w:p w14:paraId="546A66C8" w14:textId="77777777" w:rsidR="00B339D6" w:rsidRDefault="00B339D6">
      <w:pPr>
        <w:rPr>
          <w:rFonts w:hint="eastAsia"/>
        </w:rPr>
      </w:pPr>
      <w:r>
        <w:rPr>
          <w:rFonts w:hint="eastAsia"/>
        </w:rPr>
        <w:t>正确的应聘方式能够极大地增加你获得理想工作的机会。确保你的简历和求职信针对每一个职位都进行了个性化调整，突出那些与职位描述最相关的技能和经验。在面试前做好充分的准备，包括但不限于了解公司的背景、文化、近期新闻及其行业地位等。不要忽视网络的作用，利用LinkedIn等专业社交平台建立并维护职业关系网，有时一个内部推荐比直接申请更能让你脱颖而出。</w:t>
      </w:r>
    </w:p>
    <w:p w14:paraId="43B519AE" w14:textId="77777777" w:rsidR="00B339D6" w:rsidRDefault="00B339D6">
      <w:pPr>
        <w:rPr>
          <w:rFonts w:hint="eastAsia"/>
        </w:rPr>
      </w:pPr>
    </w:p>
    <w:p w14:paraId="42572649" w14:textId="77777777" w:rsidR="00B339D6" w:rsidRDefault="00B339D6">
      <w:pPr>
        <w:rPr>
          <w:rFonts w:hint="eastAsia"/>
        </w:rPr>
      </w:pPr>
    </w:p>
    <w:p w14:paraId="3F92517C" w14:textId="77777777" w:rsidR="00B339D6" w:rsidRDefault="00B339D6">
      <w:pPr>
        <w:rPr>
          <w:rFonts w:hint="eastAsia"/>
        </w:rPr>
      </w:pPr>
      <w:r>
        <w:rPr>
          <w:rFonts w:hint="eastAsia"/>
        </w:rPr>
        <w:t>面对挑战保持积极心态</w:t>
      </w:r>
    </w:p>
    <w:p w14:paraId="139C022C" w14:textId="77777777" w:rsidR="00B339D6" w:rsidRDefault="00B339D6">
      <w:pPr>
        <w:rPr>
          <w:rFonts w:hint="eastAsia"/>
        </w:rPr>
      </w:pPr>
      <w:r>
        <w:rPr>
          <w:rFonts w:hint="eastAsia"/>
        </w:rPr>
        <w:t>尽管“应聘”过程可能会充满挑战，但保持积极的心态至关重要。每一次的拒绝都是一次学习的机会，可以帮助你在未来的应聘中表现得更好。同时，不断提升自我也是非常重要的。无论是通过参加培训课程还是自学新的技能，持续的学习都会使你在竞争激烈的就业市场中占据优势。</w:t>
      </w:r>
    </w:p>
    <w:p w14:paraId="5F798EB1" w14:textId="77777777" w:rsidR="00B339D6" w:rsidRDefault="00B339D6">
      <w:pPr>
        <w:rPr>
          <w:rFonts w:hint="eastAsia"/>
        </w:rPr>
      </w:pPr>
    </w:p>
    <w:p w14:paraId="7A7E6B5D" w14:textId="77777777" w:rsidR="00B339D6" w:rsidRDefault="00B339D6">
      <w:pPr>
        <w:rPr>
          <w:rFonts w:hint="eastAsia"/>
        </w:rPr>
      </w:pPr>
    </w:p>
    <w:p w14:paraId="487D6B43" w14:textId="77777777" w:rsidR="00B339D6" w:rsidRDefault="00B339D6">
      <w:pPr>
        <w:rPr>
          <w:rFonts w:hint="eastAsia"/>
        </w:rPr>
      </w:pPr>
      <w:r>
        <w:rPr>
          <w:rFonts w:hint="eastAsia"/>
        </w:rPr>
        <w:t>最后的总结</w:t>
      </w:r>
    </w:p>
    <w:p w14:paraId="323B5049" w14:textId="77777777" w:rsidR="00B339D6" w:rsidRDefault="00B339D6">
      <w:pPr>
        <w:rPr>
          <w:rFonts w:hint="eastAsia"/>
        </w:rPr>
      </w:pPr>
      <w:r>
        <w:rPr>
          <w:rFonts w:hint="eastAsia"/>
        </w:rPr>
        <w:t>“应聘”（yìng pìn）是一个复杂而又充满机遇的过程。它不仅要求求职者具备相应的专业技能，还需要有良好的沟通能力、解决问题的能力以及不断进取的精神。通过精心准备和不懈努力，每个人都能在自己理想的领域找到属于自己的一席之地。</w:t>
      </w:r>
    </w:p>
    <w:p w14:paraId="6451791E" w14:textId="77777777" w:rsidR="00B339D6" w:rsidRDefault="00B339D6">
      <w:pPr>
        <w:rPr>
          <w:rFonts w:hint="eastAsia"/>
        </w:rPr>
      </w:pPr>
    </w:p>
    <w:p w14:paraId="3A733C8A" w14:textId="77777777" w:rsidR="00B339D6" w:rsidRDefault="00B339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9BD7DA" w14:textId="24A07347" w:rsidR="00621E8A" w:rsidRDefault="00621E8A"/>
    <w:sectPr w:rsidR="00621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8A"/>
    <w:rsid w:val="002236E9"/>
    <w:rsid w:val="00621E8A"/>
    <w:rsid w:val="00B3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6DE8E1-A8B1-4A43-8268-3E625642E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E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E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E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E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E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E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E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E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E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1E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1E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1E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1E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1E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1E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1E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1E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1E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1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E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1E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1E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E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1E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1E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1E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1E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