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0913" w14:textId="77777777" w:rsidR="00B27248" w:rsidRDefault="00B27248">
      <w:pPr>
        <w:rPr>
          <w:rFonts w:hint="eastAsia"/>
        </w:rPr>
      </w:pPr>
      <w:r>
        <w:rPr>
          <w:rFonts w:hint="eastAsia"/>
        </w:rPr>
        <w:t>应聘的拼音怎么读音</w:t>
      </w:r>
    </w:p>
    <w:p w14:paraId="46A7AB92" w14:textId="77777777" w:rsidR="00B27248" w:rsidRDefault="00B27248">
      <w:pPr>
        <w:rPr>
          <w:rFonts w:hint="eastAsia"/>
        </w:rPr>
      </w:pPr>
      <w:r>
        <w:rPr>
          <w:rFonts w:hint="eastAsia"/>
        </w:rPr>
        <w:t>“应聘”的拼音是“yìng pìn”，两个字均为第四声，读音短促有力，整体呈现出紧凑而坚定的节奏。准确掌握其读音，对于求职场景中的沟通、招聘信息的理解以及汉语学习都至关重要，能避免因读音偏差导致的误解，确保信息传递的精准性。</w:t>
      </w:r>
    </w:p>
    <w:p w14:paraId="77F5CB44" w14:textId="77777777" w:rsidR="00B27248" w:rsidRDefault="00B27248">
      <w:pPr>
        <w:rPr>
          <w:rFonts w:hint="eastAsia"/>
        </w:rPr>
      </w:pPr>
    </w:p>
    <w:p w14:paraId="001BA315" w14:textId="77777777" w:rsidR="00B27248" w:rsidRDefault="00B27248">
      <w:pPr>
        <w:rPr>
          <w:rFonts w:hint="eastAsia"/>
        </w:rPr>
      </w:pPr>
    </w:p>
    <w:p w14:paraId="6562FE59" w14:textId="77777777" w:rsidR="00B27248" w:rsidRDefault="00B27248">
      <w:pPr>
        <w:rPr>
          <w:rFonts w:hint="eastAsia"/>
        </w:rPr>
      </w:pPr>
      <w:r>
        <w:rPr>
          <w:rFonts w:hint="eastAsia"/>
        </w:rPr>
        <w:t>“应”字在“应聘”中的读音解析</w:t>
      </w:r>
    </w:p>
    <w:p w14:paraId="3D1A2AEC" w14:textId="77777777" w:rsidR="00B27248" w:rsidRDefault="00B27248">
      <w:pPr>
        <w:rPr>
          <w:rFonts w:hint="eastAsia"/>
        </w:rPr>
      </w:pPr>
      <w:r>
        <w:rPr>
          <w:rFonts w:hint="eastAsia"/>
        </w:rPr>
        <w:t>“应”在“应聘”中读第四声“yìng”，发音时声调从高到低，短促有力。具体发音方法为：舌尖抵住下齿龈，舌面隆起接近硬腭，气流从鼻腔送出后迅速收束，整个过程干净利落，不拖泥带水。这里的“应”取“回应、接受”之意，第四声的读音恰好体现出对招聘信息的积极回应态度，带有明确的行动感。</w:t>
      </w:r>
    </w:p>
    <w:p w14:paraId="427AE3CD" w14:textId="77777777" w:rsidR="00B27248" w:rsidRDefault="00B27248">
      <w:pPr>
        <w:rPr>
          <w:rFonts w:hint="eastAsia"/>
        </w:rPr>
      </w:pPr>
    </w:p>
    <w:p w14:paraId="3ADFD168" w14:textId="77777777" w:rsidR="00B27248" w:rsidRDefault="00B27248">
      <w:pPr>
        <w:rPr>
          <w:rFonts w:hint="eastAsia"/>
        </w:rPr>
      </w:pPr>
      <w:r>
        <w:rPr>
          <w:rFonts w:hint="eastAsia"/>
        </w:rPr>
        <w:t>需要特别注意的是，“应”是多音字，在“应该”“应当”等词中读第一声“yīng”（声调平稳悠长），而在“应聘”“应答”等词中读第四声“yìng”。区分这两种读音的关键在于语义：表达“情理上应当”时读“yīng”，表达“回应、接受”时读“yìng”，避免将“应聘”误读为“yīng pìn”。</w:t>
      </w:r>
    </w:p>
    <w:p w14:paraId="134B8DD1" w14:textId="77777777" w:rsidR="00B27248" w:rsidRDefault="00B27248">
      <w:pPr>
        <w:rPr>
          <w:rFonts w:hint="eastAsia"/>
        </w:rPr>
      </w:pPr>
    </w:p>
    <w:p w14:paraId="23260863" w14:textId="77777777" w:rsidR="00B27248" w:rsidRDefault="00B27248">
      <w:pPr>
        <w:rPr>
          <w:rFonts w:hint="eastAsia"/>
        </w:rPr>
      </w:pPr>
    </w:p>
    <w:p w14:paraId="2F94C996" w14:textId="77777777" w:rsidR="00B27248" w:rsidRDefault="00B27248">
      <w:pPr>
        <w:rPr>
          <w:rFonts w:hint="eastAsia"/>
        </w:rPr>
      </w:pPr>
      <w:r>
        <w:rPr>
          <w:rFonts w:hint="eastAsia"/>
        </w:rPr>
        <w:t>“聘”字在“应聘”中的读音解析</w:t>
      </w:r>
    </w:p>
    <w:p w14:paraId="10EC4EC3" w14:textId="77777777" w:rsidR="00B27248" w:rsidRDefault="00B27248">
      <w:pPr>
        <w:rPr>
          <w:rFonts w:hint="eastAsia"/>
        </w:rPr>
      </w:pPr>
      <w:r>
        <w:rPr>
          <w:rFonts w:hint="eastAsia"/>
        </w:rPr>
        <w:t>“聘”在“应聘”中同样读第四声“pìn”，声调与“应”一致，均为从高到低的短促音。发音时，双唇先闭合，形成阻碍，然后突然张开，气流冲出，同时舌面隆起接近硬腭，声带振动，发出清晰有力的读音。“聘”的本义是“请人担任职务”，第四声的读音强化了这一动作的确定性，与“应”搭配后，完整传递出“接受聘请”的语义。</w:t>
      </w:r>
    </w:p>
    <w:p w14:paraId="2612F13A" w14:textId="77777777" w:rsidR="00B27248" w:rsidRDefault="00B27248">
      <w:pPr>
        <w:rPr>
          <w:rFonts w:hint="eastAsia"/>
        </w:rPr>
      </w:pPr>
    </w:p>
    <w:p w14:paraId="4F8B2E05" w14:textId="77777777" w:rsidR="00B27248" w:rsidRDefault="00B27248">
      <w:pPr>
        <w:rPr>
          <w:rFonts w:hint="eastAsia"/>
        </w:rPr>
      </w:pPr>
      <w:r>
        <w:rPr>
          <w:rFonts w:hint="eastAsia"/>
        </w:rPr>
        <w:t>“聘”的读音需避免与形近字混淆，例如“乒（pīng）”“乓（pāng）”等字的韵母为“ing”，而“聘”的韵母是“in”，发音时舌位更靠前，需注意区分，确保“pìn”的读音准确无误。</w:t>
      </w:r>
    </w:p>
    <w:p w14:paraId="7D7F3561" w14:textId="77777777" w:rsidR="00B27248" w:rsidRDefault="00B27248">
      <w:pPr>
        <w:rPr>
          <w:rFonts w:hint="eastAsia"/>
        </w:rPr>
      </w:pPr>
    </w:p>
    <w:p w14:paraId="055FA64B" w14:textId="77777777" w:rsidR="00B27248" w:rsidRDefault="00B27248">
      <w:pPr>
        <w:rPr>
          <w:rFonts w:hint="eastAsia"/>
        </w:rPr>
      </w:pPr>
    </w:p>
    <w:p w14:paraId="2D6D500C" w14:textId="77777777" w:rsidR="00B27248" w:rsidRDefault="00B27248">
      <w:pPr>
        <w:rPr>
          <w:rFonts w:hint="eastAsia"/>
        </w:rPr>
      </w:pPr>
      <w:r>
        <w:rPr>
          <w:rFonts w:hint="eastAsia"/>
        </w:rPr>
        <w:t>“应聘”整体的连读技巧</w:t>
      </w:r>
    </w:p>
    <w:p w14:paraId="7A6432CD" w14:textId="77777777" w:rsidR="00B27248" w:rsidRDefault="00B27248">
      <w:pPr>
        <w:rPr>
          <w:rFonts w:hint="eastAsia"/>
        </w:rPr>
      </w:pPr>
      <w:r>
        <w:rPr>
          <w:rFonts w:hint="eastAsia"/>
        </w:rPr>
        <w:t>“应聘”作为双音节词，两个字均为第四声，连读时需注意保持发音的连贯性和自然度。虽然都是第四声，但不必刻意加重某个字的读音，而是让两个音节顺势衔接：先发出“yìng”的短促下降音，紧接着迅速过渡到“pìn”的有力下降音，中间不留明显停顿，形成“yìng pìn”的紧凑节奏，体现出求职过程中的积极主动态度。</w:t>
      </w:r>
    </w:p>
    <w:p w14:paraId="57669329" w14:textId="77777777" w:rsidR="00B27248" w:rsidRDefault="00B27248">
      <w:pPr>
        <w:rPr>
          <w:rFonts w:hint="eastAsia"/>
        </w:rPr>
      </w:pPr>
    </w:p>
    <w:p w14:paraId="4D9F4342" w14:textId="77777777" w:rsidR="00B27248" w:rsidRDefault="00B27248">
      <w:pPr>
        <w:rPr>
          <w:rFonts w:hint="eastAsia"/>
        </w:rPr>
      </w:pPr>
      <w:r>
        <w:rPr>
          <w:rFonts w:hint="eastAsia"/>
        </w:rPr>
        <w:t>练习时可先单独朗读“yìng”和“pìn”，感受各自的声调特点，再逐步加快连读速度，直到能自然流畅地读出“应聘”一词。在实际应用中，无论是说“我来应聘这个职位”还是“应聘流程很规范”，都需保持这种紧凑有力的节奏，让听者清晰理解所指的求职行为。</w:t>
      </w:r>
    </w:p>
    <w:p w14:paraId="5427FCCE" w14:textId="77777777" w:rsidR="00B27248" w:rsidRDefault="00B27248">
      <w:pPr>
        <w:rPr>
          <w:rFonts w:hint="eastAsia"/>
        </w:rPr>
      </w:pPr>
    </w:p>
    <w:p w14:paraId="174A4A2C" w14:textId="77777777" w:rsidR="00B27248" w:rsidRDefault="00B27248">
      <w:pPr>
        <w:rPr>
          <w:rFonts w:hint="eastAsia"/>
        </w:rPr>
      </w:pPr>
    </w:p>
    <w:p w14:paraId="28F07A3E" w14:textId="77777777" w:rsidR="00B27248" w:rsidRDefault="00B27248">
      <w:pPr>
        <w:rPr>
          <w:rFonts w:hint="eastAsia"/>
        </w:rPr>
      </w:pPr>
      <w:r>
        <w:rPr>
          <w:rFonts w:hint="eastAsia"/>
        </w:rPr>
        <w:t>不同场景中“应聘”的读音注意事项</w:t>
      </w:r>
    </w:p>
    <w:p w14:paraId="665B7D54" w14:textId="77777777" w:rsidR="00B27248" w:rsidRDefault="00B27248">
      <w:pPr>
        <w:rPr>
          <w:rFonts w:hint="eastAsia"/>
        </w:rPr>
      </w:pPr>
      <w:r>
        <w:rPr>
          <w:rFonts w:hint="eastAsia"/>
        </w:rPr>
        <w:t>在求职面试场景中，“应聘”的读音“yìng pìn”需清晰坚定，体现求职者的自信。例如自我介绍时说“我是来应聘市场营销岗位的”，准确的读音能给面试官留下专业、认真的印象。在招聘方介绍流程时，“应聘人员请准备材料”中的“yìng pìn”读音需清晰明确，确保求职者准确理解自身身份和所需准备的事项。</w:t>
      </w:r>
    </w:p>
    <w:p w14:paraId="69E1DE04" w14:textId="77777777" w:rsidR="00B27248" w:rsidRDefault="00B27248">
      <w:pPr>
        <w:rPr>
          <w:rFonts w:hint="eastAsia"/>
        </w:rPr>
      </w:pPr>
    </w:p>
    <w:p w14:paraId="773276E9" w14:textId="77777777" w:rsidR="00B27248" w:rsidRDefault="00B27248">
      <w:pPr>
        <w:rPr>
          <w:rFonts w:hint="eastAsia"/>
        </w:rPr>
      </w:pPr>
      <w:r>
        <w:rPr>
          <w:rFonts w:hint="eastAsia"/>
        </w:rPr>
        <w:t>对于汉语学习者，尤其要注意“应”的多音字特性，避免将“应聘”误读为“yīng pìn”。可通过对比“应该（yīng gāi）”和“应聘（yìng pìn）”的读音，加深对“应”不同声调的记忆，同时结合语义理解，强化“回应招聘”需读“yìng”的认知。</w:t>
      </w:r>
    </w:p>
    <w:p w14:paraId="77C958B3" w14:textId="77777777" w:rsidR="00B27248" w:rsidRDefault="00B27248">
      <w:pPr>
        <w:rPr>
          <w:rFonts w:hint="eastAsia"/>
        </w:rPr>
      </w:pPr>
    </w:p>
    <w:p w14:paraId="3C2CD0C5" w14:textId="77777777" w:rsidR="00B27248" w:rsidRDefault="00B27248">
      <w:pPr>
        <w:rPr>
          <w:rFonts w:hint="eastAsia"/>
        </w:rPr>
      </w:pPr>
    </w:p>
    <w:p w14:paraId="496B652B" w14:textId="77777777" w:rsidR="00B27248" w:rsidRDefault="00B27248">
      <w:pPr>
        <w:rPr>
          <w:rFonts w:hint="eastAsia"/>
        </w:rPr>
      </w:pPr>
      <w:r>
        <w:rPr>
          <w:rFonts w:hint="eastAsia"/>
        </w:rPr>
        <w:t>掌握“应聘”读音的意义</w:t>
      </w:r>
    </w:p>
    <w:p w14:paraId="1B4AE855" w14:textId="77777777" w:rsidR="00B27248" w:rsidRDefault="00B27248">
      <w:pPr>
        <w:rPr>
          <w:rFonts w:hint="eastAsia"/>
        </w:rPr>
      </w:pPr>
      <w:r>
        <w:rPr>
          <w:rFonts w:hint="eastAsia"/>
        </w:rPr>
        <w:t>正确掌握“应聘”的读音，是求职沟通的基础技能。准确读出“yìng pìn”不仅能确保在招聘场景中表达清晰，避免因读音错误导致的信息误解，还能体现求职者的语言素养和严谨态度，为求职成功加分。</w:t>
      </w:r>
    </w:p>
    <w:p w14:paraId="0C8C12AF" w14:textId="77777777" w:rsidR="00B27248" w:rsidRDefault="00B27248">
      <w:pPr>
        <w:rPr>
          <w:rFonts w:hint="eastAsia"/>
        </w:rPr>
      </w:pPr>
    </w:p>
    <w:p w14:paraId="703D840C" w14:textId="77777777" w:rsidR="00B27248" w:rsidRDefault="00B27248">
      <w:pPr>
        <w:rPr>
          <w:rFonts w:hint="eastAsia"/>
        </w:rPr>
      </w:pPr>
      <w:r>
        <w:rPr>
          <w:rFonts w:hint="eastAsia"/>
        </w:rPr>
        <w:t>从语言学习角度看，“应聘”的读音包含了多音字、声调变化、双音节连读等知识点，掌握其读音规律有助于提升汉语语音运用能力，为学习更多职业相关词汇奠定基础，无论是日常交流还是职业发展，都具有实际意义。</w:t>
      </w:r>
    </w:p>
    <w:p w14:paraId="27BC2F5F" w14:textId="77777777" w:rsidR="00B27248" w:rsidRDefault="00B27248">
      <w:pPr>
        <w:rPr>
          <w:rFonts w:hint="eastAsia"/>
        </w:rPr>
      </w:pPr>
    </w:p>
    <w:p w14:paraId="2B1C70B5" w14:textId="77777777" w:rsidR="00B27248" w:rsidRDefault="00B2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7E396" w14:textId="797225AE" w:rsidR="001F7583" w:rsidRDefault="001F7583"/>
    <w:sectPr w:rsidR="001F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83"/>
    <w:rsid w:val="001F7583"/>
    <w:rsid w:val="002236E9"/>
    <w:rsid w:val="00B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DCCD3-85C1-4935-AC63-46686623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