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9251" w14:textId="77777777" w:rsidR="00FE35AB" w:rsidRDefault="00FE35AB">
      <w:pPr>
        <w:rPr>
          <w:rFonts w:hint="eastAsia"/>
        </w:rPr>
      </w:pPr>
      <w:r>
        <w:rPr>
          <w:rFonts w:hint="eastAsia"/>
        </w:rPr>
        <w:t>应聘的拼音怎么打</w:t>
      </w:r>
    </w:p>
    <w:p w14:paraId="7427C443" w14:textId="77777777" w:rsidR="00FE35AB" w:rsidRDefault="00FE35AB">
      <w:pPr>
        <w:rPr>
          <w:rFonts w:hint="eastAsia"/>
        </w:rPr>
      </w:pPr>
      <w:r>
        <w:rPr>
          <w:rFonts w:hint="eastAsia"/>
        </w:rPr>
        <w:t>在日常生活中，无论是撰写简历、填写在线申请表还是进行任何与求职相关的沟通时，正确书写“应聘”的拼音都是至关重要的。“应聘”这个词的拼音是“yìng pìn”。其中，“应”字的拼音为“yìng”，而“聘”字的拼音则为“pìn”。这两个字的拼音都属于汉语拼音体系中的基础部分。</w:t>
      </w:r>
    </w:p>
    <w:p w14:paraId="28EEEBFC" w14:textId="77777777" w:rsidR="00FE35AB" w:rsidRDefault="00FE35AB">
      <w:pPr>
        <w:rPr>
          <w:rFonts w:hint="eastAsia"/>
        </w:rPr>
      </w:pPr>
    </w:p>
    <w:p w14:paraId="5BA0169C" w14:textId="77777777" w:rsidR="00FE35AB" w:rsidRDefault="00FE35AB">
      <w:pPr>
        <w:rPr>
          <w:rFonts w:hint="eastAsia"/>
        </w:rPr>
      </w:pPr>
    </w:p>
    <w:p w14:paraId="657B2CBD" w14:textId="77777777" w:rsidR="00FE35AB" w:rsidRDefault="00FE35AB">
      <w:pPr>
        <w:rPr>
          <w:rFonts w:hint="eastAsia"/>
        </w:rPr>
      </w:pPr>
      <w:r>
        <w:rPr>
          <w:rFonts w:hint="eastAsia"/>
        </w:rPr>
        <w:t>拼音输入法的选择</w:t>
      </w:r>
    </w:p>
    <w:p w14:paraId="29F5B1BB" w14:textId="77777777" w:rsidR="00FE35AB" w:rsidRDefault="00FE35AB">
      <w:pPr>
        <w:rPr>
          <w:rFonts w:hint="eastAsia"/>
        </w:rPr>
      </w:pPr>
      <w:r>
        <w:rPr>
          <w:rFonts w:hint="eastAsia"/>
        </w:rPr>
        <w:t>对于使用中文输入法的朋友来说，选择合适的输入法可以极大地提高输入效率。目前市面上有许多优秀的拼音输入法，如搜狗拼音输入法、百度输入法和QQ拼音输入法等。这些输入法不仅支持基本的拼音输入，还提供了丰富的词库以及智能联想功能，帮助用户更快速准确地打出所需的词语，包括“应聘”这样的常用词汇。</w:t>
      </w:r>
    </w:p>
    <w:p w14:paraId="6E03217D" w14:textId="77777777" w:rsidR="00FE35AB" w:rsidRDefault="00FE35AB">
      <w:pPr>
        <w:rPr>
          <w:rFonts w:hint="eastAsia"/>
        </w:rPr>
      </w:pPr>
    </w:p>
    <w:p w14:paraId="779BAF18" w14:textId="77777777" w:rsidR="00FE35AB" w:rsidRDefault="00FE35AB">
      <w:pPr>
        <w:rPr>
          <w:rFonts w:hint="eastAsia"/>
        </w:rPr>
      </w:pPr>
    </w:p>
    <w:p w14:paraId="528CDF2A" w14:textId="77777777" w:rsidR="00FE35AB" w:rsidRDefault="00FE35AB">
      <w:pPr>
        <w:rPr>
          <w:rFonts w:hint="eastAsia"/>
        </w:rPr>
      </w:pPr>
      <w:r>
        <w:rPr>
          <w:rFonts w:hint="eastAsia"/>
        </w:rPr>
        <w:t>如何高效输入“应聘”的拼音</w:t>
      </w:r>
    </w:p>
    <w:p w14:paraId="7E05931E" w14:textId="77777777" w:rsidR="00FE35AB" w:rsidRDefault="00FE35AB">
      <w:pPr>
        <w:rPr>
          <w:rFonts w:hint="eastAsia"/>
        </w:rPr>
      </w:pPr>
      <w:r>
        <w:rPr>
          <w:rFonts w:hint="eastAsia"/>
        </w:rPr>
        <w:t>当您想要输入“应聘”的拼音时，只需在所选的拼音输入法中依次键入“ying”和“pin”，然后根据需要选择正确的汉字即可。值得注意的是，在一些情况下，您可能需要翻页查找以找到“应聘”一词，因为输入法可能会优先显示最常用的组合。熟练掌握输入技巧，可以帮助您在编写简历或是在求职网站上填写信息时更加得心应手。</w:t>
      </w:r>
    </w:p>
    <w:p w14:paraId="449DC2A2" w14:textId="77777777" w:rsidR="00FE35AB" w:rsidRDefault="00FE35AB">
      <w:pPr>
        <w:rPr>
          <w:rFonts w:hint="eastAsia"/>
        </w:rPr>
      </w:pPr>
    </w:p>
    <w:p w14:paraId="0FDD3117" w14:textId="77777777" w:rsidR="00FE35AB" w:rsidRDefault="00FE35AB">
      <w:pPr>
        <w:rPr>
          <w:rFonts w:hint="eastAsia"/>
        </w:rPr>
      </w:pPr>
    </w:p>
    <w:p w14:paraId="25CB2DC7" w14:textId="77777777" w:rsidR="00FE35AB" w:rsidRDefault="00FE35AB">
      <w:pPr>
        <w:rPr>
          <w:rFonts w:hint="eastAsia"/>
        </w:rPr>
      </w:pPr>
      <w:r>
        <w:rPr>
          <w:rFonts w:hint="eastAsia"/>
        </w:rPr>
        <w:t>拼音的重要性及其在现代交流中的作用</w:t>
      </w:r>
    </w:p>
    <w:p w14:paraId="69F28267" w14:textId="77777777" w:rsidR="00FE35AB" w:rsidRDefault="00FE35AB">
      <w:pPr>
        <w:rPr>
          <w:rFonts w:hint="eastAsia"/>
        </w:rPr>
      </w:pPr>
      <w:r>
        <w:rPr>
          <w:rFonts w:hint="eastAsia"/>
        </w:rPr>
        <w:t>拼音作为学习汉语的基础工具之一，其重要性不言而喻。它不仅是外国人学习汉语发音的有效方法，也是母语为汉语的人士在数字化时代进行文字输入的重要方式。尤其是在求职过程中，准确无误地使用拼音输入相关信息，不仅能展现个人的专业素养，还能给招聘方留下良好的第一印象。</w:t>
      </w:r>
    </w:p>
    <w:p w14:paraId="61D9C703" w14:textId="77777777" w:rsidR="00FE35AB" w:rsidRDefault="00FE35AB">
      <w:pPr>
        <w:rPr>
          <w:rFonts w:hint="eastAsia"/>
        </w:rPr>
      </w:pPr>
    </w:p>
    <w:p w14:paraId="016586E6" w14:textId="77777777" w:rsidR="00FE35AB" w:rsidRDefault="00FE35AB">
      <w:pPr>
        <w:rPr>
          <w:rFonts w:hint="eastAsia"/>
        </w:rPr>
      </w:pPr>
    </w:p>
    <w:p w14:paraId="01C3DEC2" w14:textId="77777777" w:rsidR="00FE35AB" w:rsidRDefault="00FE35AB">
      <w:pPr>
        <w:rPr>
          <w:rFonts w:hint="eastAsia"/>
        </w:rPr>
      </w:pPr>
      <w:r>
        <w:rPr>
          <w:rFonts w:hint="eastAsia"/>
        </w:rPr>
        <w:t>最后的总结</w:t>
      </w:r>
    </w:p>
    <w:p w14:paraId="49E86CCC" w14:textId="77777777" w:rsidR="00FE35AB" w:rsidRDefault="00FE35AB">
      <w:pPr>
        <w:rPr>
          <w:rFonts w:hint="eastAsia"/>
        </w:rPr>
      </w:pPr>
      <w:r>
        <w:rPr>
          <w:rFonts w:hint="eastAsia"/>
        </w:rPr>
        <w:t>了解并能够正确输入“应聘”的拼音，对于每一位求职者来说都是必不可少的技能。通过选择合适的输入法，并熟悉其操作方式，我们可以轻松应对各种与求职相关的需求。同时，这也有助于提高我们的工作效率和个人竞争力，使我们在众多求职者中脱颖而出。</w:t>
      </w:r>
    </w:p>
    <w:p w14:paraId="1E936CA4" w14:textId="77777777" w:rsidR="00FE35AB" w:rsidRDefault="00FE35AB">
      <w:pPr>
        <w:rPr>
          <w:rFonts w:hint="eastAsia"/>
        </w:rPr>
      </w:pPr>
    </w:p>
    <w:p w14:paraId="437A00A1" w14:textId="77777777" w:rsidR="00FE35AB" w:rsidRDefault="00FE3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EF2A3" w14:textId="70C1522A" w:rsidR="00B36AB7" w:rsidRDefault="00B36AB7"/>
    <w:sectPr w:rsidR="00B36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B7"/>
    <w:rsid w:val="002236E9"/>
    <w:rsid w:val="00B36AB7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7D8DF-1D14-42F3-8279-4E40085D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