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E19A" w14:textId="77777777" w:rsidR="00986E1C" w:rsidRDefault="00986E1C">
      <w:pPr>
        <w:rPr>
          <w:rFonts w:hint="eastAsia"/>
        </w:rPr>
      </w:pPr>
      <w:r>
        <w:rPr>
          <w:rFonts w:hint="eastAsia"/>
        </w:rPr>
        <w:t>应聘</w:t>
      </w:r>
    </w:p>
    <w:p w14:paraId="1CF23ECC" w14:textId="77777777" w:rsidR="00986E1C" w:rsidRDefault="00986E1C">
      <w:pPr>
        <w:rPr>
          <w:rFonts w:hint="eastAsia"/>
        </w:rPr>
      </w:pPr>
      <w:r>
        <w:rPr>
          <w:rFonts w:hint="eastAsia"/>
        </w:rPr>
        <w:t>“应聘”的拼音是“yìng pìn”。在现代社会中，找到一份适合自己的工作是许多人追求的目标。无论是刚刚毕业的大学生，还是希望转行寻求新机会的专业人士，“应聘”这个过程都是一个展示自我、寻找合适岗位的关键步骤。应聘不仅仅是求职者向企业介绍自己背景和能力的机会，同时也是企业了解潜在员工素质的重要环节。</w:t>
      </w:r>
    </w:p>
    <w:p w14:paraId="3E1CDC9B" w14:textId="77777777" w:rsidR="00986E1C" w:rsidRDefault="00986E1C">
      <w:pPr>
        <w:rPr>
          <w:rFonts w:hint="eastAsia"/>
        </w:rPr>
      </w:pPr>
    </w:p>
    <w:p w14:paraId="0B0C2E87" w14:textId="77777777" w:rsidR="00986E1C" w:rsidRDefault="00986E1C">
      <w:pPr>
        <w:rPr>
          <w:rFonts w:hint="eastAsia"/>
        </w:rPr>
      </w:pPr>
    </w:p>
    <w:p w14:paraId="594FAD30" w14:textId="77777777" w:rsidR="00986E1C" w:rsidRDefault="00986E1C">
      <w:pPr>
        <w:rPr>
          <w:rFonts w:hint="eastAsia"/>
        </w:rPr>
      </w:pPr>
      <w:r>
        <w:rPr>
          <w:rFonts w:hint="eastAsia"/>
        </w:rPr>
        <w:t>准备阶段</w:t>
      </w:r>
    </w:p>
    <w:p w14:paraId="226658C3" w14:textId="77777777" w:rsidR="00986E1C" w:rsidRDefault="00986E1C">
      <w:pPr>
        <w:rPr>
          <w:rFonts w:hint="eastAsia"/>
        </w:rPr>
      </w:pPr>
      <w:r>
        <w:rPr>
          <w:rFonts w:hint="eastAsia"/>
        </w:rPr>
        <w:t>成功的应聘始于充分的准备工作。需要对目标行业及公司进行深入研究，了解其文化、产品和服务，以及市场地位。根据职位描述，梳理个人经历和技能，制作或更新简历，使其突出与申请职位最相关的经验。准备一些常见的面试问题答案，并进行模拟面试练习，可以极大地提升自信心和表现力。</w:t>
      </w:r>
    </w:p>
    <w:p w14:paraId="6EB6E62D" w14:textId="77777777" w:rsidR="00986E1C" w:rsidRDefault="00986E1C">
      <w:pPr>
        <w:rPr>
          <w:rFonts w:hint="eastAsia"/>
        </w:rPr>
      </w:pPr>
    </w:p>
    <w:p w14:paraId="6ED39000" w14:textId="77777777" w:rsidR="00986E1C" w:rsidRDefault="00986E1C">
      <w:pPr>
        <w:rPr>
          <w:rFonts w:hint="eastAsia"/>
        </w:rPr>
      </w:pPr>
    </w:p>
    <w:p w14:paraId="0267AA92" w14:textId="77777777" w:rsidR="00986E1C" w:rsidRDefault="00986E1C">
      <w:pPr>
        <w:rPr>
          <w:rFonts w:hint="eastAsia"/>
        </w:rPr>
      </w:pPr>
      <w:r>
        <w:rPr>
          <w:rFonts w:hint="eastAsia"/>
        </w:rPr>
        <w:t>简历投递</w:t>
      </w:r>
    </w:p>
    <w:p w14:paraId="5D26D9C0" w14:textId="77777777" w:rsidR="00986E1C" w:rsidRDefault="00986E1C">
      <w:pPr>
        <w:rPr>
          <w:rFonts w:hint="eastAsia"/>
        </w:rPr>
      </w:pPr>
      <w:r>
        <w:rPr>
          <w:rFonts w:hint="eastAsia"/>
        </w:rPr>
        <w:t>在完成准备工作后，下一步就是选择合适的渠道提交简历。现在大多数公司都提供在线申请的方式，方便快捷。然而，通过招聘网站、社交媒体平台或者直接联系招聘负责人也是不错的选择。无论采用哪种方式，确保你的申请材料格式整齐、内容清晰，并且针对每个公司的特点有所调整，这样能增加被注意到的概率。</w:t>
      </w:r>
    </w:p>
    <w:p w14:paraId="6403E350" w14:textId="77777777" w:rsidR="00986E1C" w:rsidRDefault="00986E1C">
      <w:pPr>
        <w:rPr>
          <w:rFonts w:hint="eastAsia"/>
        </w:rPr>
      </w:pPr>
    </w:p>
    <w:p w14:paraId="68328AD8" w14:textId="77777777" w:rsidR="00986E1C" w:rsidRDefault="00986E1C">
      <w:pPr>
        <w:rPr>
          <w:rFonts w:hint="eastAsia"/>
        </w:rPr>
      </w:pPr>
    </w:p>
    <w:p w14:paraId="480447BF" w14:textId="77777777" w:rsidR="00986E1C" w:rsidRDefault="00986E1C">
      <w:pPr>
        <w:rPr>
          <w:rFonts w:hint="eastAsia"/>
        </w:rPr>
      </w:pPr>
      <w:r>
        <w:rPr>
          <w:rFonts w:hint="eastAsia"/>
        </w:rPr>
        <w:t>面试过程</w:t>
      </w:r>
    </w:p>
    <w:p w14:paraId="126ECB1D" w14:textId="77777777" w:rsidR="00986E1C" w:rsidRDefault="00986E1C">
      <w:pPr>
        <w:rPr>
          <w:rFonts w:hint="eastAsia"/>
        </w:rPr>
      </w:pPr>
      <w:r>
        <w:rPr>
          <w:rFonts w:hint="eastAsia"/>
        </w:rPr>
        <w:t>如果简历通过了初步筛选，接下来就是面试环节。面试可能包括电话面试、视频面试或是面对面的交流。这是你直接与雇主沟通的好机会，展示你的专业知识和个人魅力。除了回答问题外，不要忘了提出自己的疑问，这不仅显示了你对公司和职位的兴趣，也能帮助你判断这份工作是否真的适合自己。</w:t>
      </w:r>
    </w:p>
    <w:p w14:paraId="33B1CEF1" w14:textId="77777777" w:rsidR="00986E1C" w:rsidRDefault="00986E1C">
      <w:pPr>
        <w:rPr>
          <w:rFonts w:hint="eastAsia"/>
        </w:rPr>
      </w:pPr>
    </w:p>
    <w:p w14:paraId="4C7CFB4E" w14:textId="77777777" w:rsidR="00986E1C" w:rsidRDefault="00986E1C">
      <w:pPr>
        <w:rPr>
          <w:rFonts w:hint="eastAsia"/>
        </w:rPr>
      </w:pPr>
    </w:p>
    <w:p w14:paraId="2F122EB8" w14:textId="77777777" w:rsidR="00986E1C" w:rsidRDefault="00986E1C">
      <w:pPr>
        <w:rPr>
          <w:rFonts w:hint="eastAsia"/>
        </w:rPr>
      </w:pPr>
      <w:r>
        <w:rPr>
          <w:rFonts w:hint="eastAsia"/>
        </w:rPr>
        <w:t>后续跟进</w:t>
      </w:r>
    </w:p>
    <w:p w14:paraId="2C5F6225" w14:textId="77777777" w:rsidR="00986E1C" w:rsidRDefault="00986E1C">
      <w:pPr>
        <w:rPr>
          <w:rFonts w:hint="eastAsia"/>
        </w:rPr>
      </w:pPr>
      <w:r>
        <w:rPr>
          <w:rFonts w:hint="eastAsia"/>
        </w:rPr>
        <w:t>面试结束后，适时地发送一封感谢信给面试官，表达对他们时间和考虑的感激之情，同时再次强调你对该职位的兴趣和适配度。这不仅是礼貌的表现，也可能让你在众多候选人中脱颖而出。保持耐心等待回复的同时，继续探索其他机会，毕竟求职是一个双向选择的过程。</w:t>
      </w:r>
    </w:p>
    <w:p w14:paraId="089E25E3" w14:textId="77777777" w:rsidR="00986E1C" w:rsidRDefault="00986E1C">
      <w:pPr>
        <w:rPr>
          <w:rFonts w:hint="eastAsia"/>
        </w:rPr>
      </w:pPr>
    </w:p>
    <w:p w14:paraId="0D47DAC6" w14:textId="77777777" w:rsidR="00986E1C" w:rsidRDefault="00986E1C">
      <w:pPr>
        <w:rPr>
          <w:rFonts w:hint="eastAsia"/>
        </w:rPr>
      </w:pPr>
    </w:p>
    <w:p w14:paraId="65023CEA" w14:textId="77777777" w:rsidR="00986E1C" w:rsidRDefault="00986E1C">
      <w:pPr>
        <w:rPr>
          <w:rFonts w:hint="eastAsia"/>
        </w:rPr>
      </w:pPr>
      <w:r>
        <w:rPr>
          <w:rFonts w:hint="eastAsia"/>
        </w:rPr>
        <w:t>最后的总结</w:t>
      </w:r>
    </w:p>
    <w:p w14:paraId="2D44F9C3" w14:textId="77777777" w:rsidR="00986E1C" w:rsidRDefault="00986E1C">
      <w:pPr>
        <w:rPr>
          <w:rFonts w:hint="eastAsia"/>
        </w:rPr>
      </w:pPr>
      <w:r>
        <w:rPr>
          <w:rFonts w:hint="eastAsia"/>
        </w:rPr>
        <w:t>“应聘”是一个既充满挑战又令人兴奋的过程。它要求求职者不仅要具备相应的专业技能，还需要有良好的沟通技巧和积极的态度。通过精心准备、有效执行每一步骤，不仅能提高成功获得理想工作的几率，更能在这个过程中更好地认识自己，为未来的职业生涯打下坚实的基础。</w:t>
      </w:r>
    </w:p>
    <w:p w14:paraId="756E5783" w14:textId="77777777" w:rsidR="00986E1C" w:rsidRDefault="00986E1C">
      <w:pPr>
        <w:rPr>
          <w:rFonts w:hint="eastAsia"/>
        </w:rPr>
      </w:pPr>
    </w:p>
    <w:p w14:paraId="5CE9562F" w14:textId="77777777" w:rsidR="00986E1C" w:rsidRDefault="00986E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80876" w14:textId="252022F2" w:rsidR="0009117A" w:rsidRDefault="0009117A"/>
    <w:sectPr w:rsidR="00091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7A"/>
    <w:rsid w:val="0009117A"/>
    <w:rsid w:val="002236E9"/>
    <w:rsid w:val="0098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AEDEC-E4BB-40DF-A118-13EB9492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