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1734" w14:textId="77777777" w:rsidR="00AA61EC" w:rsidRDefault="00AA61EC">
      <w:pPr>
        <w:rPr>
          <w:rFonts w:hint="eastAsia"/>
        </w:rPr>
      </w:pPr>
      <w:r>
        <w:rPr>
          <w:rFonts w:hint="eastAsia"/>
        </w:rPr>
        <w:t>应的拼音正确读法</w:t>
      </w:r>
    </w:p>
    <w:p w14:paraId="17640CB7" w14:textId="77777777" w:rsidR="00AA61EC" w:rsidRDefault="00AA61EC">
      <w:pPr>
        <w:rPr>
          <w:rFonts w:hint="eastAsia"/>
        </w:rPr>
      </w:pPr>
      <w:r>
        <w:rPr>
          <w:rFonts w:hint="eastAsia"/>
        </w:rPr>
        <w:t>在汉语学习中，准确掌握每一个汉字的发音是至关重要的。今天我们要探讨的是“应”字的拼音正确读法。这个看似简单的字，在不同的语境和词组中有不同的发音表现形式，这使得学习者需要更加细心地去区分和记忆。</w:t>
      </w:r>
    </w:p>
    <w:p w14:paraId="1BF075DE" w14:textId="77777777" w:rsidR="00AA61EC" w:rsidRDefault="00AA61EC">
      <w:pPr>
        <w:rPr>
          <w:rFonts w:hint="eastAsia"/>
        </w:rPr>
      </w:pPr>
    </w:p>
    <w:p w14:paraId="118A723A" w14:textId="77777777" w:rsidR="00AA61EC" w:rsidRDefault="00AA61EC">
      <w:pPr>
        <w:rPr>
          <w:rFonts w:hint="eastAsia"/>
        </w:rPr>
      </w:pPr>
    </w:p>
    <w:p w14:paraId="2AA20B41" w14:textId="77777777" w:rsidR="00AA61EC" w:rsidRDefault="00AA61EC">
      <w:pPr>
        <w:rPr>
          <w:rFonts w:hint="eastAsia"/>
        </w:rPr>
      </w:pPr>
      <w:r>
        <w:rPr>
          <w:rFonts w:hint="eastAsia"/>
        </w:rPr>
        <w:t>一、基础发音解析</w:t>
      </w:r>
    </w:p>
    <w:p w14:paraId="5DBAB16A" w14:textId="77777777" w:rsidR="00AA61EC" w:rsidRDefault="00AA61EC">
      <w:pPr>
        <w:rPr>
          <w:rFonts w:hint="eastAsia"/>
        </w:rPr>
      </w:pPr>
      <w:r>
        <w:rPr>
          <w:rFonts w:hint="eastAsia"/>
        </w:rPr>
        <w:t>“应”字的基本拼音是“yīng”，声调为第一声。这个发音适用于一些固定搭配或成语中，比如“应该”、“应当”等表达义务或者可能性的情况。在这种情况下，“应”字发音清晰稳定，容易识别。然而，当“应”作为回应、反应的意思时，其拼音变为“yìng”，即第四声。这种变化往往让初学者感到困惑，因为在不熟悉语境的情况下很难立即判断出正确的发音。</w:t>
      </w:r>
    </w:p>
    <w:p w14:paraId="33780FB9" w14:textId="77777777" w:rsidR="00AA61EC" w:rsidRDefault="00AA61EC">
      <w:pPr>
        <w:rPr>
          <w:rFonts w:hint="eastAsia"/>
        </w:rPr>
      </w:pPr>
    </w:p>
    <w:p w14:paraId="379C5E15" w14:textId="77777777" w:rsidR="00AA61EC" w:rsidRDefault="00AA61EC">
      <w:pPr>
        <w:rPr>
          <w:rFonts w:hint="eastAsia"/>
        </w:rPr>
      </w:pPr>
    </w:p>
    <w:p w14:paraId="0A6D7B5E" w14:textId="77777777" w:rsidR="00AA61EC" w:rsidRDefault="00AA61EC">
      <w:pPr>
        <w:rPr>
          <w:rFonts w:hint="eastAsia"/>
        </w:rPr>
      </w:pPr>
      <w:r>
        <w:rPr>
          <w:rFonts w:hint="eastAsia"/>
        </w:rPr>
        <w:t>二、多音字现象</w:t>
      </w:r>
    </w:p>
    <w:p w14:paraId="37633953" w14:textId="77777777" w:rsidR="00AA61EC" w:rsidRDefault="00AA61EC">
      <w:pPr>
        <w:rPr>
          <w:rFonts w:hint="eastAsia"/>
        </w:rPr>
      </w:pPr>
      <w:r>
        <w:rPr>
          <w:rFonts w:hint="eastAsia"/>
        </w:rPr>
        <w:t>正如我们所见，“应”是一个典型的多音字，这意味着它根据具体使用环境的不同而有不同的读音。理解并正确应用这些读音规则对于提高汉语水平至关重要。例如，在词语“呼应”、“应变”中，“应”的发音都是“yìng”。了解这些差异有助于避免误解，并能够更准确地传达意思。</w:t>
      </w:r>
    </w:p>
    <w:p w14:paraId="751BF725" w14:textId="77777777" w:rsidR="00AA61EC" w:rsidRDefault="00AA61EC">
      <w:pPr>
        <w:rPr>
          <w:rFonts w:hint="eastAsia"/>
        </w:rPr>
      </w:pPr>
    </w:p>
    <w:p w14:paraId="13F92C80" w14:textId="77777777" w:rsidR="00AA61EC" w:rsidRDefault="00AA61EC">
      <w:pPr>
        <w:rPr>
          <w:rFonts w:hint="eastAsia"/>
        </w:rPr>
      </w:pPr>
    </w:p>
    <w:p w14:paraId="2A85E366" w14:textId="77777777" w:rsidR="00AA61EC" w:rsidRDefault="00AA61EC">
      <w:pPr>
        <w:rPr>
          <w:rFonts w:hint="eastAsia"/>
        </w:rPr>
      </w:pPr>
      <w:r>
        <w:rPr>
          <w:rFonts w:hint="eastAsia"/>
        </w:rPr>
        <w:t>三、实际运用中的挑战</w:t>
      </w:r>
    </w:p>
    <w:p w14:paraId="7A00D117" w14:textId="77777777" w:rsidR="00AA61EC" w:rsidRDefault="00AA61EC">
      <w:pPr>
        <w:rPr>
          <w:rFonts w:hint="eastAsia"/>
        </w:rPr>
      </w:pPr>
      <w:r>
        <w:rPr>
          <w:rFonts w:hint="eastAsia"/>
        </w:rPr>
        <w:t>在实际交流中，正确使用“应”的不同发音是一项挑战。尤其是在口语交流中，错误的发音可能会导致对方理解上的困难。因此，练习是关键。可以通过模仿母语者的发音，参加语言交换活动，或是利用在线资源来加强这一方面的技能。</w:t>
      </w:r>
    </w:p>
    <w:p w14:paraId="368E1063" w14:textId="77777777" w:rsidR="00AA61EC" w:rsidRDefault="00AA61EC">
      <w:pPr>
        <w:rPr>
          <w:rFonts w:hint="eastAsia"/>
        </w:rPr>
      </w:pPr>
    </w:p>
    <w:p w14:paraId="36A5FDFC" w14:textId="77777777" w:rsidR="00AA61EC" w:rsidRDefault="00AA61EC">
      <w:pPr>
        <w:rPr>
          <w:rFonts w:hint="eastAsia"/>
        </w:rPr>
      </w:pPr>
    </w:p>
    <w:p w14:paraId="35206134" w14:textId="77777777" w:rsidR="00AA61EC" w:rsidRDefault="00AA61EC">
      <w:pPr>
        <w:rPr>
          <w:rFonts w:hint="eastAsia"/>
        </w:rPr>
      </w:pPr>
      <w:r>
        <w:rPr>
          <w:rFonts w:hint="eastAsia"/>
        </w:rPr>
        <w:t>四、学习技巧与建议</w:t>
      </w:r>
    </w:p>
    <w:p w14:paraId="7E125FB9" w14:textId="77777777" w:rsidR="00AA61EC" w:rsidRDefault="00AA61EC">
      <w:pPr>
        <w:rPr>
          <w:rFonts w:hint="eastAsia"/>
        </w:rPr>
      </w:pPr>
      <w:r>
        <w:rPr>
          <w:rFonts w:hint="eastAsia"/>
        </w:rPr>
        <w:t>为了更好地掌握“应”的正确发音，建议采用多种学习方法。系统地学习汉语拼音规则是非常必要的。尝试将新学到的词汇用于日常对话中，这样可以加深记忆。利用现代技术如语音识别软件可以帮助纠正发音错误，使学习过程更加高效。</w:t>
      </w:r>
    </w:p>
    <w:p w14:paraId="733ACAE3" w14:textId="77777777" w:rsidR="00AA61EC" w:rsidRDefault="00AA61EC">
      <w:pPr>
        <w:rPr>
          <w:rFonts w:hint="eastAsia"/>
        </w:rPr>
      </w:pPr>
    </w:p>
    <w:p w14:paraId="0A713337" w14:textId="77777777" w:rsidR="00AA61EC" w:rsidRDefault="00AA61EC">
      <w:pPr>
        <w:rPr>
          <w:rFonts w:hint="eastAsia"/>
        </w:rPr>
      </w:pPr>
    </w:p>
    <w:p w14:paraId="6215FA82" w14:textId="77777777" w:rsidR="00AA61EC" w:rsidRDefault="00AA61EC">
      <w:pPr>
        <w:rPr>
          <w:rFonts w:hint="eastAsia"/>
        </w:rPr>
      </w:pPr>
      <w:r>
        <w:rPr>
          <w:rFonts w:hint="eastAsia"/>
        </w:rPr>
        <w:t>最后的总结</w:t>
      </w:r>
    </w:p>
    <w:p w14:paraId="3DEDADBF" w14:textId="77777777" w:rsidR="00AA61EC" w:rsidRDefault="00AA61EC">
      <w:pPr>
        <w:rPr>
          <w:rFonts w:hint="eastAsia"/>
        </w:rPr>
      </w:pPr>
      <w:r>
        <w:rPr>
          <w:rFonts w:hint="eastAsia"/>
        </w:rPr>
        <w:t>“应”的拼音正确读法虽然存在一定的复杂性，但通过持续的学习和实践，完全可以被很好地掌握。重要的是要保持耐心和积极的态度，不断探索适合自己的学习方法。希望这篇文章能为正在努力学习汉语的朋友提供帮助，让大家在汉语学习的路上走得更远。</w:t>
      </w:r>
    </w:p>
    <w:p w14:paraId="4AD9C318" w14:textId="77777777" w:rsidR="00AA61EC" w:rsidRDefault="00AA61EC">
      <w:pPr>
        <w:rPr>
          <w:rFonts w:hint="eastAsia"/>
        </w:rPr>
      </w:pPr>
    </w:p>
    <w:p w14:paraId="690CB834" w14:textId="77777777" w:rsidR="00AA61EC" w:rsidRDefault="00AA6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11910" w14:textId="1F1E50C1" w:rsidR="0068499C" w:rsidRDefault="0068499C"/>
    <w:sectPr w:rsidR="0068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9C"/>
    <w:rsid w:val="002236E9"/>
    <w:rsid w:val="0068499C"/>
    <w:rsid w:val="00A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10F22-6124-44BA-9A62-878D3DF9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