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708F45" w14:textId="77777777" w:rsidR="001C7EBD" w:rsidRDefault="001C7EBD">
      <w:pPr>
        <w:rPr>
          <w:rFonts w:hint="eastAsia"/>
        </w:rPr>
      </w:pPr>
      <w:r>
        <w:rPr>
          <w:rFonts w:hint="eastAsia"/>
        </w:rPr>
        <w:t>应的拼音多音字</w:t>
      </w:r>
    </w:p>
    <w:p w14:paraId="14399DC5" w14:textId="77777777" w:rsidR="001C7EBD" w:rsidRDefault="001C7EBD">
      <w:pPr>
        <w:rPr>
          <w:rFonts w:hint="eastAsia"/>
        </w:rPr>
      </w:pPr>
      <w:r>
        <w:rPr>
          <w:rFonts w:hint="eastAsia"/>
        </w:rPr>
        <w:t>汉字“应”在汉语中具有多个读音，这些不同的读音赋予了这个字更丰富的含义和使用场景。正确理解与使用“应”的不同读音，对于提高汉语水平至关重要。</w:t>
      </w:r>
    </w:p>
    <w:p w14:paraId="4ABB74C5" w14:textId="77777777" w:rsidR="001C7EBD" w:rsidRDefault="001C7EBD">
      <w:pPr>
        <w:rPr>
          <w:rFonts w:hint="eastAsia"/>
        </w:rPr>
      </w:pPr>
    </w:p>
    <w:p w14:paraId="64AEA469" w14:textId="77777777" w:rsidR="001C7EBD" w:rsidRDefault="001C7EBD">
      <w:pPr>
        <w:rPr>
          <w:rFonts w:hint="eastAsia"/>
        </w:rPr>
      </w:pPr>
    </w:p>
    <w:p w14:paraId="0E8030B5" w14:textId="77777777" w:rsidR="001C7EBD" w:rsidRDefault="001C7EBD">
      <w:pPr>
        <w:rPr>
          <w:rFonts w:hint="eastAsia"/>
        </w:rPr>
      </w:pPr>
      <w:r>
        <w:rPr>
          <w:rFonts w:hint="eastAsia"/>
        </w:rPr>
        <w:t>一、应（yīng）的基本用法</w:t>
      </w:r>
    </w:p>
    <w:p w14:paraId="3ADD7E9C" w14:textId="77777777" w:rsidR="001C7EBD" w:rsidRDefault="001C7EBD">
      <w:pPr>
        <w:rPr>
          <w:rFonts w:hint="eastAsia"/>
        </w:rPr>
      </w:pPr>
      <w:r>
        <w:rPr>
          <w:rFonts w:hint="eastAsia"/>
        </w:rPr>
        <w:t>当“应”读作第一声yīng时，通常用于表示应当、应该的意思。例如，“你应该好好学习。”这里的“应”强调了一种义务或建议。“应”在这个读音下还经常出现在成语或者固定搭配中，如“应有尽有”，意指应该有的全都有了，描述非常齐全的状态。</w:t>
      </w:r>
    </w:p>
    <w:p w14:paraId="18C7C846" w14:textId="77777777" w:rsidR="001C7EBD" w:rsidRDefault="001C7EBD">
      <w:pPr>
        <w:rPr>
          <w:rFonts w:hint="eastAsia"/>
        </w:rPr>
      </w:pPr>
    </w:p>
    <w:p w14:paraId="0E6E3766" w14:textId="77777777" w:rsidR="001C7EBD" w:rsidRDefault="001C7EBD">
      <w:pPr>
        <w:rPr>
          <w:rFonts w:hint="eastAsia"/>
        </w:rPr>
      </w:pPr>
    </w:p>
    <w:p w14:paraId="56DDD954" w14:textId="77777777" w:rsidR="001C7EBD" w:rsidRDefault="001C7EBD">
      <w:pPr>
        <w:rPr>
          <w:rFonts w:hint="eastAsia"/>
        </w:rPr>
      </w:pPr>
      <w:r>
        <w:rPr>
          <w:rFonts w:hint="eastAsia"/>
        </w:rPr>
        <w:t>二、应（yìng）的不同意义</w:t>
      </w:r>
    </w:p>
    <w:p w14:paraId="078BEBA1" w14:textId="77777777" w:rsidR="001C7EBD" w:rsidRDefault="001C7EBD">
      <w:pPr>
        <w:rPr>
          <w:rFonts w:hint="eastAsia"/>
        </w:rPr>
      </w:pPr>
      <w:r>
        <w:rPr>
          <w:rFonts w:hint="eastAsia"/>
        </w:rPr>
        <w:t>而当“应”读作第四声yìng时，其意义更加多样化。它可以表示回答、回应，比如“答应”。在这种情况下，“应”表达的是对某人说话或请求的一种反馈。同时，“应”也可以用来表示适应、符合的意思，像“得心应手”，形容技艺纯熟或做事极为顺利。</w:t>
      </w:r>
    </w:p>
    <w:p w14:paraId="7F5B6716" w14:textId="77777777" w:rsidR="001C7EBD" w:rsidRDefault="001C7EBD">
      <w:pPr>
        <w:rPr>
          <w:rFonts w:hint="eastAsia"/>
        </w:rPr>
      </w:pPr>
    </w:p>
    <w:p w14:paraId="2CE6189F" w14:textId="77777777" w:rsidR="001C7EBD" w:rsidRDefault="001C7EBD">
      <w:pPr>
        <w:rPr>
          <w:rFonts w:hint="eastAsia"/>
        </w:rPr>
      </w:pPr>
    </w:p>
    <w:p w14:paraId="6EFBF3D8" w14:textId="77777777" w:rsidR="001C7EBD" w:rsidRDefault="001C7EBD">
      <w:pPr>
        <w:rPr>
          <w:rFonts w:hint="eastAsia"/>
        </w:rPr>
      </w:pPr>
      <w:r>
        <w:rPr>
          <w:rFonts w:hint="eastAsia"/>
        </w:rPr>
        <w:t>三、“应”的实际应用案例</w:t>
      </w:r>
    </w:p>
    <w:p w14:paraId="2595B9DC" w14:textId="77777777" w:rsidR="001C7EBD" w:rsidRDefault="001C7EBD">
      <w:pPr>
        <w:rPr>
          <w:rFonts w:hint="eastAsia"/>
        </w:rPr>
      </w:pPr>
      <w:r>
        <w:rPr>
          <w:rFonts w:hint="eastAsia"/>
        </w:rPr>
        <w:t>在日常生活中，“应”的两种读音经常会被混淆使用，尤其是在口语交流中。为了更好地掌握其用法，我们可以通过阅读经典文学作品来学习。例如，在一些古典小说里，作者会巧妙地运用“应”字的不同读音来丰富文本内容，展示人物性格或推动情节发展。</w:t>
      </w:r>
    </w:p>
    <w:p w14:paraId="5871759C" w14:textId="77777777" w:rsidR="001C7EBD" w:rsidRDefault="001C7EBD">
      <w:pPr>
        <w:rPr>
          <w:rFonts w:hint="eastAsia"/>
        </w:rPr>
      </w:pPr>
    </w:p>
    <w:p w14:paraId="584717A8" w14:textId="77777777" w:rsidR="001C7EBD" w:rsidRDefault="001C7EBD">
      <w:pPr>
        <w:rPr>
          <w:rFonts w:hint="eastAsia"/>
        </w:rPr>
      </w:pPr>
    </w:p>
    <w:p w14:paraId="12B6EDCA" w14:textId="77777777" w:rsidR="001C7EBD" w:rsidRDefault="001C7EBD">
      <w:pPr>
        <w:rPr>
          <w:rFonts w:hint="eastAsia"/>
        </w:rPr>
      </w:pPr>
      <w:r>
        <w:rPr>
          <w:rFonts w:hint="eastAsia"/>
        </w:rPr>
        <w:t>四、学习“应”的重要性</w:t>
      </w:r>
    </w:p>
    <w:p w14:paraId="3D0554B4" w14:textId="77777777" w:rsidR="001C7EBD" w:rsidRDefault="001C7EBD">
      <w:pPr>
        <w:rPr>
          <w:rFonts w:hint="eastAsia"/>
        </w:rPr>
      </w:pPr>
      <w:r>
        <w:rPr>
          <w:rFonts w:hint="eastAsia"/>
        </w:rPr>
        <w:t>理解和准确使用“应”的不同读音，不仅有助于提升个人的语言表达能力，也是深入了解中国文化的一个窗口。通过学习汉字的多音字，我们可以更精准地把握语言的细微差别，增强沟通的有效性和准确性。因此，无论是对于母语使用者还是汉语学习者而言，加强对“应”这类多音字的学习都是非常有益的。</w:t>
      </w:r>
    </w:p>
    <w:p w14:paraId="675FB51A" w14:textId="77777777" w:rsidR="001C7EBD" w:rsidRDefault="001C7EBD">
      <w:pPr>
        <w:rPr>
          <w:rFonts w:hint="eastAsia"/>
        </w:rPr>
      </w:pPr>
    </w:p>
    <w:p w14:paraId="4D555F46" w14:textId="77777777" w:rsidR="001C7EBD" w:rsidRDefault="001C7EBD">
      <w:pPr>
        <w:rPr>
          <w:rFonts w:hint="eastAsia"/>
        </w:rPr>
      </w:pPr>
    </w:p>
    <w:p w14:paraId="098F5BC7" w14:textId="77777777" w:rsidR="001C7EBD" w:rsidRDefault="001C7EBD">
      <w:pPr>
        <w:rPr>
          <w:rFonts w:hint="eastAsia"/>
        </w:rPr>
      </w:pPr>
      <w:r>
        <w:rPr>
          <w:rFonts w:hint="eastAsia"/>
        </w:rPr>
        <w:t>五、最后的总结</w:t>
      </w:r>
    </w:p>
    <w:p w14:paraId="0537E554" w14:textId="77777777" w:rsidR="001C7EBD" w:rsidRDefault="001C7EBD">
      <w:pPr>
        <w:rPr>
          <w:rFonts w:hint="eastAsia"/>
        </w:rPr>
      </w:pPr>
      <w:r>
        <w:rPr>
          <w:rFonts w:hint="eastAsia"/>
        </w:rPr>
        <w:t>“应”作为汉语中的一个典型多音字，展示了汉语语音丰富性的特点。通过对它不同读音及其含义的学习，我们不仅能提高自己的语言技能，还能更好地欣赏汉语的魅力。希望每位学习者都能重视这一过程，享受探索汉字奥秘的乐趣。</w:t>
      </w:r>
    </w:p>
    <w:p w14:paraId="6E489BA1" w14:textId="77777777" w:rsidR="001C7EBD" w:rsidRDefault="001C7EBD">
      <w:pPr>
        <w:rPr>
          <w:rFonts w:hint="eastAsia"/>
        </w:rPr>
      </w:pPr>
    </w:p>
    <w:p w14:paraId="608AF361" w14:textId="77777777" w:rsidR="001C7EBD" w:rsidRDefault="001C7EB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18E531" w14:textId="4FA3F8C1" w:rsidR="00E74DB6" w:rsidRDefault="00E74DB6"/>
    <w:sectPr w:rsidR="00E74D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DB6"/>
    <w:rsid w:val="001C7EBD"/>
    <w:rsid w:val="002236E9"/>
    <w:rsid w:val="00E74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F08250-4D13-491A-8AF6-4D12F1F7E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74DB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4D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4DB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4DB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4DB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4DB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4DB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4DB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4DB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74DB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74D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74D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74DB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74DB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74DB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74DB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74DB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74DB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74DB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74D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4DB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74DB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74D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74DB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74DB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74DB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74D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74DB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74DB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656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2025-07-17T11:53:00Z</dcterms:created>
  <dcterms:modified xsi:type="dcterms:W3CDTF">2025-07-17T11:53:00Z</dcterms:modified>
</cp:coreProperties>
</file>