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0BE1" w14:textId="77777777" w:rsidR="00B00D53" w:rsidRDefault="00B00D53">
      <w:pPr>
        <w:rPr>
          <w:rFonts w:hint="eastAsia"/>
        </w:rPr>
      </w:pPr>
      <w:r>
        <w:rPr>
          <w:rFonts w:hint="eastAsia"/>
        </w:rPr>
        <w:t>应用的应的拼音</w:t>
      </w:r>
    </w:p>
    <w:p w14:paraId="2B5740E6" w14:textId="77777777" w:rsidR="00B00D53" w:rsidRDefault="00B00D53">
      <w:pPr>
        <w:rPr>
          <w:rFonts w:hint="eastAsia"/>
        </w:rPr>
      </w:pPr>
      <w:r>
        <w:rPr>
          <w:rFonts w:hint="eastAsia"/>
        </w:rPr>
        <w:t>“应用”一词在现代汉语中使用得非常广泛，涉及到生活的各个方面。其中，“应”的拼音是yìng（第四声），这个字根据不同的语境可以有多种解释和用法。它不仅代表了对某种情况或请求作出反应的行为，也体现了适应、符合等概念。</w:t>
      </w:r>
    </w:p>
    <w:p w14:paraId="3025631E" w14:textId="77777777" w:rsidR="00B00D53" w:rsidRDefault="00B00D53">
      <w:pPr>
        <w:rPr>
          <w:rFonts w:hint="eastAsia"/>
        </w:rPr>
      </w:pPr>
    </w:p>
    <w:p w14:paraId="481D35A7" w14:textId="77777777" w:rsidR="00B00D53" w:rsidRDefault="00B00D53">
      <w:pPr>
        <w:rPr>
          <w:rFonts w:hint="eastAsia"/>
        </w:rPr>
      </w:pPr>
    </w:p>
    <w:p w14:paraId="4ED984ED" w14:textId="77777777" w:rsidR="00B00D53" w:rsidRDefault="00B00D53">
      <w:pPr>
        <w:rPr>
          <w:rFonts w:hint="eastAsia"/>
        </w:rPr>
      </w:pPr>
      <w:r>
        <w:rPr>
          <w:rFonts w:hint="eastAsia"/>
        </w:rPr>
        <w:t>多样的含义与用法</w:t>
      </w:r>
    </w:p>
    <w:p w14:paraId="5B7B23B6" w14:textId="77777777" w:rsidR="00B00D53" w:rsidRDefault="00B00D53">
      <w:pPr>
        <w:rPr>
          <w:rFonts w:hint="eastAsia"/>
        </w:rPr>
      </w:pPr>
      <w:r>
        <w:rPr>
          <w:rFonts w:hint="eastAsia"/>
        </w:rPr>
        <w:t>当我们讨论“应”的时候，不得不提到它的多重含义。在不同的句子结构中，“应”可能表示响应、答应、应该执行某事或是适合于某个特定目的。例如，在技术领域里，当说到一个应用程序(application)时，我们指的是设计来完成特定任务的软件工具。这里，“应”体现的是软件对用户需求的匹配度，即软件是否能很好地解决用户的问题。</w:t>
      </w:r>
    </w:p>
    <w:p w14:paraId="46490DA9" w14:textId="77777777" w:rsidR="00B00D53" w:rsidRDefault="00B00D53">
      <w:pPr>
        <w:rPr>
          <w:rFonts w:hint="eastAsia"/>
        </w:rPr>
      </w:pPr>
    </w:p>
    <w:p w14:paraId="725FEB6F" w14:textId="77777777" w:rsidR="00B00D53" w:rsidRDefault="00B00D53">
      <w:pPr>
        <w:rPr>
          <w:rFonts w:hint="eastAsia"/>
        </w:rPr>
      </w:pPr>
    </w:p>
    <w:p w14:paraId="4B6984B0" w14:textId="77777777" w:rsidR="00B00D53" w:rsidRDefault="00B00D53">
      <w:pPr>
        <w:rPr>
          <w:rFonts w:hint="eastAsia"/>
        </w:rPr>
      </w:pPr>
      <w:r>
        <w:rPr>
          <w:rFonts w:hint="eastAsia"/>
        </w:rPr>
        <w:t>文化和语言中的体现</w:t>
      </w:r>
    </w:p>
    <w:p w14:paraId="6620FAF3" w14:textId="77777777" w:rsidR="00B00D53" w:rsidRDefault="00B00D53">
      <w:pPr>
        <w:rPr>
          <w:rFonts w:hint="eastAsia"/>
        </w:rPr>
      </w:pPr>
      <w:r>
        <w:rPr>
          <w:rFonts w:hint="eastAsia"/>
        </w:rPr>
        <w:t>在中文的文化背景和社会交往中，“应”还蕴含着一种责任感和义务感。人们常说的“应当”，就表达了对于道德或法律规范下的行为期望。这不仅仅是语言上的表达，更是文化价值的一种传递。通过这种语言习惯，我们可以看出中国人在社会互动中强调的责任感和集体主义精神。</w:t>
      </w:r>
    </w:p>
    <w:p w14:paraId="5EC0FDD0" w14:textId="77777777" w:rsidR="00B00D53" w:rsidRDefault="00B00D53">
      <w:pPr>
        <w:rPr>
          <w:rFonts w:hint="eastAsia"/>
        </w:rPr>
      </w:pPr>
    </w:p>
    <w:p w14:paraId="28F936A1" w14:textId="77777777" w:rsidR="00B00D53" w:rsidRDefault="00B00D53">
      <w:pPr>
        <w:rPr>
          <w:rFonts w:hint="eastAsia"/>
        </w:rPr>
      </w:pPr>
    </w:p>
    <w:p w14:paraId="6752FE81" w14:textId="77777777" w:rsidR="00B00D53" w:rsidRDefault="00B00D53">
      <w:pPr>
        <w:rPr>
          <w:rFonts w:hint="eastAsia"/>
        </w:rPr>
      </w:pPr>
      <w:r>
        <w:rPr>
          <w:rFonts w:hint="eastAsia"/>
        </w:rPr>
        <w:t>教育与学习的重要性</w:t>
      </w:r>
    </w:p>
    <w:p w14:paraId="698CD11C" w14:textId="77777777" w:rsidR="00B00D53" w:rsidRDefault="00B00D53">
      <w:pPr>
        <w:rPr>
          <w:rFonts w:hint="eastAsia"/>
        </w:rPr>
      </w:pPr>
      <w:r>
        <w:rPr>
          <w:rFonts w:hint="eastAsia"/>
        </w:rPr>
        <w:t>了解“应”的正确使用对于学习汉语的人来说至关重要。无论是初学者还是进阶者，掌握这个词的用法都能极大地丰富他们的表达能力。深入理解“应”的背后所承载的文化意义，有助于更好地理解和融入中国文化。因此，在汉语教学过程中，教师们常常会特别强调这一点，帮助学生准确地使用词汇，增进跨文化交流的能力。</w:t>
      </w:r>
    </w:p>
    <w:p w14:paraId="42CE959B" w14:textId="77777777" w:rsidR="00B00D53" w:rsidRDefault="00B00D53">
      <w:pPr>
        <w:rPr>
          <w:rFonts w:hint="eastAsia"/>
        </w:rPr>
      </w:pPr>
    </w:p>
    <w:p w14:paraId="77848B83" w14:textId="77777777" w:rsidR="00B00D53" w:rsidRDefault="00B00D53">
      <w:pPr>
        <w:rPr>
          <w:rFonts w:hint="eastAsia"/>
        </w:rPr>
      </w:pPr>
    </w:p>
    <w:p w14:paraId="36146CA1" w14:textId="77777777" w:rsidR="00B00D53" w:rsidRDefault="00B00D53">
      <w:pPr>
        <w:rPr>
          <w:rFonts w:hint="eastAsia"/>
        </w:rPr>
      </w:pPr>
      <w:r>
        <w:rPr>
          <w:rFonts w:hint="eastAsia"/>
        </w:rPr>
        <w:t>最后的总结</w:t>
      </w:r>
    </w:p>
    <w:p w14:paraId="0E4455E9" w14:textId="77777777" w:rsidR="00B00D53" w:rsidRDefault="00B00D53">
      <w:pPr>
        <w:rPr>
          <w:rFonts w:hint="eastAsia"/>
        </w:rPr>
      </w:pPr>
      <w:r>
        <w:rPr>
          <w:rFonts w:hint="eastAsia"/>
        </w:rPr>
        <w:t>“应用的应”的拼音虽然简单，但其所涉及的内容却十分丰富。从日常对话到专业交流，从软件开发到文化传承，“应”字都扮演着不可或缺的角色。通过对这一词汇的学习，不仅可以提高语言技能，还能更深层次地认识和理解中华文化的精髓。希望每一位汉语爱好者都能够在这个过程中找到乐趣，并不断提升自我。</w:t>
      </w:r>
    </w:p>
    <w:p w14:paraId="21D4506C" w14:textId="77777777" w:rsidR="00B00D53" w:rsidRDefault="00B00D53">
      <w:pPr>
        <w:rPr>
          <w:rFonts w:hint="eastAsia"/>
        </w:rPr>
      </w:pPr>
    </w:p>
    <w:p w14:paraId="3FE0602A" w14:textId="77777777" w:rsidR="00B00D53" w:rsidRDefault="00B00D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8AC91" w14:textId="691E0630" w:rsidR="004D5106" w:rsidRDefault="004D5106"/>
    <w:sectPr w:rsidR="004D5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06"/>
    <w:rsid w:val="002236E9"/>
    <w:rsid w:val="004D5106"/>
    <w:rsid w:val="00B0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9A5EF-D9DE-4294-B1E0-321FBC3A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1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1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1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1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1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1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