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04206" w14:textId="77777777" w:rsidR="00E24761" w:rsidRDefault="00E24761">
      <w:pPr>
        <w:rPr>
          <w:rFonts w:hint="eastAsia"/>
        </w:rPr>
      </w:pPr>
      <w:r>
        <w:rPr>
          <w:rFonts w:hint="eastAsia"/>
        </w:rPr>
        <w:t>应用汇的拼音怎么打</w:t>
      </w:r>
    </w:p>
    <w:p w14:paraId="3FAFA911" w14:textId="77777777" w:rsidR="00E24761" w:rsidRDefault="00E24761">
      <w:pPr>
        <w:rPr>
          <w:rFonts w:hint="eastAsia"/>
        </w:rPr>
      </w:pPr>
      <w:r>
        <w:rPr>
          <w:rFonts w:hint="eastAsia"/>
        </w:rPr>
        <w:t>在当今数字化快速发展的时代，各类软件和应用程序成为了我们日常生活不可或缺的一部分。对于一些喜欢探索新的应用或者对特定应用感兴趣的用户来说，“应用汇”这个平台可能并不陌生。但是，对于一些刚接触或者想要搜索“应用汇”的朋友来说，可能会遇到一个问题：应用汇的拼音怎么打？本文将详细解答这个问题，并介绍一些与之相关的内容。</w:t>
      </w:r>
    </w:p>
    <w:p w14:paraId="7F38389B" w14:textId="77777777" w:rsidR="00E24761" w:rsidRDefault="00E24761">
      <w:pPr>
        <w:rPr>
          <w:rFonts w:hint="eastAsia"/>
        </w:rPr>
      </w:pPr>
    </w:p>
    <w:p w14:paraId="047E3C0C" w14:textId="77777777" w:rsidR="00E24761" w:rsidRDefault="00E24761">
      <w:pPr>
        <w:rPr>
          <w:rFonts w:hint="eastAsia"/>
        </w:rPr>
      </w:pPr>
    </w:p>
    <w:p w14:paraId="1440FC14" w14:textId="77777777" w:rsidR="00E24761" w:rsidRDefault="00E24761">
      <w:pPr>
        <w:rPr>
          <w:rFonts w:hint="eastAsia"/>
        </w:rPr>
      </w:pPr>
      <w:r>
        <w:rPr>
          <w:rFonts w:hint="eastAsia"/>
        </w:rPr>
        <w:t>拼音输入法中的应用汇</w:t>
      </w:r>
    </w:p>
    <w:p w14:paraId="5A56F561" w14:textId="77777777" w:rsidR="00E24761" w:rsidRDefault="00E24761">
      <w:pPr>
        <w:rPr>
          <w:rFonts w:hint="eastAsia"/>
        </w:rPr>
      </w:pPr>
      <w:r>
        <w:rPr>
          <w:rFonts w:hint="eastAsia"/>
        </w:rPr>
        <w:t>“应用汇”三个字的拼音分别是：“ying yong hui”。在使用拼音输入法时，只需按照这三个汉字的拼音依次输入即可找到“应用汇”这个词组。需要注意的是，由于不同输入法之间的词库存在差异，在某些输入法中可能需要先输入“yinyonghui”，然后在出现的选项中选择正确的词语。</w:t>
      </w:r>
    </w:p>
    <w:p w14:paraId="72C1EF14" w14:textId="77777777" w:rsidR="00E24761" w:rsidRDefault="00E24761">
      <w:pPr>
        <w:rPr>
          <w:rFonts w:hint="eastAsia"/>
        </w:rPr>
      </w:pPr>
    </w:p>
    <w:p w14:paraId="678BC268" w14:textId="77777777" w:rsidR="00E24761" w:rsidRDefault="00E24761">
      <w:pPr>
        <w:rPr>
          <w:rFonts w:hint="eastAsia"/>
        </w:rPr>
      </w:pPr>
    </w:p>
    <w:p w14:paraId="68AE4A7D" w14:textId="77777777" w:rsidR="00E24761" w:rsidRDefault="00E24761">
      <w:pPr>
        <w:rPr>
          <w:rFonts w:hint="eastAsia"/>
        </w:rPr>
      </w:pPr>
      <w:r>
        <w:rPr>
          <w:rFonts w:hint="eastAsia"/>
        </w:rPr>
        <w:t>应用汇简介</w:t>
      </w:r>
    </w:p>
    <w:p w14:paraId="3BC845A9" w14:textId="77777777" w:rsidR="00E24761" w:rsidRDefault="00E24761">
      <w:pPr>
        <w:rPr>
          <w:rFonts w:hint="eastAsia"/>
        </w:rPr>
      </w:pPr>
      <w:r>
        <w:rPr>
          <w:rFonts w:hint="eastAsia"/>
        </w:rPr>
        <w:t>应用汇是一个提供各种类型的应用程序下载和服务的平台，它致力于为用户提供安全、便捷的应用下载体验。无论是游戏、工具类应用还是学习资源，用户都可以在这里找到满足自己需求的产品。通过应用汇，用户不仅能够发现最新最热门的应用，还能获取应用的相关资讯以及使用教程等。</w:t>
      </w:r>
    </w:p>
    <w:p w14:paraId="67F6EAC2" w14:textId="77777777" w:rsidR="00E24761" w:rsidRDefault="00E24761">
      <w:pPr>
        <w:rPr>
          <w:rFonts w:hint="eastAsia"/>
        </w:rPr>
      </w:pPr>
    </w:p>
    <w:p w14:paraId="3967CCA2" w14:textId="77777777" w:rsidR="00E24761" w:rsidRDefault="00E24761">
      <w:pPr>
        <w:rPr>
          <w:rFonts w:hint="eastAsia"/>
        </w:rPr>
      </w:pPr>
    </w:p>
    <w:p w14:paraId="63177D1E" w14:textId="77777777" w:rsidR="00E24761" w:rsidRDefault="00E24761">
      <w:pPr>
        <w:rPr>
          <w:rFonts w:hint="eastAsia"/>
        </w:rPr>
      </w:pPr>
      <w:r>
        <w:rPr>
          <w:rFonts w:hint="eastAsia"/>
        </w:rPr>
        <w:t>为什么选择应用汇</w:t>
      </w:r>
    </w:p>
    <w:p w14:paraId="269FA8C3" w14:textId="77777777" w:rsidR="00E24761" w:rsidRDefault="00E24761">
      <w:pPr>
        <w:rPr>
          <w:rFonts w:hint="eastAsia"/>
        </w:rPr>
      </w:pPr>
      <w:r>
        <w:rPr>
          <w:rFonts w:hint="eastAsia"/>
        </w:rPr>
        <w:t>相较于其他类似平台，应用汇具有几个显著的优势。其严格的审核机制确保了所有上架的应用都是安全可靠的，极大降低了用户因下载恶意软件而遭受损失的风险。应用汇拥有丰富的应用种类和数量，几乎涵盖了所有用户可能感兴趣的方向。该平台还经常推出各种优惠活动，使用户能够以更低的成本享受到高质量的应用服务。</w:t>
      </w:r>
    </w:p>
    <w:p w14:paraId="3DBB8DB8" w14:textId="77777777" w:rsidR="00E24761" w:rsidRDefault="00E24761">
      <w:pPr>
        <w:rPr>
          <w:rFonts w:hint="eastAsia"/>
        </w:rPr>
      </w:pPr>
    </w:p>
    <w:p w14:paraId="188CDB07" w14:textId="77777777" w:rsidR="00E24761" w:rsidRDefault="00E24761">
      <w:pPr>
        <w:rPr>
          <w:rFonts w:hint="eastAsia"/>
        </w:rPr>
      </w:pPr>
    </w:p>
    <w:p w14:paraId="26039FC3" w14:textId="77777777" w:rsidR="00E24761" w:rsidRDefault="00E24761">
      <w:pPr>
        <w:rPr>
          <w:rFonts w:hint="eastAsia"/>
        </w:rPr>
      </w:pPr>
      <w:r>
        <w:rPr>
          <w:rFonts w:hint="eastAsia"/>
        </w:rPr>
        <w:t>最后的总结</w:t>
      </w:r>
    </w:p>
    <w:p w14:paraId="76269581" w14:textId="77777777" w:rsidR="00E24761" w:rsidRDefault="00E24761">
      <w:pPr>
        <w:rPr>
          <w:rFonts w:hint="eastAsia"/>
        </w:rPr>
      </w:pPr>
      <w:r>
        <w:rPr>
          <w:rFonts w:hint="eastAsia"/>
        </w:rPr>
        <w:t>“应用汇”的拼音是“ying yong hui”，在使用拼音输入法时直接输入这三个字的拼音就能轻松找到。应用汇作为一个综合性的应用下载平台，不仅提供了海量的应用资源，还有助于保障用户的网络安全。希望这篇文章能够帮助到那些正在寻找“应用汇”的朋友们，让大家都能更加方便快捷地享受到数字生活带来的乐趣。</w:t>
      </w:r>
    </w:p>
    <w:p w14:paraId="2ABE7E45" w14:textId="77777777" w:rsidR="00E24761" w:rsidRDefault="00E24761">
      <w:pPr>
        <w:rPr>
          <w:rFonts w:hint="eastAsia"/>
        </w:rPr>
      </w:pPr>
    </w:p>
    <w:p w14:paraId="17479FFC" w14:textId="77777777" w:rsidR="00E24761" w:rsidRDefault="00E247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04A960" w14:textId="68FEEFEF" w:rsidR="00AF47BA" w:rsidRDefault="00AF47BA"/>
    <w:sectPr w:rsidR="00AF47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7BA"/>
    <w:rsid w:val="002236E9"/>
    <w:rsid w:val="00AF47BA"/>
    <w:rsid w:val="00E24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55C28E-6A9B-4483-9071-741640AAA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47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4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47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47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47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47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47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47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47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47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47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47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47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47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47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47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47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47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47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4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47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47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4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47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47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47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47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47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47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2025-07-17T11:53:00Z</dcterms:created>
  <dcterms:modified xsi:type="dcterms:W3CDTF">2025-07-17T11:53:00Z</dcterms:modified>
</cp:coreProperties>
</file>