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4E6B9" w14:textId="77777777" w:rsidR="00115114" w:rsidRDefault="00115114">
      <w:pPr>
        <w:rPr>
          <w:rFonts w:hint="eastAsia"/>
        </w:rPr>
      </w:pPr>
      <w:r>
        <w:rPr>
          <w:rFonts w:hint="eastAsia"/>
        </w:rPr>
        <w:t>应用汇的拼音</w:t>
      </w:r>
    </w:p>
    <w:p w14:paraId="3940CCE2" w14:textId="77777777" w:rsidR="00115114" w:rsidRDefault="00115114">
      <w:pPr>
        <w:rPr>
          <w:rFonts w:hint="eastAsia"/>
        </w:rPr>
      </w:pPr>
      <w:r>
        <w:rPr>
          <w:rFonts w:hint="eastAsia"/>
        </w:rPr>
        <w:t>“应用汇”的拼音写作“yìng yòng huì”。这一名称常见于应用分发平台，指汇聚各类应用程序的场所或平台。其拼音严格遵循汉语拼音规则，通过声母、韵母和声调的组合，准确呈现了词语的发音结构，为相关领域的交流、推广及用户认知提供了规范的语音标识。</w:t>
      </w:r>
    </w:p>
    <w:p w14:paraId="651B00E6" w14:textId="77777777" w:rsidR="00115114" w:rsidRDefault="00115114">
      <w:pPr>
        <w:rPr>
          <w:rFonts w:hint="eastAsia"/>
        </w:rPr>
      </w:pPr>
    </w:p>
    <w:p w14:paraId="55094465" w14:textId="77777777" w:rsidR="00115114" w:rsidRDefault="00115114">
      <w:pPr>
        <w:rPr>
          <w:rFonts w:hint="eastAsia"/>
        </w:rPr>
      </w:pPr>
    </w:p>
    <w:p w14:paraId="72C0E7FD" w14:textId="77777777" w:rsidR="00115114" w:rsidRDefault="00115114">
      <w:pPr>
        <w:rPr>
          <w:rFonts w:hint="eastAsia"/>
        </w:rPr>
      </w:pPr>
      <w:r>
        <w:rPr>
          <w:rFonts w:hint="eastAsia"/>
        </w:rPr>
        <w:t>“应用汇”各字的拼音解析</w:t>
      </w:r>
    </w:p>
    <w:p w14:paraId="5D6F0DA7" w14:textId="77777777" w:rsidR="00115114" w:rsidRDefault="00115114">
      <w:pPr>
        <w:rPr>
          <w:rFonts w:hint="eastAsia"/>
        </w:rPr>
      </w:pPr>
      <w:r>
        <w:rPr>
          <w:rFonts w:hint="eastAsia"/>
        </w:rPr>
        <w:t>“应”在“应用汇”中读“yìng”，由声母“y”和韵母“ing”组成，声调为第四声。发音时，舌尖抵住下齿龈，舌面隆起接近硬腭，气流从鼻腔送出后迅速收束，读音短促有力，此处“应”取“使用、运用”之意，与“应该”中第一声“yīng”的读音形成区分，体现了多音字在不同语境中的语音变化。</w:t>
      </w:r>
    </w:p>
    <w:p w14:paraId="23A1F9C1" w14:textId="77777777" w:rsidR="00115114" w:rsidRDefault="00115114">
      <w:pPr>
        <w:rPr>
          <w:rFonts w:hint="eastAsia"/>
        </w:rPr>
      </w:pPr>
    </w:p>
    <w:p w14:paraId="7E2287E9" w14:textId="77777777" w:rsidR="00115114" w:rsidRDefault="00115114">
      <w:pPr>
        <w:rPr>
          <w:rFonts w:hint="eastAsia"/>
        </w:rPr>
      </w:pPr>
      <w:r>
        <w:rPr>
          <w:rFonts w:hint="eastAsia"/>
        </w:rPr>
        <w:t>“用”的拼音为“yòng”，声母是“y”，韵母是“ong”，声调为第四声。发音时，舌尖抵住下齿背，舌面后缩隆起，气流从鼻腔送出，读音厚重且短促，准确对应“使人或物发挥其功能”的语义，是“应用”这一动作的核心体现。</w:t>
      </w:r>
    </w:p>
    <w:p w14:paraId="573B019C" w14:textId="77777777" w:rsidR="00115114" w:rsidRDefault="00115114">
      <w:pPr>
        <w:rPr>
          <w:rFonts w:hint="eastAsia"/>
        </w:rPr>
      </w:pPr>
    </w:p>
    <w:p w14:paraId="278B4502" w14:textId="77777777" w:rsidR="00115114" w:rsidRDefault="00115114">
      <w:pPr>
        <w:rPr>
          <w:rFonts w:hint="eastAsia"/>
        </w:rPr>
      </w:pPr>
      <w:r>
        <w:rPr>
          <w:rFonts w:hint="eastAsia"/>
        </w:rPr>
        <w:t>“汇”的拼音是“huì”，声母为“h”，韵母为“ui”，声调为第四声。发音时，口型从圆唇逐渐展开，气流顺畅送出，读音清晰有力，取“聚集、汇集”之意，明确了“应用汇”中“汇聚应用”的核心含义。</w:t>
      </w:r>
    </w:p>
    <w:p w14:paraId="3A3C79D8" w14:textId="77777777" w:rsidR="00115114" w:rsidRDefault="00115114">
      <w:pPr>
        <w:rPr>
          <w:rFonts w:hint="eastAsia"/>
        </w:rPr>
      </w:pPr>
    </w:p>
    <w:p w14:paraId="52E8CC70" w14:textId="77777777" w:rsidR="00115114" w:rsidRDefault="00115114">
      <w:pPr>
        <w:rPr>
          <w:rFonts w:hint="eastAsia"/>
        </w:rPr>
      </w:pPr>
    </w:p>
    <w:p w14:paraId="04F382A0" w14:textId="77777777" w:rsidR="00115114" w:rsidRDefault="00115114">
      <w:pPr>
        <w:rPr>
          <w:rFonts w:hint="eastAsia"/>
        </w:rPr>
      </w:pPr>
      <w:r>
        <w:rPr>
          <w:rFonts w:hint="eastAsia"/>
        </w:rPr>
        <w:t>“应用汇”拼音的拼写规则</w:t>
      </w:r>
    </w:p>
    <w:p w14:paraId="1C57B187" w14:textId="77777777" w:rsidR="00115114" w:rsidRDefault="00115114">
      <w:pPr>
        <w:rPr>
          <w:rFonts w:hint="eastAsia"/>
        </w:rPr>
      </w:pPr>
      <w:r>
        <w:rPr>
          <w:rFonts w:hint="eastAsia"/>
        </w:rPr>
        <w:t>拼写“应用汇”的拼音“yìng yòng huì”时，需遵守多音节词语的书写规范：三个音节之间用空格分隔，明确区分“yìng”“yòng”“huì”，使每个字的读音单元界限清晰，便于拼读。每个字的声调必须准确标注，“yìng”（第四声）、“yòng”（第四声）、“huì”（第四声）的声调符号“ˋ”分别标在韵母“ing”的“i”、“ong”的“o”、“ui”的“i”上，确保声调信息完整准确。</w:t>
      </w:r>
    </w:p>
    <w:p w14:paraId="6AFD006E" w14:textId="77777777" w:rsidR="00115114" w:rsidRDefault="00115114">
      <w:pPr>
        <w:rPr>
          <w:rFonts w:hint="eastAsia"/>
        </w:rPr>
      </w:pPr>
    </w:p>
    <w:p w14:paraId="3137F9C6" w14:textId="77777777" w:rsidR="00115114" w:rsidRDefault="00115114">
      <w:pPr>
        <w:rPr>
          <w:rFonts w:hint="eastAsia"/>
        </w:rPr>
      </w:pPr>
      <w:r>
        <w:rPr>
          <w:rFonts w:hint="eastAsia"/>
        </w:rPr>
        <w:t>需要注意的是，“应”和“用”均为第四声，连读时虽声调不变，但发音需保持自然流畅，不可因声调相同而刻意改变读音。“汇”的拼音“huì”不可误写为“hui”（未标声调）或“huei”（韵母拼写错误），避免破坏拼音的准确性。在大写场景中，如平台标识、宣传标题等，“应用汇”的拼音写作“YìNG YòNG HUì”，所有字母均为大写，既符合规范又具有较强的视觉辨识度。</w:t>
      </w:r>
    </w:p>
    <w:p w14:paraId="037C1EC8" w14:textId="77777777" w:rsidR="00115114" w:rsidRDefault="00115114">
      <w:pPr>
        <w:rPr>
          <w:rFonts w:hint="eastAsia"/>
        </w:rPr>
      </w:pPr>
    </w:p>
    <w:p w14:paraId="125A5581" w14:textId="77777777" w:rsidR="00115114" w:rsidRDefault="00115114">
      <w:pPr>
        <w:rPr>
          <w:rFonts w:hint="eastAsia"/>
        </w:rPr>
      </w:pPr>
    </w:p>
    <w:p w14:paraId="3F43961E" w14:textId="77777777" w:rsidR="00115114" w:rsidRDefault="00115114">
      <w:pPr>
        <w:rPr>
          <w:rFonts w:hint="eastAsia"/>
        </w:rPr>
      </w:pPr>
      <w:r>
        <w:rPr>
          <w:rFonts w:hint="eastAsia"/>
        </w:rPr>
        <w:t>“应用汇”拼音的应用场景</w:t>
      </w:r>
    </w:p>
    <w:p w14:paraId="12151205" w14:textId="77777777" w:rsidR="00115114" w:rsidRDefault="00115114">
      <w:pPr>
        <w:rPr>
          <w:rFonts w:hint="eastAsia"/>
        </w:rPr>
      </w:pPr>
      <w:r>
        <w:rPr>
          <w:rFonts w:hint="eastAsia"/>
        </w:rPr>
        <w:t>在互联网行业，“应用汇”的拼音“yìng yòng huì”常用于平台名称的标注和推广。例如在应用商店的介绍中，提到“yìng yòng huì 是一个汇聚各类优质应用的平台”，拼音的标注能帮助用户快速识别平台名称的发音，尤其是对于初次接触该名称的用户，能通过拼音准确读出名称，加深记忆。</w:t>
      </w:r>
    </w:p>
    <w:p w14:paraId="200113F8" w14:textId="77777777" w:rsidR="00115114" w:rsidRDefault="00115114">
      <w:pPr>
        <w:rPr>
          <w:rFonts w:hint="eastAsia"/>
        </w:rPr>
      </w:pPr>
    </w:p>
    <w:p w14:paraId="7CA4DE6E" w14:textId="77777777" w:rsidR="00115114" w:rsidRDefault="00115114">
      <w:pPr>
        <w:rPr>
          <w:rFonts w:hint="eastAsia"/>
        </w:rPr>
      </w:pPr>
      <w:r>
        <w:rPr>
          <w:rFonts w:hint="eastAsia"/>
        </w:rPr>
        <w:t>在技术文档、产品说明中，“应用汇”的拼音有助于规范信息传递。如开发文档中描述“yìng yòng huì 的功能模块”，准确的拼音能确保不同开发者对平台名称的认知一致，避免因读音偏差导致的沟通误解。在对外推广中，拼音作为国际通用的语音标注，能帮助外国用户了解平台名称的发音，促进平台的国际化传播。</w:t>
      </w:r>
    </w:p>
    <w:p w14:paraId="0D302F82" w14:textId="77777777" w:rsidR="00115114" w:rsidRDefault="00115114">
      <w:pPr>
        <w:rPr>
          <w:rFonts w:hint="eastAsia"/>
        </w:rPr>
      </w:pPr>
    </w:p>
    <w:p w14:paraId="3ADB4C12" w14:textId="77777777" w:rsidR="00115114" w:rsidRDefault="00115114">
      <w:pPr>
        <w:rPr>
          <w:rFonts w:hint="eastAsia"/>
        </w:rPr>
      </w:pPr>
    </w:p>
    <w:p w14:paraId="11A86DD5" w14:textId="77777777" w:rsidR="00115114" w:rsidRDefault="00115114">
      <w:pPr>
        <w:rPr>
          <w:rFonts w:hint="eastAsia"/>
        </w:rPr>
      </w:pPr>
      <w:r>
        <w:rPr>
          <w:rFonts w:hint="eastAsia"/>
        </w:rPr>
        <w:t>掌握“应用汇”拼音的意义</w:t>
      </w:r>
    </w:p>
    <w:p w14:paraId="375F6E09" w14:textId="77777777" w:rsidR="00115114" w:rsidRDefault="00115114">
      <w:pPr>
        <w:rPr>
          <w:rFonts w:hint="eastAsia"/>
        </w:rPr>
      </w:pPr>
      <w:r>
        <w:rPr>
          <w:rFonts w:hint="eastAsia"/>
        </w:rPr>
        <w:t>正确掌握“应用汇”的拼音，不仅能准确读出名称的发音，更能加深对这一平台名称含义的理解。“应用”体现了平台与应用程序的关联，“汇”体现了平台的汇聚功能，而拼音的准确拼写和发音则是传递这些含义的基础。无论是用户在交流中提及该平台，还是开发者在推广中介绍平台，准确的拼音发音都能确保信息传递的清晰性和准确性。</w:t>
      </w:r>
    </w:p>
    <w:p w14:paraId="0B7322E6" w14:textId="77777777" w:rsidR="00115114" w:rsidRDefault="00115114">
      <w:pPr>
        <w:rPr>
          <w:rFonts w:hint="eastAsia"/>
        </w:rPr>
      </w:pPr>
    </w:p>
    <w:p w14:paraId="57575279" w14:textId="77777777" w:rsidR="00115114" w:rsidRDefault="00115114">
      <w:pPr>
        <w:rPr>
          <w:rFonts w:hint="eastAsia"/>
        </w:rPr>
      </w:pPr>
      <w:r>
        <w:rPr>
          <w:rFonts w:hint="eastAsia"/>
        </w:rPr>
        <w:t>对于汉语学习者和外国用户而言，“应用汇”的拼音是认识该平台的重要工具，通过拼读“yìng yòng huì”，能快速关联到“应用”“汇聚”等核心概念，为进一步了解平台功能奠定基础。同时，掌握其拼音也有助于提升对汉语多音字、声调等语音现象的认识，丰富语言知识储备。</w:t>
      </w:r>
    </w:p>
    <w:p w14:paraId="4A23999F" w14:textId="77777777" w:rsidR="00115114" w:rsidRDefault="00115114">
      <w:pPr>
        <w:rPr>
          <w:rFonts w:hint="eastAsia"/>
        </w:rPr>
      </w:pPr>
    </w:p>
    <w:p w14:paraId="1085432B" w14:textId="77777777" w:rsidR="00115114" w:rsidRDefault="00115114">
      <w:pPr>
        <w:rPr>
          <w:rFonts w:hint="eastAsia"/>
        </w:rPr>
      </w:pPr>
    </w:p>
    <w:p w14:paraId="22A6C538" w14:textId="77777777" w:rsidR="00115114" w:rsidRDefault="001151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5D3DA0" w14:textId="636E89BB" w:rsidR="003B581B" w:rsidRDefault="003B581B"/>
    <w:sectPr w:rsidR="003B5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81B"/>
    <w:rsid w:val="00115114"/>
    <w:rsid w:val="002236E9"/>
    <w:rsid w:val="003B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1CB55B-BBA0-472F-92E8-199D280F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58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8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8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8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8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8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8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8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8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58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58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58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58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58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58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58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58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58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5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58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58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5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58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58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58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58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58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58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