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D12C1" w14:textId="77777777" w:rsidR="0040011A" w:rsidRDefault="0040011A">
      <w:pPr>
        <w:rPr>
          <w:rFonts w:hint="eastAsia"/>
        </w:rPr>
      </w:pPr>
      <w:r>
        <w:rPr>
          <w:rFonts w:hint="eastAsia"/>
        </w:rPr>
        <w:t>ying yong shi chang de pin yin shi shen me</w:t>
      </w:r>
    </w:p>
    <w:p w14:paraId="50A1896A" w14:textId="77777777" w:rsidR="0040011A" w:rsidRDefault="0040011A">
      <w:pPr>
        <w:rPr>
          <w:rFonts w:hint="eastAsia"/>
        </w:rPr>
      </w:pPr>
    </w:p>
    <w:p w14:paraId="010CFDC4" w14:textId="77777777" w:rsidR="0040011A" w:rsidRDefault="0040011A">
      <w:pPr>
        <w:rPr>
          <w:rFonts w:hint="eastAsia"/>
        </w:rPr>
      </w:pPr>
      <w:r>
        <w:rPr>
          <w:rFonts w:hint="eastAsia"/>
        </w:rPr>
        <w:t>“应用市场”的拼音是“yìng yòng shì chǎng”。这个词语在现代汉语中广泛用于指代提供软件下载、安装和管理服务的平台，尤其在智能手机普及之后，应用市场成为了用户获取各类应用程序的主要渠道。</w:t>
      </w:r>
    </w:p>
    <w:p w14:paraId="64EED5B1" w14:textId="77777777" w:rsidR="0040011A" w:rsidRDefault="0040011A">
      <w:pPr>
        <w:rPr>
          <w:rFonts w:hint="eastAsia"/>
        </w:rPr>
      </w:pPr>
    </w:p>
    <w:p w14:paraId="52F27F5F" w14:textId="77777777" w:rsidR="0040011A" w:rsidRDefault="0040011A">
      <w:pPr>
        <w:rPr>
          <w:rFonts w:hint="eastAsia"/>
        </w:rPr>
      </w:pPr>
    </w:p>
    <w:p w14:paraId="6524036C" w14:textId="77777777" w:rsidR="0040011A" w:rsidRDefault="0040011A">
      <w:pPr>
        <w:rPr>
          <w:rFonts w:hint="eastAsia"/>
        </w:rPr>
      </w:pPr>
      <w:r>
        <w:rPr>
          <w:rFonts w:hint="eastAsia"/>
        </w:rPr>
        <w:t>ying yong shi chang de gai nian</w:t>
      </w:r>
    </w:p>
    <w:p w14:paraId="030D0C72" w14:textId="77777777" w:rsidR="0040011A" w:rsidRDefault="0040011A">
      <w:pPr>
        <w:rPr>
          <w:rFonts w:hint="eastAsia"/>
        </w:rPr>
      </w:pPr>
    </w:p>
    <w:p w14:paraId="0C7E3F31" w14:textId="77777777" w:rsidR="0040011A" w:rsidRDefault="0040011A">
      <w:pPr>
        <w:rPr>
          <w:rFonts w:hint="eastAsia"/>
        </w:rPr>
      </w:pPr>
      <w:r>
        <w:rPr>
          <w:rFonts w:hint="eastAsia"/>
        </w:rPr>
        <w:t>应用市场本质上是一个数字化的服务平台，用户可以通过它浏览、搜索、下载和安装各种应用程序。这些应用程序涵盖了娱乐、教育、办公、社交等多个领域，满足了不同用户的需求。无论是安卓系统还是iOS系统，都有自己的官方应用市场，例如Google Play Store和Apple App Store。</w:t>
      </w:r>
    </w:p>
    <w:p w14:paraId="711C7A85" w14:textId="77777777" w:rsidR="0040011A" w:rsidRDefault="0040011A">
      <w:pPr>
        <w:rPr>
          <w:rFonts w:hint="eastAsia"/>
        </w:rPr>
      </w:pPr>
    </w:p>
    <w:p w14:paraId="345D658D" w14:textId="77777777" w:rsidR="0040011A" w:rsidRDefault="0040011A">
      <w:pPr>
        <w:rPr>
          <w:rFonts w:hint="eastAsia"/>
        </w:rPr>
      </w:pPr>
    </w:p>
    <w:p w14:paraId="6B4FCD59" w14:textId="77777777" w:rsidR="0040011A" w:rsidRDefault="0040011A">
      <w:pPr>
        <w:rPr>
          <w:rFonts w:hint="eastAsia"/>
        </w:rPr>
      </w:pPr>
      <w:r>
        <w:rPr>
          <w:rFonts w:hint="eastAsia"/>
        </w:rPr>
        <w:t>ying yong shi chang de zuo yong</w:t>
      </w:r>
    </w:p>
    <w:p w14:paraId="78752F2C" w14:textId="77777777" w:rsidR="0040011A" w:rsidRDefault="0040011A">
      <w:pPr>
        <w:rPr>
          <w:rFonts w:hint="eastAsia"/>
        </w:rPr>
      </w:pPr>
    </w:p>
    <w:p w14:paraId="023DA4C6" w14:textId="77777777" w:rsidR="0040011A" w:rsidRDefault="0040011A">
      <w:pPr>
        <w:rPr>
          <w:rFonts w:hint="eastAsia"/>
        </w:rPr>
      </w:pPr>
      <w:r>
        <w:rPr>
          <w:rFonts w:hint="eastAsia"/>
        </w:rPr>
        <w:t>应用市场的作用不仅仅是提供应用程序的下载服务，它还承担着开发者与用户之间的桥梁作用。对于开发者来说，应用市场是一个发布和推广自己产品的平台；对于用户来说，应用市场则是一个发现和获取优质应用的场所。应用市场还会对上架的应用进行审核，确保其安全性与合规性。</w:t>
      </w:r>
    </w:p>
    <w:p w14:paraId="65E93960" w14:textId="77777777" w:rsidR="0040011A" w:rsidRDefault="0040011A">
      <w:pPr>
        <w:rPr>
          <w:rFonts w:hint="eastAsia"/>
        </w:rPr>
      </w:pPr>
    </w:p>
    <w:p w14:paraId="399AC5FB" w14:textId="77777777" w:rsidR="0040011A" w:rsidRDefault="0040011A">
      <w:pPr>
        <w:rPr>
          <w:rFonts w:hint="eastAsia"/>
        </w:rPr>
      </w:pPr>
    </w:p>
    <w:p w14:paraId="3745ECDD" w14:textId="77777777" w:rsidR="0040011A" w:rsidRDefault="0040011A">
      <w:pPr>
        <w:rPr>
          <w:rFonts w:hint="eastAsia"/>
        </w:rPr>
      </w:pPr>
      <w:r>
        <w:rPr>
          <w:rFonts w:hint="eastAsia"/>
        </w:rPr>
        <w:t>ying yong shi chang de fa zhan</w:t>
      </w:r>
    </w:p>
    <w:p w14:paraId="6397E53F" w14:textId="77777777" w:rsidR="0040011A" w:rsidRDefault="0040011A">
      <w:pPr>
        <w:rPr>
          <w:rFonts w:hint="eastAsia"/>
        </w:rPr>
      </w:pPr>
    </w:p>
    <w:p w14:paraId="7776A7DA" w14:textId="77777777" w:rsidR="0040011A" w:rsidRDefault="0040011A">
      <w:pPr>
        <w:rPr>
          <w:rFonts w:hint="eastAsia"/>
        </w:rPr>
      </w:pPr>
      <w:r>
        <w:rPr>
          <w:rFonts w:hint="eastAsia"/>
        </w:rPr>
        <w:t>随着移动互联网的发展，应用市场的功能也在不断扩展。除了基本的应用下载功能外，许多应用市场还提供了应用推荐、用户评价、分类浏览等功能，帮助用户更好地选择适合自己的应用。同时，一些应用市场也开始支持付费应用、订阅服务以及广告投放等商业模式，进一步丰富了其生态体系。</w:t>
      </w:r>
    </w:p>
    <w:p w14:paraId="41698EB7" w14:textId="77777777" w:rsidR="0040011A" w:rsidRDefault="0040011A">
      <w:pPr>
        <w:rPr>
          <w:rFonts w:hint="eastAsia"/>
        </w:rPr>
      </w:pPr>
    </w:p>
    <w:p w14:paraId="2DA1754D" w14:textId="77777777" w:rsidR="0040011A" w:rsidRDefault="0040011A">
      <w:pPr>
        <w:rPr>
          <w:rFonts w:hint="eastAsia"/>
        </w:rPr>
      </w:pPr>
    </w:p>
    <w:p w14:paraId="60E61381" w14:textId="77777777" w:rsidR="0040011A" w:rsidRDefault="0040011A">
      <w:pPr>
        <w:rPr>
          <w:rFonts w:hint="eastAsia"/>
        </w:rPr>
      </w:pPr>
      <w:r>
        <w:rPr>
          <w:rFonts w:hint="eastAsia"/>
        </w:rPr>
        <w:t>ying yong shi chang de wei lai</w:t>
      </w:r>
    </w:p>
    <w:p w14:paraId="5CF62DEE" w14:textId="77777777" w:rsidR="0040011A" w:rsidRDefault="0040011A">
      <w:pPr>
        <w:rPr>
          <w:rFonts w:hint="eastAsia"/>
        </w:rPr>
      </w:pPr>
    </w:p>
    <w:p w14:paraId="5482E1AB" w14:textId="77777777" w:rsidR="0040011A" w:rsidRDefault="0040011A">
      <w:pPr>
        <w:rPr>
          <w:rFonts w:hint="eastAsia"/>
        </w:rPr>
      </w:pPr>
      <w:r>
        <w:rPr>
          <w:rFonts w:hint="eastAsia"/>
        </w:rPr>
        <w:t>在未来，应用市场将继续朝着更加智能化、个性化的方向发展。通过大数据分析和人工智能技术，应用市场可以更精准地为用户推荐符合其兴趣和需求的应用。同时，随着5G、云计算等新技术的普及，应用市场的内容分发效率也将大幅提升，为用户提供更快捷、流畅的使用体验。</w:t>
      </w:r>
    </w:p>
    <w:p w14:paraId="073DD5D6" w14:textId="77777777" w:rsidR="0040011A" w:rsidRDefault="0040011A">
      <w:pPr>
        <w:rPr>
          <w:rFonts w:hint="eastAsia"/>
        </w:rPr>
      </w:pPr>
    </w:p>
    <w:p w14:paraId="6213309D" w14:textId="77777777" w:rsidR="0040011A" w:rsidRDefault="004001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2C6CA" w14:textId="6A413174" w:rsidR="00D022FD" w:rsidRDefault="00D022FD"/>
    <w:sectPr w:rsidR="00D02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FD"/>
    <w:rsid w:val="002236E9"/>
    <w:rsid w:val="0040011A"/>
    <w:rsid w:val="00D0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D353FD-0337-4AA7-BF79-CD7C50AF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2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2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2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2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2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2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2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2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2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2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2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2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2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2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2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2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2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2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2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2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2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2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2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