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5408" w14:textId="77777777" w:rsidR="009D1C89" w:rsidRDefault="009D1C89">
      <w:pPr>
        <w:rPr>
          <w:rFonts w:hint="eastAsia"/>
        </w:rPr>
      </w:pPr>
      <w:r>
        <w:rPr>
          <w:rFonts w:hint="eastAsia"/>
        </w:rPr>
        <w:t>ying yong shi chang pin yin zen me da</w:t>
      </w:r>
    </w:p>
    <w:p w14:paraId="3633191D" w14:textId="77777777" w:rsidR="009D1C89" w:rsidRDefault="009D1C89">
      <w:pPr>
        <w:rPr>
          <w:rFonts w:hint="eastAsia"/>
        </w:rPr>
      </w:pPr>
    </w:p>
    <w:p w14:paraId="6C2C019D" w14:textId="77777777" w:rsidR="009D1C89" w:rsidRDefault="009D1C89">
      <w:pPr>
        <w:rPr>
          <w:rFonts w:hint="eastAsia"/>
        </w:rPr>
      </w:pPr>
      <w:r>
        <w:rPr>
          <w:rFonts w:hint="eastAsia"/>
        </w:rPr>
        <w:t>“应用市场”这个词在日常生活中使用频率较高，尤其在手机、平板电脑等智能设备普及的背景下，很多人都会接触到这个词汇。“应用市场”的拼音到底应该怎么打呢？正确的拼音是：yìng yòng shì chǎng。</w:t>
      </w:r>
    </w:p>
    <w:p w14:paraId="0BFF9D4F" w14:textId="77777777" w:rsidR="009D1C89" w:rsidRDefault="009D1C89">
      <w:pPr>
        <w:rPr>
          <w:rFonts w:hint="eastAsia"/>
        </w:rPr>
      </w:pPr>
    </w:p>
    <w:p w14:paraId="5EB8A423" w14:textId="77777777" w:rsidR="009D1C89" w:rsidRDefault="009D1C89">
      <w:pPr>
        <w:rPr>
          <w:rFonts w:hint="eastAsia"/>
        </w:rPr>
      </w:pPr>
    </w:p>
    <w:p w14:paraId="2E120116" w14:textId="77777777" w:rsidR="009D1C89" w:rsidRDefault="009D1C89">
      <w:pPr>
        <w:rPr>
          <w:rFonts w:hint="eastAsia"/>
        </w:rPr>
      </w:pPr>
      <w:r>
        <w:rPr>
          <w:rFonts w:hint="eastAsia"/>
        </w:rPr>
        <w:t>yìng yòng de pin yin</w:t>
      </w:r>
    </w:p>
    <w:p w14:paraId="070129C0" w14:textId="77777777" w:rsidR="009D1C89" w:rsidRDefault="009D1C89">
      <w:pPr>
        <w:rPr>
          <w:rFonts w:hint="eastAsia"/>
        </w:rPr>
      </w:pPr>
    </w:p>
    <w:p w14:paraId="3BF908F2" w14:textId="77777777" w:rsidR="009D1C89" w:rsidRDefault="009D1C89">
      <w:pPr>
        <w:rPr>
          <w:rFonts w:hint="eastAsia"/>
        </w:rPr>
      </w:pPr>
      <w:r>
        <w:rPr>
          <w:rFonts w:hint="eastAsia"/>
        </w:rPr>
        <w:t>首先来看“应用”这个词。“应”在这里读作第四声，拼音是yìng，而不是第一声的“yīng”。“用”字比较简单，拼音是yòng，第二声。两个字合在一起就是“yìng yòng”，表示使用的含义，常见于软件、功能等场景中。</w:t>
      </w:r>
    </w:p>
    <w:p w14:paraId="30CFA280" w14:textId="77777777" w:rsidR="009D1C89" w:rsidRDefault="009D1C89">
      <w:pPr>
        <w:rPr>
          <w:rFonts w:hint="eastAsia"/>
        </w:rPr>
      </w:pPr>
    </w:p>
    <w:p w14:paraId="314DE3A2" w14:textId="77777777" w:rsidR="009D1C89" w:rsidRDefault="009D1C89">
      <w:pPr>
        <w:rPr>
          <w:rFonts w:hint="eastAsia"/>
        </w:rPr>
      </w:pPr>
    </w:p>
    <w:p w14:paraId="0DA0D8CC" w14:textId="77777777" w:rsidR="009D1C89" w:rsidRDefault="009D1C89">
      <w:pPr>
        <w:rPr>
          <w:rFonts w:hint="eastAsia"/>
        </w:rPr>
      </w:pPr>
      <w:r>
        <w:rPr>
          <w:rFonts w:hint="eastAsia"/>
        </w:rPr>
        <w:t>shì chǎng de pin yin</w:t>
      </w:r>
    </w:p>
    <w:p w14:paraId="7FD560EE" w14:textId="77777777" w:rsidR="009D1C89" w:rsidRDefault="009D1C89">
      <w:pPr>
        <w:rPr>
          <w:rFonts w:hint="eastAsia"/>
        </w:rPr>
      </w:pPr>
    </w:p>
    <w:p w14:paraId="3A1F7D06" w14:textId="77777777" w:rsidR="009D1C89" w:rsidRDefault="009D1C89">
      <w:pPr>
        <w:rPr>
          <w:rFonts w:hint="eastAsia"/>
        </w:rPr>
      </w:pPr>
      <w:r>
        <w:rPr>
          <w:rFonts w:hint="eastAsia"/>
        </w:rPr>
        <w:t>接下来是“市场”这个词。“市”对应的拼音是shì，第四声；“场”则是chǎng，第二声。这两个字组合起来就是“shì chǎng”，指的是商品交易的场所，也可以引申为某种服务或产品的流通环境。</w:t>
      </w:r>
    </w:p>
    <w:p w14:paraId="1EE7927B" w14:textId="77777777" w:rsidR="009D1C89" w:rsidRDefault="009D1C89">
      <w:pPr>
        <w:rPr>
          <w:rFonts w:hint="eastAsia"/>
        </w:rPr>
      </w:pPr>
    </w:p>
    <w:p w14:paraId="40D2A6FC" w14:textId="77777777" w:rsidR="009D1C89" w:rsidRDefault="009D1C89">
      <w:pPr>
        <w:rPr>
          <w:rFonts w:hint="eastAsia"/>
        </w:rPr>
      </w:pPr>
    </w:p>
    <w:p w14:paraId="4285B4BC" w14:textId="77777777" w:rsidR="009D1C89" w:rsidRDefault="009D1C89">
      <w:pPr>
        <w:rPr>
          <w:rFonts w:hint="eastAsia"/>
        </w:rPr>
      </w:pPr>
      <w:r>
        <w:rPr>
          <w:rFonts w:hint="eastAsia"/>
        </w:rPr>
        <w:t>zong he pei zhi</w:t>
      </w:r>
    </w:p>
    <w:p w14:paraId="4B00E64D" w14:textId="77777777" w:rsidR="009D1C89" w:rsidRDefault="009D1C89">
      <w:pPr>
        <w:rPr>
          <w:rFonts w:hint="eastAsia"/>
        </w:rPr>
      </w:pPr>
    </w:p>
    <w:p w14:paraId="0D607B9A" w14:textId="77777777" w:rsidR="009D1C89" w:rsidRDefault="009D1C89">
      <w:pPr>
        <w:rPr>
          <w:rFonts w:hint="eastAsia"/>
        </w:rPr>
      </w:pPr>
      <w:r>
        <w:rPr>
          <w:rFonts w:hint="eastAsia"/>
        </w:rPr>
        <w:t>将“应用”和“市场”两个词合在一起，完整的拼音就是：yìng yòng shì chǎng。这个词语通常用来指代提供应用程序下载与管理的平台，例如各大手机厂商自带的应用商店、安卓系统的Google Play，以及苹果的App Store等。</w:t>
      </w:r>
    </w:p>
    <w:p w14:paraId="459511A9" w14:textId="77777777" w:rsidR="009D1C89" w:rsidRDefault="009D1C89">
      <w:pPr>
        <w:rPr>
          <w:rFonts w:hint="eastAsia"/>
        </w:rPr>
      </w:pPr>
    </w:p>
    <w:p w14:paraId="7EB87E4E" w14:textId="77777777" w:rsidR="009D1C89" w:rsidRDefault="009D1C89">
      <w:pPr>
        <w:rPr>
          <w:rFonts w:hint="eastAsia"/>
        </w:rPr>
      </w:pPr>
    </w:p>
    <w:p w14:paraId="52C718A2" w14:textId="77777777" w:rsidR="009D1C89" w:rsidRDefault="009D1C89">
      <w:pPr>
        <w:rPr>
          <w:rFonts w:hint="eastAsia"/>
        </w:rPr>
      </w:pPr>
      <w:r>
        <w:rPr>
          <w:rFonts w:hint="eastAsia"/>
        </w:rPr>
        <w:t>jian yi yu ti shi</w:t>
      </w:r>
    </w:p>
    <w:p w14:paraId="5DB5ACBD" w14:textId="77777777" w:rsidR="009D1C89" w:rsidRDefault="009D1C89">
      <w:pPr>
        <w:rPr>
          <w:rFonts w:hint="eastAsia"/>
        </w:rPr>
      </w:pPr>
    </w:p>
    <w:p w14:paraId="1EFA9421" w14:textId="77777777" w:rsidR="009D1C89" w:rsidRDefault="009D1C89">
      <w:pPr>
        <w:rPr>
          <w:rFonts w:hint="eastAsia"/>
        </w:rPr>
      </w:pPr>
      <w:r>
        <w:rPr>
          <w:rFonts w:hint="eastAsia"/>
        </w:rPr>
        <w:t>对于刚开始学习汉语拼音的朋友来说，特别要注意声调的区别，比如“应”容易被误读成“yīng”，“市”也有可能被错读成“sì”或者其他音。建议可以多借助拼音输入法练习，或者通过朗读工具进行纠正。</w:t>
      </w:r>
    </w:p>
    <w:p w14:paraId="4EF91587" w14:textId="77777777" w:rsidR="009D1C89" w:rsidRDefault="009D1C89">
      <w:pPr>
        <w:rPr>
          <w:rFonts w:hint="eastAsia"/>
        </w:rPr>
      </w:pPr>
    </w:p>
    <w:p w14:paraId="72907600" w14:textId="77777777" w:rsidR="009D1C89" w:rsidRDefault="009D1C89">
      <w:pPr>
        <w:rPr>
          <w:rFonts w:hint="eastAsia"/>
        </w:rPr>
      </w:pPr>
    </w:p>
    <w:p w14:paraId="7FEB32FC" w14:textId="77777777" w:rsidR="009D1C89" w:rsidRDefault="009D1C89">
      <w:pPr>
        <w:rPr>
          <w:rFonts w:hint="eastAsia"/>
        </w:rPr>
      </w:pPr>
      <w:r>
        <w:rPr>
          <w:rFonts w:hint="eastAsia"/>
        </w:rPr>
        <w:t>zai sheng huo zhong de ying yong</w:t>
      </w:r>
    </w:p>
    <w:p w14:paraId="65016903" w14:textId="77777777" w:rsidR="009D1C89" w:rsidRDefault="009D1C89">
      <w:pPr>
        <w:rPr>
          <w:rFonts w:hint="eastAsia"/>
        </w:rPr>
      </w:pPr>
    </w:p>
    <w:p w14:paraId="4B1DB201" w14:textId="77777777" w:rsidR="009D1C89" w:rsidRDefault="009D1C89">
      <w:pPr>
        <w:rPr>
          <w:rFonts w:hint="eastAsia"/>
        </w:rPr>
      </w:pPr>
      <w:r>
        <w:rPr>
          <w:rFonts w:hint="eastAsia"/>
        </w:rPr>
        <w:t>掌握“应用市场”的正确拼音不仅有助于语言学习，也能在实际使用电子设备时更加得心应手。无论是在搜索应用、设置系统功能，还是在填写相关表单时，准确的拼音都能帮助你更高效地完成操作。</w:t>
      </w:r>
    </w:p>
    <w:p w14:paraId="14DB3849" w14:textId="77777777" w:rsidR="009D1C89" w:rsidRDefault="009D1C89">
      <w:pPr>
        <w:rPr>
          <w:rFonts w:hint="eastAsia"/>
        </w:rPr>
      </w:pPr>
    </w:p>
    <w:p w14:paraId="768BEAA2" w14:textId="77777777" w:rsidR="009D1C89" w:rsidRDefault="009D1C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1F7D7" w14:textId="390B0357" w:rsidR="004A43E9" w:rsidRDefault="004A43E9"/>
    <w:sectPr w:rsidR="004A4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E9"/>
    <w:rsid w:val="002236E9"/>
    <w:rsid w:val="004A43E9"/>
    <w:rsid w:val="009D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998AF-ED09-4A79-AA58-C0F8DBA7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