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A5B4" w14:textId="77777777" w:rsidR="00FB63E3" w:rsidRDefault="00FB63E3">
      <w:pPr>
        <w:rPr>
          <w:rFonts w:hint="eastAsia"/>
        </w:rPr>
      </w:pPr>
    </w:p>
    <w:p w14:paraId="44C111DF" w14:textId="77777777" w:rsidR="00FB63E3" w:rsidRDefault="00FB63E3">
      <w:pPr>
        <w:rPr>
          <w:rFonts w:hint="eastAsia"/>
        </w:rPr>
      </w:pPr>
      <w:r>
        <w:rPr>
          <w:rFonts w:hint="eastAsia"/>
        </w:rPr>
        <w:tab/>
        <w:t>应用商店拼音怎么写</w:t>
      </w:r>
    </w:p>
    <w:p w14:paraId="0F9BCE53" w14:textId="77777777" w:rsidR="00FB63E3" w:rsidRDefault="00FB63E3">
      <w:pPr>
        <w:rPr>
          <w:rFonts w:hint="eastAsia"/>
        </w:rPr>
      </w:pPr>
    </w:p>
    <w:p w14:paraId="2981800D" w14:textId="77777777" w:rsidR="00FB63E3" w:rsidRDefault="00FB63E3">
      <w:pPr>
        <w:rPr>
          <w:rFonts w:hint="eastAsia"/>
        </w:rPr>
      </w:pPr>
    </w:p>
    <w:p w14:paraId="4EAE1EE5" w14:textId="77777777" w:rsidR="00FB63E3" w:rsidRDefault="00FB63E3">
      <w:pPr>
        <w:rPr>
          <w:rFonts w:hint="eastAsia"/>
        </w:rPr>
      </w:pPr>
      <w:r>
        <w:rPr>
          <w:rFonts w:hint="eastAsia"/>
        </w:rPr>
        <w:tab/>
        <w:t>在数字化日益普及的今天，应用商店已经成为了我们获取软件和游戏的主要途径之一。无论你是使用智能手机、平板电脑还是桌面计算机，都不可避免地会与各种各样的应用商店打交道。但是，你是否曾经好奇过“应用商店”这四个字用拼音应该怎么书写呢？本文将为你详细介绍。</w:t>
      </w:r>
    </w:p>
    <w:p w14:paraId="33C9AAE9" w14:textId="77777777" w:rsidR="00FB63E3" w:rsidRDefault="00FB63E3">
      <w:pPr>
        <w:rPr>
          <w:rFonts w:hint="eastAsia"/>
        </w:rPr>
      </w:pPr>
    </w:p>
    <w:p w14:paraId="73A97D61" w14:textId="77777777" w:rsidR="00FB63E3" w:rsidRDefault="00FB63E3">
      <w:pPr>
        <w:rPr>
          <w:rFonts w:hint="eastAsia"/>
        </w:rPr>
      </w:pPr>
    </w:p>
    <w:p w14:paraId="3FE1BE96" w14:textId="77777777" w:rsidR="00FB63E3" w:rsidRDefault="00FB63E3">
      <w:pPr>
        <w:rPr>
          <w:rFonts w:hint="eastAsia"/>
        </w:rPr>
      </w:pPr>
    </w:p>
    <w:p w14:paraId="49C2D6DA" w14:textId="77777777" w:rsidR="00FB63E3" w:rsidRDefault="00FB63E3">
      <w:pPr>
        <w:rPr>
          <w:rFonts w:hint="eastAsia"/>
        </w:rPr>
      </w:pPr>
      <w:r>
        <w:rPr>
          <w:rFonts w:hint="eastAsia"/>
        </w:rPr>
        <w:tab/>
        <w:t>拼音基础介绍</w:t>
      </w:r>
    </w:p>
    <w:p w14:paraId="27E8E678" w14:textId="77777777" w:rsidR="00FB63E3" w:rsidRDefault="00FB63E3">
      <w:pPr>
        <w:rPr>
          <w:rFonts w:hint="eastAsia"/>
        </w:rPr>
      </w:pPr>
    </w:p>
    <w:p w14:paraId="69269BAD" w14:textId="77777777" w:rsidR="00FB63E3" w:rsidRDefault="00FB63E3">
      <w:pPr>
        <w:rPr>
          <w:rFonts w:hint="eastAsia"/>
        </w:rPr>
      </w:pPr>
    </w:p>
    <w:p w14:paraId="72389EB7" w14:textId="77777777" w:rsidR="00FB63E3" w:rsidRDefault="00FB63E3">
      <w:pPr>
        <w:rPr>
          <w:rFonts w:hint="eastAsia"/>
        </w:rPr>
      </w:pPr>
      <w:r>
        <w:rPr>
          <w:rFonts w:hint="eastAsia"/>
        </w:rPr>
        <w:tab/>
        <w:t>让我们来了解一下汉语拼音的基本知识。汉语拼音是一种以拉丁字母为基础的标音系统，它主要用于标注汉字的发音。汉语拼音由声母、韵母和声调三部分组成。正确掌握汉语拼音对于学习汉语的人来说至关重要。现在，我们将根据这些规则来拼写“应用商店”。</w:t>
      </w:r>
    </w:p>
    <w:p w14:paraId="5590D9FA" w14:textId="77777777" w:rsidR="00FB63E3" w:rsidRDefault="00FB63E3">
      <w:pPr>
        <w:rPr>
          <w:rFonts w:hint="eastAsia"/>
        </w:rPr>
      </w:pPr>
    </w:p>
    <w:p w14:paraId="7A733F12" w14:textId="77777777" w:rsidR="00FB63E3" w:rsidRDefault="00FB63E3">
      <w:pPr>
        <w:rPr>
          <w:rFonts w:hint="eastAsia"/>
        </w:rPr>
      </w:pPr>
    </w:p>
    <w:p w14:paraId="7DC73D19" w14:textId="77777777" w:rsidR="00FB63E3" w:rsidRDefault="00FB63E3">
      <w:pPr>
        <w:rPr>
          <w:rFonts w:hint="eastAsia"/>
        </w:rPr>
      </w:pPr>
    </w:p>
    <w:p w14:paraId="467E0708" w14:textId="77777777" w:rsidR="00FB63E3" w:rsidRDefault="00FB63E3">
      <w:pPr>
        <w:rPr>
          <w:rFonts w:hint="eastAsia"/>
        </w:rPr>
      </w:pPr>
      <w:r>
        <w:rPr>
          <w:rFonts w:hint="eastAsia"/>
        </w:rPr>
        <w:tab/>
        <w:t>“应用商店”的拼音拆解</w:t>
      </w:r>
    </w:p>
    <w:p w14:paraId="21D6EFD0" w14:textId="77777777" w:rsidR="00FB63E3" w:rsidRDefault="00FB63E3">
      <w:pPr>
        <w:rPr>
          <w:rFonts w:hint="eastAsia"/>
        </w:rPr>
      </w:pPr>
      <w:r>
        <w:rPr>
          <w:rFonts w:hint="eastAsia"/>
        </w:rPr>
        <w:tab/>
      </w:r>
    </w:p>
    <w:p w14:paraId="0EE83453" w14:textId="77777777" w:rsidR="00FB63E3" w:rsidRDefault="00FB63E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接下来，我们就具体看看“应用商店”这四个字如何用拼音表示。“应用”二字的拼音是“yìng yòng”，其中“yìng”是声母为“y”，韵母为“ing”，而“yòng”的声母也是“y”，但韵母为“ong”。至于“商店”的拼音则是“shāng diàn”，“shāng”的声母是“sh”，韵母是“ang”，“diàn”的声母是“d”，韵母为“ian”。因此，“应用商店”的完整拼音就是“yìng yòng shāng diàn”。</w:t>
      </w:r>
    </w:p>
    <w:p w14:paraId="1E4170BF" w14:textId="77777777" w:rsidR="00FB63E3" w:rsidRDefault="00FB63E3">
      <w:pPr>
        <w:rPr>
          <w:rFonts w:hint="eastAsia"/>
        </w:rPr>
      </w:pPr>
      <w:r>
        <w:rPr>
          <w:rFonts w:hint="eastAsia"/>
        </w:rPr>
        <w:tab/>
      </w:r>
    </w:p>
    <w:p w14:paraId="4055FCF4" w14:textId="77777777" w:rsidR="00FB63E3" w:rsidRDefault="00FB63E3">
      <w:pPr>
        <w:rPr>
          <w:rFonts w:hint="eastAsia"/>
        </w:rPr>
      </w:pPr>
    </w:p>
    <w:p w14:paraId="5218F87A" w14:textId="77777777" w:rsidR="00FB63E3" w:rsidRDefault="00FB63E3">
      <w:pPr>
        <w:rPr>
          <w:rFonts w:hint="eastAsia"/>
        </w:rPr>
      </w:pPr>
    </w:p>
    <w:p w14:paraId="0514DB0C" w14:textId="77777777" w:rsidR="00FB63E3" w:rsidRDefault="00FB63E3">
      <w:pPr>
        <w:rPr>
          <w:rFonts w:hint="eastAsia"/>
        </w:rPr>
      </w:pPr>
    </w:p>
    <w:p w14:paraId="5F5CADC6" w14:textId="77777777" w:rsidR="00FB63E3" w:rsidRDefault="00FB63E3">
      <w:pPr>
        <w:rPr>
          <w:rFonts w:hint="eastAsia"/>
        </w:rPr>
      </w:pPr>
      <w:r>
        <w:rPr>
          <w:rFonts w:hint="eastAsia"/>
        </w:rPr>
        <w:tab/>
        <w:t>拼音的作用及意义</w:t>
      </w:r>
    </w:p>
    <w:p w14:paraId="29AEE808" w14:textId="77777777" w:rsidR="00FB63E3" w:rsidRDefault="00FB63E3">
      <w:pPr>
        <w:rPr>
          <w:rFonts w:hint="eastAsia"/>
        </w:rPr>
      </w:pPr>
    </w:p>
    <w:p w14:paraId="750A6A33" w14:textId="77777777" w:rsidR="00FB63E3" w:rsidRDefault="00FB63E3">
      <w:pPr>
        <w:rPr>
          <w:rFonts w:hint="eastAsia"/>
        </w:rPr>
      </w:pPr>
    </w:p>
    <w:p w14:paraId="2D334879" w14:textId="77777777" w:rsidR="00FB63E3" w:rsidRDefault="00FB63E3">
      <w:pPr>
        <w:rPr>
          <w:rFonts w:hint="eastAsia"/>
        </w:rPr>
      </w:pPr>
      <w:r>
        <w:rPr>
          <w:rFonts w:hint="eastAsia"/>
        </w:rPr>
        <w:tab/>
        <w:t>了解了“应用商店”的拼音后，你可能会问，知道这些有什么实际用途吗？实际上，掌握汉语拼音不仅对学习中文有帮助，而且在许多情况下也具有实用价值。例如，在输入法中快速输入文字、教外国人学习中文、以及在某些技术文档或说明书中准确标注术语等方面，拼音都发挥着重要作用。理解拼音有助于更好地理解汉语的语音结构，提高口语表达能力。</w:t>
      </w:r>
    </w:p>
    <w:p w14:paraId="1DD854C7" w14:textId="77777777" w:rsidR="00FB63E3" w:rsidRDefault="00FB63E3">
      <w:pPr>
        <w:rPr>
          <w:rFonts w:hint="eastAsia"/>
        </w:rPr>
      </w:pPr>
    </w:p>
    <w:p w14:paraId="1D8E55D5" w14:textId="77777777" w:rsidR="00FB63E3" w:rsidRDefault="00FB63E3">
      <w:pPr>
        <w:rPr>
          <w:rFonts w:hint="eastAsia"/>
        </w:rPr>
      </w:pPr>
    </w:p>
    <w:p w14:paraId="4ED460AB" w14:textId="77777777" w:rsidR="00FB63E3" w:rsidRDefault="00FB63E3">
      <w:pPr>
        <w:rPr>
          <w:rFonts w:hint="eastAsia"/>
        </w:rPr>
      </w:pPr>
    </w:p>
    <w:p w14:paraId="7FE32B77" w14:textId="77777777" w:rsidR="00FB63E3" w:rsidRDefault="00FB63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9DB402" w14:textId="77777777" w:rsidR="00FB63E3" w:rsidRDefault="00FB63E3">
      <w:pPr>
        <w:rPr>
          <w:rFonts w:hint="eastAsia"/>
        </w:rPr>
      </w:pPr>
    </w:p>
    <w:p w14:paraId="67A8F7DC" w14:textId="77777777" w:rsidR="00FB63E3" w:rsidRDefault="00FB63E3">
      <w:pPr>
        <w:rPr>
          <w:rFonts w:hint="eastAsia"/>
        </w:rPr>
      </w:pPr>
    </w:p>
    <w:p w14:paraId="3CB6B8A1" w14:textId="77777777" w:rsidR="00FB63E3" w:rsidRDefault="00FB63E3">
      <w:pPr>
        <w:rPr>
          <w:rFonts w:hint="eastAsia"/>
        </w:rPr>
      </w:pPr>
      <w:r>
        <w:rPr>
          <w:rFonts w:hint="eastAsia"/>
        </w:rPr>
        <w:tab/>
        <w:t>通过上述分析，我们可以看到，“应用商店”的拼音写作“yìng yòng shāng diàn”。虽然看似简单，但这背后蕴含着汉语拼音丰富的规则体系。了解并掌握这些规则，不仅能帮助我们更准确地发音和书写，还能加深对中国文化的理解和认识。希望本文能够帮助读者进一步了解汉语拼音的魅力，并在日常生活中灵活运用。</w:t>
      </w:r>
    </w:p>
    <w:p w14:paraId="4E3D6ED3" w14:textId="77777777" w:rsidR="00FB63E3" w:rsidRDefault="00FB63E3">
      <w:pPr>
        <w:rPr>
          <w:rFonts w:hint="eastAsia"/>
        </w:rPr>
      </w:pPr>
    </w:p>
    <w:p w14:paraId="6FA81C83" w14:textId="77777777" w:rsidR="00FB63E3" w:rsidRDefault="00FB63E3">
      <w:pPr>
        <w:rPr>
          <w:rFonts w:hint="eastAsia"/>
        </w:rPr>
      </w:pPr>
    </w:p>
    <w:p w14:paraId="75402869" w14:textId="77777777" w:rsidR="00FB63E3" w:rsidRDefault="00FB6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91F22" w14:textId="1F5AB0DF" w:rsidR="0073388B" w:rsidRDefault="0073388B"/>
    <w:sectPr w:rsidR="00733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8B"/>
    <w:rsid w:val="002236E9"/>
    <w:rsid w:val="0073388B"/>
    <w:rsid w:val="00FB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3C46D-C597-41C0-934A-C7F9DB3A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