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FEEA" w14:textId="77777777" w:rsidR="00602035" w:rsidRDefault="00602035">
      <w:pPr>
        <w:rPr>
          <w:rFonts w:hint="eastAsia"/>
        </w:rPr>
      </w:pPr>
      <w:r>
        <w:rPr>
          <w:rFonts w:hint="eastAsia"/>
        </w:rPr>
        <w:t>应有的拼音怎么写</w:t>
      </w:r>
    </w:p>
    <w:p w14:paraId="638C1224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“应有”的拼音写作“yīng yǒu”。这一拼写严格遵循汉语拼音规则，既体现了两个汉字的发音特点，又准确对应其“应该具有”的语义。掌握“应有”的正确拼音写法，是汉语学习中基础且重要的内容，有助于在书面表达和口头交流中避免错误，确保信息传递的准确性。</w:t>
      </w:r>
    </w:p>
    <w:p w14:paraId="2A0E8597" w14:textId="77777777" w:rsidR="00602035" w:rsidRDefault="00602035">
      <w:pPr>
        <w:rPr>
          <w:rFonts w:hint="eastAsia"/>
        </w:rPr>
      </w:pPr>
    </w:p>
    <w:p w14:paraId="33230452" w14:textId="77777777" w:rsidR="00602035" w:rsidRDefault="00602035">
      <w:pPr>
        <w:rPr>
          <w:rFonts w:hint="eastAsia"/>
        </w:rPr>
      </w:pPr>
    </w:p>
    <w:p w14:paraId="29B45B21" w14:textId="77777777" w:rsidR="00602035" w:rsidRDefault="00602035">
      <w:pPr>
        <w:rPr>
          <w:rFonts w:hint="eastAsia"/>
        </w:rPr>
      </w:pPr>
      <w:r>
        <w:rPr>
          <w:rFonts w:hint="eastAsia"/>
        </w:rPr>
        <w:t>“应”字在“应有”中的拼音写法</w:t>
      </w:r>
    </w:p>
    <w:p w14:paraId="3450044A" w14:textId="77777777" w:rsidR="00602035" w:rsidRDefault="00602035">
      <w:pPr>
        <w:rPr>
          <w:rFonts w:hint="eastAsia"/>
        </w:rPr>
      </w:pPr>
      <w:r>
        <w:rPr>
          <w:rFonts w:hint="eastAsia"/>
        </w:rPr>
        <w:t>“应”是多音字，在“应有”中读“yīng”，拼音写法为“yīng”。这个音节由声母“y”和韵母“ing”组成，声调为第一声，标注在韵母“ing”的“i”上，即“yīng”。“应”读第一声时，表达“应该、理当”的含义，在“应有”中强调按情理或规定必须具备的属性，与“应答”“应对”中读第四声“yìng”（表示回应）的用法形成明确区分。</w:t>
      </w:r>
    </w:p>
    <w:p w14:paraId="2039964A" w14:textId="77777777" w:rsidR="00602035" w:rsidRDefault="00602035">
      <w:pPr>
        <w:rPr>
          <w:rFonts w:hint="eastAsia"/>
        </w:rPr>
      </w:pPr>
    </w:p>
    <w:p w14:paraId="382DE662" w14:textId="77777777" w:rsidR="00602035" w:rsidRDefault="00602035">
      <w:pPr>
        <w:rPr>
          <w:rFonts w:hint="eastAsia"/>
        </w:rPr>
      </w:pPr>
      <w:r>
        <w:rPr>
          <w:rFonts w:hint="eastAsia"/>
        </w:rPr>
        <w:t>书写“yīng”时，需注意韵母“ing”不可简写为“in”，否则会改变发音；声调符号“ˉ”必须准确标注在“i”上，且“i”上的点在标调时需省略，保持拼音的规范性。例如，若误写为“yīn”或“yǐng”，都会偏离“应”在“应有”中的正确读音和含义。</w:t>
      </w:r>
    </w:p>
    <w:p w14:paraId="241B126A" w14:textId="77777777" w:rsidR="00602035" w:rsidRDefault="00602035">
      <w:pPr>
        <w:rPr>
          <w:rFonts w:hint="eastAsia"/>
        </w:rPr>
      </w:pPr>
    </w:p>
    <w:p w14:paraId="77B38767" w14:textId="77777777" w:rsidR="00602035" w:rsidRDefault="00602035">
      <w:pPr>
        <w:rPr>
          <w:rFonts w:hint="eastAsia"/>
        </w:rPr>
      </w:pPr>
    </w:p>
    <w:p w14:paraId="6CB575F4" w14:textId="77777777" w:rsidR="00602035" w:rsidRDefault="00602035">
      <w:pPr>
        <w:rPr>
          <w:rFonts w:hint="eastAsia"/>
        </w:rPr>
      </w:pPr>
      <w:r>
        <w:rPr>
          <w:rFonts w:hint="eastAsia"/>
        </w:rPr>
        <w:t>“有”字在“应有”中的拼音写法</w:t>
      </w:r>
    </w:p>
    <w:p w14:paraId="1C088BE2" w14:textId="77777777" w:rsidR="00602035" w:rsidRDefault="00602035">
      <w:pPr>
        <w:rPr>
          <w:rFonts w:hint="eastAsia"/>
        </w:rPr>
      </w:pPr>
      <w:r>
        <w:rPr>
          <w:rFonts w:hint="eastAsia"/>
        </w:rPr>
        <w:t>“有”在“应有”中的拼音写法为“yǒu”，由声母“y”和韵母“ou”组成，声调为第三声，标注在韵母“ou”的“o”上。第三声的发音特点是先降后升，书写时声调符号“ˇ”需清晰规范，不可误标为其他声调。“有”在“应有”中表示“具有、存在”，与“应”搭配后，共同构成“应该具有”的完整语义。</w:t>
      </w:r>
    </w:p>
    <w:p w14:paraId="6A46D6AD" w14:textId="77777777" w:rsidR="00602035" w:rsidRDefault="00602035">
      <w:pPr>
        <w:rPr>
          <w:rFonts w:hint="eastAsia"/>
        </w:rPr>
      </w:pPr>
    </w:p>
    <w:p w14:paraId="2702A323" w14:textId="77777777" w:rsidR="00602035" w:rsidRDefault="00602035">
      <w:pPr>
        <w:rPr>
          <w:rFonts w:hint="eastAsia"/>
        </w:rPr>
      </w:pPr>
      <w:r>
        <w:rPr>
          <w:rFonts w:hint="eastAsia"/>
        </w:rPr>
        <w:t>需注意“yǒu”的拼写不可简化为“you”（未标声调）或误写为“yòu”（第四声），否则会影响读音的准确性。例如，若将“有”的拼音写成“yòu”，会使“应有”的读音偏离正确轨道，可能导致语义误解。</w:t>
      </w:r>
    </w:p>
    <w:p w14:paraId="4F605B42" w14:textId="77777777" w:rsidR="00602035" w:rsidRDefault="00602035">
      <w:pPr>
        <w:rPr>
          <w:rFonts w:hint="eastAsia"/>
        </w:rPr>
      </w:pPr>
    </w:p>
    <w:p w14:paraId="2FE861DB" w14:textId="77777777" w:rsidR="00602035" w:rsidRDefault="00602035">
      <w:pPr>
        <w:rPr>
          <w:rFonts w:hint="eastAsia"/>
        </w:rPr>
      </w:pPr>
    </w:p>
    <w:p w14:paraId="4A049251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“应有”整体拼音的组合规则</w:t>
      </w:r>
    </w:p>
    <w:p w14:paraId="4A334865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“应有”作为双音节词语，拼音组合需遵循“音节分隔”规则，即“yīng”与“yǒu”之间用空格隔开，写作“yīng yǒu”，明确区分两个汉字的读音单元，避免连读混淆。这种分隔方式符合汉语拼音正词法基本规则，确保读者能清晰识别每个字的发音。</w:t>
      </w:r>
    </w:p>
    <w:p w14:paraId="71505063" w14:textId="77777777" w:rsidR="00602035" w:rsidRDefault="00602035">
      <w:pPr>
        <w:rPr>
          <w:rFonts w:hint="eastAsia"/>
        </w:rPr>
      </w:pPr>
    </w:p>
    <w:p w14:paraId="077AA3BC" w14:textId="77777777" w:rsidR="00602035" w:rsidRDefault="00602035">
      <w:pPr>
        <w:rPr>
          <w:rFonts w:hint="eastAsia"/>
        </w:rPr>
      </w:pPr>
      <w:r>
        <w:rPr>
          <w:rFonts w:hint="eastAsia"/>
        </w:rPr>
        <w:t>在大写场景中，如标题、正式文件标题等，“应有”的拼音需全部字母大写，写作“YīNG YǒU”，声调符号（若保留）也相应转换为大写格式下的标注方式，既保持拼写规范，又增强视觉辨识度，适用于需要突出显示的正式语境。</w:t>
      </w:r>
    </w:p>
    <w:p w14:paraId="132E3F8A" w14:textId="77777777" w:rsidR="00602035" w:rsidRDefault="00602035">
      <w:pPr>
        <w:rPr>
          <w:rFonts w:hint="eastAsia"/>
        </w:rPr>
      </w:pPr>
    </w:p>
    <w:p w14:paraId="0F0F1F7F" w14:textId="77777777" w:rsidR="00602035" w:rsidRDefault="00602035">
      <w:pPr>
        <w:rPr>
          <w:rFonts w:hint="eastAsia"/>
        </w:rPr>
      </w:pPr>
      <w:r>
        <w:rPr>
          <w:rFonts w:hint="eastAsia"/>
        </w:rPr>
        <w:t>在句子中书写“应有”的拼音时，需与前后词语的拼音保持一致的格式，例如“每个人都有yīng yǒu 的权利”，拼音与汉字对应清晰，确保语句的连贯性和可读性。</w:t>
      </w:r>
    </w:p>
    <w:p w14:paraId="4AB96CFD" w14:textId="77777777" w:rsidR="00602035" w:rsidRDefault="00602035">
      <w:pPr>
        <w:rPr>
          <w:rFonts w:hint="eastAsia"/>
        </w:rPr>
      </w:pPr>
    </w:p>
    <w:p w14:paraId="2B6DC872" w14:textId="77777777" w:rsidR="00602035" w:rsidRDefault="00602035">
      <w:pPr>
        <w:rPr>
          <w:rFonts w:hint="eastAsia"/>
        </w:rPr>
      </w:pPr>
    </w:p>
    <w:p w14:paraId="449DC689" w14:textId="77777777" w:rsidR="00602035" w:rsidRDefault="00602035">
      <w:pPr>
        <w:rPr>
          <w:rFonts w:hint="eastAsia"/>
        </w:rPr>
      </w:pPr>
      <w:r>
        <w:rPr>
          <w:rFonts w:hint="eastAsia"/>
        </w:rPr>
        <w:t>常见拼写错误及纠正方法</w:t>
      </w:r>
    </w:p>
    <w:p w14:paraId="7EFE0DBF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“应有”拼音的常见错误包括：将“应”误写为第四声“yìng”，导致“应有”错拼为“yìng yǒu”，这种错误会改变词语的核心含义，使其从“应该具有”变成“回应具有”，与语义不符；将“有”的声调误标为第二声“yóu”，破坏第三声的发音特征；忽略音节间的空格，写成“yīngyǒu”，影响拼读的清晰度。</w:t>
      </w:r>
    </w:p>
    <w:p w14:paraId="1EC52C6A" w14:textId="77777777" w:rsidR="00602035" w:rsidRDefault="00602035">
      <w:pPr>
        <w:rPr>
          <w:rFonts w:hint="eastAsia"/>
        </w:rPr>
      </w:pPr>
    </w:p>
    <w:p w14:paraId="006A55E8" w14:textId="77777777" w:rsidR="00602035" w:rsidRDefault="00602035">
      <w:pPr>
        <w:rPr>
          <w:rFonts w:hint="eastAsia"/>
        </w:rPr>
      </w:pPr>
      <w:r>
        <w:rPr>
          <w:rFonts w:hint="eastAsia"/>
        </w:rPr>
        <w:t>纠正这些错误的方法是：结合语义记忆“应”的读音——表达“应该”时用“yīng”；强化对“有”第三声发音和拼写的练习；牢记双音节词语拼音的分隔规则。通过组词对比练习，如“应有（yīng yǒu）”与“应答（yìng dá）”，能更清晰地掌握“应”的不同读音和拼写规律。</w:t>
      </w:r>
    </w:p>
    <w:p w14:paraId="46BFF71B" w14:textId="77777777" w:rsidR="00602035" w:rsidRDefault="00602035">
      <w:pPr>
        <w:rPr>
          <w:rFonts w:hint="eastAsia"/>
        </w:rPr>
      </w:pPr>
    </w:p>
    <w:p w14:paraId="01EBFB6A" w14:textId="77777777" w:rsidR="00602035" w:rsidRDefault="00602035">
      <w:pPr>
        <w:rPr>
          <w:rFonts w:hint="eastAsia"/>
        </w:rPr>
      </w:pPr>
    </w:p>
    <w:p w14:paraId="2F41AC24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“应有”拼音在实际应用中的意义</w:t>
      </w:r>
    </w:p>
    <w:p w14:paraId="0E37D613" w14:textId="77777777" w:rsidR="00602035" w:rsidRDefault="00602035">
      <w:pPr>
        <w:rPr>
          <w:rFonts w:hint="eastAsia"/>
        </w:rPr>
      </w:pPr>
      <w:r>
        <w:rPr>
          <w:rFonts w:hint="eastAsia"/>
        </w:rPr>
        <w:t>在书面表达中，正确书写“应有”的拼音“yīng yǒu”，能确保文章、文件等文本的规范性，尤其在教育教材、法律条文、规章制度等正式文本中，准确的拼音标注有助于读者理解术语含义，避免歧义。例如，教材中解释“公民的应有权利”时，标注拼音“yīng yǒu”能帮助学生快速掌握词语读音和含义。</w:t>
      </w:r>
    </w:p>
    <w:p w14:paraId="4DE4FFD0" w14:textId="77777777" w:rsidR="00602035" w:rsidRDefault="00602035">
      <w:pPr>
        <w:rPr>
          <w:rFonts w:hint="eastAsia"/>
        </w:rPr>
      </w:pPr>
    </w:p>
    <w:p w14:paraId="405758EA" w14:textId="77777777" w:rsidR="00602035" w:rsidRDefault="00602035">
      <w:pPr>
        <w:rPr>
          <w:rFonts w:hint="eastAsia"/>
        </w:rPr>
      </w:pPr>
      <w:r>
        <w:rPr>
          <w:rFonts w:hint="eastAsia"/>
        </w:rPr>
        <w:t>在口头交流中，准确拼读“yīng yǒu”能提升表达的清晰度，确保听者准确理解“应该具有”的语义。无论是日常对话、演讲还是教学，正确的发音都能增强沟通效果，避免因读音错误导致的信息偏差。</w:t>
      </w:r>
    </w:p>
    <w:p w14:paraId="3FA6FE79" w14:textId="77777777" w:rsidR="00602035" w:rsidRDefault="00602035">
      <w:pPr>
        <w:rPr>
          <w:rFonts w:hint="eastAsia"/>
        </w:rPr>
      </w:pPr>
    </w:p>
    <w:p w14:paraId="51FC1BAE" w14:textId="77777777" w:rsidR="00602035" w:rsidRDefault="00602035">
      <w:pPr>
        <w:rPr>
          <w:rFonts w:hint="eastAsia"/>
        </w:rPr>
      </w:pPr>
    </w:p>
    <w:p w14:paraId="6529BA68" w14:textId="77777777" w:rsidR="00602035" w:rsidRDefault="00602035">
      <w:pPr>
        <w:rPr>
          <w:rFonts w:hint="eastAsia"/>
        </w:rPr>
      </w:pPr>
      <w:r>
        <w:rPr>
          <w:rFonts w:hint="eastAsia"/>
        </w:rPr>
        <w:t>最后的总结</w:t>
      </w:r>
    </w:p>
    <w:p w14:paraId="33355253" w14:textId="77777777" w:rsidR="00602035" w:rsidRDefault="00602035">
      <w:pPr>
        <w:rPr>
          <w:rFonts w:hint="eastAsia"/>
        </w:rPr>
      </w:pPr>
      <w:r>
        <w:rPr>
          <w:rFonts w:hint="eastAsia"/>
        </w:rPr>
        <w:t>“应有”的拼音正确写法是“yīng yǒu”，其中“应”读第一声“yīng”，“有”读第三声“yǒu”，两音节间用空格分隔。掌握这一拼写规则，需明确多音字“应”的语义对应读音，牢记“有”的声调拼写，并遵循双音节词语的拼音组合规范。正确的拼音写法不仅是语言规范性的体现，更是准确传递“应该具有”这一语义的基础，在学习、工作和生活中都具有重要的实际意义。</w:t>
      </w:r>
    </w:p>
    <w:p w14:paraId="74C80722" w14:textId="77777777" w:rsidR="00602035" w:rsidRDefault="00602035">
      <w:pPr>
        <w:rPr>
          <w:rFonts w:hint="eastAsia"/>
        </w:rPr>
      </w:pPr>
    </w:p>
    <w:p w14:paraId="24E27A1B" w14:textId="77777777" w:rsidR="00602035" w:rsidRDefault="00602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DC0F" w14:textId="3486727A" w:rsidR="00816B4A" w:rsidRDefault="00816B4A"/>
    <w:sectPr w:rsidR="0081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A"/>
    <w:rsid w:val="002236E9"/>
    <w:rsid w:val="00602035"/>
    <w:rsid w:val="0081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DB3A-26D6-4300-9F42-8E84DF3D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